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31EAF" w14:paraId="42B7385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D944F89" w14:textId="77777777" w:rsidR="00E31EAF" w:rsidRDefault="00E31EA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5DBBEED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DC6B78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B7B6E77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9499C7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803E415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5851E094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58217DA2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17DD90F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A0EF06E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1A2A753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9E097B9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682989FE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1C9FC3CC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38271984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4F0A9D77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6547C721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0DAF223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2C08108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7E22DCB4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1A79EC90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52751DDD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7207810C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24EE9A6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0A7252E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574A50E4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590E2C58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0FC80CEE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08A4BB97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32BD3B04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208DD3E8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C0741BF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3D722DC1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6052183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87793F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E73C44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A3E441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1C808B1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62024750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0C76C02D" w14:textId="77777777" w:rsidR="00E31EAF" w:rsidRDefault="00E31EAF">
            <w:pPr>
              <w:pStyle w:val="EMPTYCELLSTYLE"/>
            </w:pPr>
          </w:p>
        </w:tc>
      </w:tr>
      <w:tr w:rsidR="00E31EAF" w14:paraId="218DC3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9F95214" w14:textId="77777777" w:rsidR="00E31EAF" w:rsidRDefault="00E31EA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E6F08" w14:textId="77777777" w:rsidR="00E31EAF" w:rsidRDefault="0089526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50C23BFB" wp14:editId="4683EF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152487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24871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6864E5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979120F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34B6C635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62DEA35D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122E04E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A7EA46E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3776BE4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16E1A48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57F3255B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25ECEECC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0D91E0AE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30651B26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1CF5387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79C429E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5883DCF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06B825B7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618B862A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40A6EB4D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5E9DADFB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62285B2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13F1495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2C05714C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67D829ED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6ACD6793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650B639E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00F98FED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01131D51" w14:textId="77777777" w:rsidR="00E31EAF" w:rsidRDefault="00E31EA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851F7" w14:textId="77777777" w:rsidR="00E31EAF" w:rsidRDefault="0089526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D5625" w14:textId="77777777" w:rsidR="00E31EAF" w:rsidRDefault="0089526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9EE99C5" w14:textId="77777777" w:rsidR="00E31EAF" w:rsidRDefault="00E31EAF">
            <w:pPr>
              <w:pStyle w:val="EMPTYCELLSTYLE"/>
            </w:pPr>
          </w:p>
        </w:tc>
      </w:tr>
      <w:tr w:rsidR="00E31EAF" w14:paraId="242D844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688604A" w14:textId="77777777" w:rsidR="00E31EAF" w:rsidRDefault="00E31E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2E241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30EBC9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766CD8B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2DE826AA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3E200114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6CD6346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0A45E74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6CC873A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10A0D68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59B14817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0127771F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62118ECA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569FD3DE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4C8FD3F3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44C2E51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3DCB9EC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45D5362D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1F8C32F8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608C06AB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76E8BF43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59FE51D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C95AF19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656B0255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5545762E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64D3B3DA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28A796AD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404C3494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4689E16A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32997C92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454CB771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2B26520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8269B0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C175C3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739E587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3273864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2AB580D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425DD126" w14:textId="77777777" w:rsidR="00E31EAF" w:rsidRDefault="00E31EAF">
            <w:pPr>
              <w:pStyle w:val="EMPTYCELLSTYLE"/>
            </w:pPr>
          </w:p>
        </w:tc>
      </w:tr>
      <w:tr w:rsidR="00E31EAF" w14:paraId="32E38C0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137AF92" w14:textId="77777777" w:rsidR="00E31EAF" w:rsidRDefault="00E31E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7347A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C850E4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780A210" w14:textId="77777777" w:rsidR="00E31EAF" w:rsidRDefault="00E31EA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2077" w14:textId="77777777" w:rsidR="00E31EAF" w:rsidRDefault="0089526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0024010353</w:t>
            </w:r>
          </w:p>
        </w:tc>
        <w:tc>
          <w:tcPr>
            <w:tcW w:w="20" w:type="dxa"/>
          </w:tcPr>
          <w:p w14:paraId="3DA8819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47FA02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F2E963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9446982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090714D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00575EFC" w14:textId="77777777" w:rsidR="00E31EAF" w:rsidRDefault="00E31EAF">
            <w:pPr>
              <w:pStyle w:val="EMPTYCELLSTYLE"/>
            </w:pPr>
          </w:p>
        </w:tc>
      </w:tr>
      <w:tr w:rsidR="00E31EAF" w14:paraId="57AFE672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E7F3E35" w14:textId="77777777" w:rsidR="00E31EAF" w:rsidRDefault="00E31E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26DCA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0BAC5D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8455CD7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28078EBB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44FB619E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ADCC16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1F3EEC0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061AF1E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2BFD117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23C52E79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5E949B51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06175795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4887AAD9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17B217C2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2646278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C67F6EE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6B78F6D4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1AA21249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56A44A51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77C3F06C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32EB47C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72CC64E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5BC0563B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7CB9029A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60A5C0BC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51DFD0A0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12536C49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256DDE0D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02EC4EAD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3E92EDEF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25BEAE5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F31FE4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BF544C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B5D909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F7FDC92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673DBB68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464B740D" w14:textId="77777777" w:rsidR="00E31EAF" w:rsidRDefault="00E31EAF">
            <w:pPr>
              <w:pStyle w:val="EMPTYCELLSTYLE"/>
            </w:pPr>
          </w:p>
        </w:tc>
      </w:tr>
      <w:tr w:rsidR="00E31EAF" w14:paraId="212498A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288772" w14:textId="77777777" w:rsidR="00E31EAF" w:rsidRDefault="00E31E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0E6B3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9FF230A" w14:textId="77777777" w:rsidR="00E31EAF" w:rsidRDefault="00E31EA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1172" w14:textId="77777777" w:rsidR="00E31EAF" w:rsidRDefault="0089526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3DA21F3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0255317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957289A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3FBD6048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5F238DCF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72042E5D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2573A2C4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60381224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621CE03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8D2A8D4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14A37062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5D1B2F40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76F0874F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0483D278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502E074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0DB20A4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417FFD3C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6622AF7A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5BB2BC80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2F66AE4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726F9859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3E348159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F530646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2F24AE8E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2D4952A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0F3CA8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3AE317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CAC0BD3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F4E91F1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1441A0CC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34C26835" w14:textId="77777777" w:rsidR="00E31EAF" w:rsidRDefault="00E31EAF">
            <w:pPr>
              <w:pStyle w:val="EMPTYCELLSTYLE"/>
            </w:pPr>
          </w:p>
        </w:tc>
      </w:tr>
      <w:tr w:rsidR="00E31EAF" w14:paraId="4534FD0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40087D3" w14:textId="77777777" w:rsidR="00E31EAF" w:rsidRDefault="00E31EA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75EA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FA60A12" w14:textId="77777777" w:rsidR="00E31EAF" w:rsidRDefault="00E31EA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4EB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822D90A" w14:textId="77777777" w:rsidR="00E31EAF" w:rsidRDefault="00E31EA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D44F4" w14:textId="77777777" w:rsidR="00E31EAF" w:rsidRDefault="00895268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02D4" w14:textId="77777777" w:rsidR="00E31EAF" w:rsidRDefault="0089526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7614" w14:textId="77777777" w:rsidR="00E31EAF" w:rsidRDefault="00E31EA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46A8D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2C9310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B6BA8D8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6C39609A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03BE7B5" w14:textId="77777777" w:rsidR="00E31EAF" w:rsidRDefault="00E31EAF">
            <w:pPr>
              <w:pStyle w:val="EMPTYCELLSTYLE"/>
            </w:pPr>
          </w:p>
        </w:tc>
      </w:tr>
      <w:tr w:rsidR="00E31EAF" w14:paraId="2E394B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CDB82CF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2C35F87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D88FE9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B9AA949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75D4097" w14:textId="77777777" w:rsidR="00E31EAF" w:rsidRDefault="00E31EA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D06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EDFAAE9" w14:textId="77777777" w:rsidR="00E31EAF" w:rsidRDefault="00E31E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C60CC" w14:textId="77777777" w:rsidR="00E31EAF" w:rsidRDefault="00E31EA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35C5" w14:textId="77777777" w:rsidR="00E31EAF" w:rsidRDefault="00E31E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DA13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8DF260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3C2D36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434EFBB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DDDC68D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20170576" w14:textId="77777777" w:rsidR="00E31EAF" w:rsidRDefault="00E31EAF">
            <w:pPr>
              <w:pStyle w:val="EMPTYCELLSTYLE"/>
            </w:pPr>
          </w:p>
        </w:tc>
      </w:tr>
      <w:tr w:rsidR="00E31EAF" w14:paraId="7B5136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7111EFF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DF05C4" w14:textId="77777777" w:rsidR="00E31EAF" w:rsidRDefault="00895268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24010353</w:t>
            </w:r>
          </w:p>
        </w:tc>
        <w:tc>
          <w:tcPr>
            <w:tcW w:w="20" w:type="dxa"/>
          </w:tcPr>
          <w:p w14:paraId="04ECDD9D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DFE865D" w14:textId="77777777" w:rsidR="00E31EAF" w:rsidRDefault="00E31EA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455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5F23D93" w14:textId="77777777" w:rsidR="00E31EAF" w:rsidRDefault="00E31E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0CF0" w14:textId="77777777" w:rsidR="00E31EAF" w:rsidRDefault="00E31EA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398A" w14:textId="77777777" w:rsidR="00E31EAF" w:rsidRDefault="00E31E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41C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3FDE5D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E67BA61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C660170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70521C99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91FFD9D" w14:textId="77777777" w:rsidR="00E31EAF" w:rsidRDefault="00E31EAF">
            <w:pPr>
              <w:pStyle w:val="EMPTYCELLSTYLE"/>
            </w:pPr>
          </w:p>
        </w:tc>
      </w:tr>
      <w:tr w:rsidR="00E31EAF" w14:paraId="76CE03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5A089AB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CE625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A9EF812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F9FB649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0F000" w14:textId="77777777" w:rsidR="00E31EAF" w:rsidRDefault="0089526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E91F50A" wp14:editId="50725B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824843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4843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3A415E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8E919F5" w14:textId="77777777" w:rsidR="00E31EAF" w:rsidRDefault="00E31E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59A14" w14:textId="77777777" w:rsidR="00E31EAF" w:rsidRDefault="00E31EA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4D572" w14:textId="77777777" w:rsidR="00E31EAF" w:rsidRDefault="0089526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4AA2" w14:textId="77777777" w:rsidR="00E31EAF" w:rsidRDefault="00E31EA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2E508F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796871C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4CA15D0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17B3A1D5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615436FA" w14:textId="77777777" w:rsidR="00E31EAF" w:rsidRDefault="00E31EAF">
            <w:pPr>
              <w:pStyle w:val="EMPTYCELLSTYLE"/>
            </w:pPr>
          </w:p>
        </w:tc>
      </w:tr>
      <w:tr w:rsidR="00E31EAF" w14:paraId="789896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65D73E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FF485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D8794F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56998C7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B8C0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5BA68E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B5746E1" w14:textId="77777777" w:rsidR="00E31EAF" w:rsidRDefault="00E31E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6DB04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6F4CE18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375A16E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02BEF69F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7307D666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0EB90072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6A52C37E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0422ADD1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4172D3C3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6D32B974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4E017A45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29BC8EE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1C2BB4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696CB8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20B2A93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16D2125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129D56D2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3918699E" w14:textId="77777777" w:rsidR="00E31EAF" w:rsidRDefault="00E31EAF">
            <w:pPr>
              <w:pStyle w:val="EMPTYCELLSTYLE"/>
            </w:pPr>
          </w:p>
        </w:tc>
      </w:tr>
      <w:tr w:rsidR="00E31EAF" w14:paraId="5ACEEB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C477FD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3BCC1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D11B4D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B53B38A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6C5B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4818B3E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6B989E3" w14:textId="77777777" w:rsidR="00E31EAF" w:rsidRDefault="00E31E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D0C9" w14:textId="77777777" w:rsidR="00E31EAF" w:rsidRDefault="00E31EA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58AA8" w14:textId="77777777" w:rsidR="00E31EAF" w:rsidRDefault="0089526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2E7D" w14:textId="77777777" w:rsidR="00E31EAF" w:rsidRDefault="00E31EA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255AF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4204CC3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62DBF2A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740B7E81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801094E" w14:textId="77777777" w:rsidR="00E31EAF" w:rsidRDefault="00E31EAF">
            <w:pPr>
              <w:pStyle w:val="EMPTYCELLSTYLE"/>
            </w:pPr>
          </w:p>
        </w:tc>
      </w:tr>
      <w:tr w:rsidR="00E31EAF" w14:paraId="6F55993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F3311F3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447E8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FB6E66B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6B28DF0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D55B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A34BB2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3FBCE3C" w14:textId="77777777" w:rsidR="00E31EAF" w:rsidRDefault="00E31E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3A757" w14:textId="77777777" w:rsidR="00E31EAF" w:rsidRDefault="00E31EA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A2C0" w14:textId="77777777" w:rsidR="00E31EAF" w:rsidRDefault="0089526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B7A30" w14:textId="77777777" w:rsidR="00E31EAF" w:rsidRDefault="00E31EA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8DB667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3F7CE8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4BC152D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3E850EED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19A810D" w14:textId="77777777" w:rsidR="00E31EAF" w:rsidRDefault="00E31EAF">
            <w:pPr>
              <w:pStyle w:val="EMPTYCELLSTYLE"/>
            </w:pPr>
          </w:p>
        </w:tc>
      </w:tr>
      <w:tr w:rsidR="00E31EAF" w14:paraId="7B5480B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1E4272D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BFD2C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205BF36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18546D2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AB5B8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2D19F5A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7F144FB" w14:textId="77777777" w:rsidR="00E31EAF" w:rsidRDefault="00E31EA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0438F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655CBC8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1B9A9B7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AB09212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22E0860C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1A83351B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36990FDF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2902A74B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65D8B472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458F6F34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2AA9E60C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52EB312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3C87F8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DD03A6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85D4049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C77F335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30BA050F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6B60CAE4" w14:textId="77777777" w:rsidR="00E31EAF" w:rsidRDefault="00E31EAF">
            <w:pPr>
              <w:pStyle w:val="EMPTYCELLSTYLE"/>
            </w:pPr>
          </w:p>
        </w:tc>
      </w:tr>
      <w:tr w:rsidR="00E31EAF" w14:paraId="11E4730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3DBD2DC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353A0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C002557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CA54BAD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51A38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07DB9F4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F7929FA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197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A96B2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3ECAE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B83A9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C9EE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D79A4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05BAD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7939C02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78E97BA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745F8D83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10C4DDB8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6B7A8A86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572116BD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2B72256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511CAF7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26A44AD0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07D6C251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54E94C1B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151987DF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0F7E243F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75413B22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628674AC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5B36C4EC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5F2D74C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DE6482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66B6AD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1EEB669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DD8C118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0F74A597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09014C9A" w14:textId="77777777" w:rsidR="00E31EAF" w:rsidRDefault="00E31EAF">
            <w:pPr>
              <w:pStyle w:val="EMPTYCELLSTYLE"/>
            </w:pPr>
          </w:p>
        </w:tc>
      </w:tr>
      <w:tr w:rsidR="00E31EAF" w14:paraId="272106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41CDD03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5761E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D54B6E2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5F8EA9F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AC87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33E09DE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B172958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A012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B8D2F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379E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65F78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96BD8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EA80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10B6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1304E0A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D2BF60F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8B738A" w14:textId="77777777" w:rsidR="00E31EAF" w:rsidRDefault="00895268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C6A06" w14:textId="77777777" w:rsidR="00E31EAF" w:rsidRDefault="00895268">
            <w:pPr>
              <w:pStyle w:val="default10"/>
              <w:ind w:left="40"/>
            </w:pPr>
            <w:r>
              <w:rPr>
                <w:b/>
              </w:rPr>
              <w:t>HIWIN s.r.o.</w:t>
            </w:r>
            <w:r>
              <w:rPr>
                <w:b/>
              </w:rPr>
              <w:br/>
              <w:t>Medkova 888/11</w:t>
            </w:r>
            <w:r>
              <w:rPr>
                <w:b/>
              </w:rPr>
              <w:br/>
              <w:t>627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CDC297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52EB5E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C0567A9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666AB30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3BC246C0" w14:textId="77777777" w:rsidR="00E31EAF" w:rsidRDefault="00E31EAF">
            <w:pPr>
              <w:pStyle w:val="EMPTYCELLSTYLE"/>
            </w:pPr>
          </w:p>
        </w:tc>
      </w:tr>
      <w:tr w:rsidR="00E31EAF" w14:paraId="2E134B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FC5813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CB940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3FB13E1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2368D30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31407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19B3FCC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8F44908" w14:textId="77777777" w:rsidR="00E31EAF" w:rsidRDefault="00E31EA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90B7" w14:textId="77777777" w:rsidR="00E31EAF" w:rsidRDefault="0089526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97D1" w14:textId="77777777" w:rsidR="00E31EAF" w:rsidRDefault="00895268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154B16E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CB96337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203EFF" w14:textId="77777777" w:rsidR="00E31EAF" w:rsidRDefault="00E31E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ACF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480F14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1B4BBBC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D92E2B4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170FF134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59A51B40" w14:textId="77777777" w:rsidR="00E31EAF" w:rsidRDefault="00E31EAF">
            <w:pPr>
              <w:pStyle w:val="EMPTYCELLSTYLE"/>
            </w:pPr>
          </w:p>
        </w:tc>
      </w:tr>
      <w:tr w:rsidR="00E31EAF" w14:paraId="06DC139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5409080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F44F6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F97C2AB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C13EB32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2A52C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08F751D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30A87AF" w14:textId="77777777" w:rsidR="00E31EAF" w:rsidRDefault="00E31EA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065D" w14:textId="77777777" w:rsidR="00E31EAF" w:rsidRDefault="0089526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4E3B2" w14:textId="77777777" w:rsidR="00E31EAF" w:rsidRDefault="00895268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264FE93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2B21295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7FBBCA" w14:textId="77777777" w:rsidR="00E31EAF" w:rsidRDefault="00E31E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4102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AFD2F0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E018DC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CA92FFD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21A2B9FB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AC58714" w14:textId="77777777" w:rsidR="00E31EAF" w:rsidRDefault="00E31EAF">
            <w:pPr>
              <w:pStyle w:val="EMPTYCELLSTYLE"/>
            </w:pPr>
          </w:p>
        </w:tc>
      </w:tr>
      <w:tr w:rsidR="00E31EAF" w14:paraId="21AFECB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3E91F90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6CB39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233D293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92215E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BAE800D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207363B7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05C53A07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A4FCA2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20B0911" w14:textId="77777777" w:rsidR="00E31EAF" w:rsidRDefault="00E31E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7B55A" w14:textId="77777777" w:rsidR="00E31EAF" w:rsidRDefault="00E31E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53848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0A6CDBE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D3DEEAA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F9A1E3" w14:textId="77777777" w:rsidR="00E31EAF" w:rsidRDefault="00E31E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48C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F2990F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8AAA82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600920B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2EEF6F3D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328B3653" w14:textId="77777777" w:rsidR="00E31EAF" w:rsidRDefault="00E31EAF">
            <w:pPr>
              <w:pStyle w:val="EMPTYCELLSTYLE"/>
            </w:pPr>
          </w:p>
        </w:tc>
      </w:tr>
      <w:tr w:rsidR="00E31EAF" w14:paraId="7EE8275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18E4CB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0E486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9FCF056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79CE75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962BA42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1B9059C9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0BD12567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194886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A42BDA6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1D72737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AC4F7EB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0167E218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09595F88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44B28959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104BEF5E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4C2AA4A4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1AFB09F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BB9E8CD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24D06D" w14:textId="77777777" w:rsidR="00E31EAF" w:rsidRDefault="00E31E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C91C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3526C1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C0AA467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F51AD4F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B726869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F1C61FD" w14:textId="77777777" w:rsidR="00E31EAF" w:rsidRDefault="00E31EAF">
            <w:pPr>
              <w:pStyle w:val="EMPTYCELLSTYLE"/>
            </w:pPr>
          </w:p>
        </w:tc>
      </w:tr>
      <w:tr w:rsidR="00E31EAF" w14:paraId="65646ACA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B39F4F8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77A92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EA04B6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67A78C7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783E83" w14:textId="77777777" w:rsidR="00E31EAF" w:rsidRDefault="00895268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0307BA" w14:textId="77777777" w:rsidR="00E31EAF" w:rsidRDefault="00895268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3A4C1FC5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156BA10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D0E83C8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E26680" w14:textId="77777777" w:rsidR="00E31EAF" w:rsidRDefault="00E31E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303F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53C98F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0C4FAF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FDCE19F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67C86F65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0F665F58" w14:textId="77777777" w:rsidR="00E31EAF" w:rsidRDefault="00E31EAF">
            <w:pPr>
              <w:pStyle w:val="EMPTYCELLSTYLE"/>
            </w:pPr>
          </w:p>
        </w:tc>
      </w:tr>
      <w:tr w:rsidR="00E31EAF" w14:paraId="555E611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861AD95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4D240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86C7796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4349B2D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31AD1D" w14:textId="77777777" w:rsidR="00E31EAF" w:rsidRDefault="00E31E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B3257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2356F060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5950524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970C7CD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AE0026" w14:textId="77777777" w:rsidR="00E31EAF" w:rsidRDefault="00E31EA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8BB9A" w14:textId="77777777" w:rsidR="00E31EAF" w:rsidRDefault="00E31EA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D51B7E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3099C52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2BEC97C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2C446FC4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58808440" w14:textId="77777777" w:rsidR="00E31EAF" w:rsidRDefault="00E31EAF">
            <w:pPr>
              <w:pStyle w:val="EMPTYCELLSTYLE"/>
            </w:pPr>
          </w:p>
        </w:tc>
      </w:tr>
      <w:tr w:rsidR="00E31EAF" w14:paraId="6E24ABA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0C09BE2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28FAB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727924D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42480EB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29568" w14:textId="77777777" w:rsidR="00E31EAF" w:rsidRDefault="00E31EA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A8F0D" w14:textId="77777777" w:rsidR="00E31EAF" w:rsidRDefault="00895268">
            <w:pPr>
              <w:pStyle w:val="default10"/>
              <w:ind w:left="60" w:right="60"/>
            </w:pPr>
            <w:r>
              <w:rPr>
                <w:b/>
              </w:rPr>
              <w:t>Ing. Vavřík Daniel, Ph.D.</w:t>
            </w:r>
          </w:p>
        </w:tc>
        <w:tc>
          <w:tcPr>
            <w:tcW w:w="240" w:type="dxa"/>
          </w:tcPr>
          <w:p w14:paraId="08AE9827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2D0FCD0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238B272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22AEC1" w14:textId="77777777" w:rsidR="00E31EAF" w:rsidRDefault="00E31EA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71F2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D93948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1B5EC1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B2E06AB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FC29454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6C13BEB" w14:textId="77777777" w:rsidR="00E31EAF" w:rsidRDefault="00E31EAF">
            <w:pPr>
              <w:pStyle w:val="EMPTYCELLSTYLE"/>
            </w:pPr>
          </w:p>
        </w:tc>
      </w:tr>
      <w:tr w:rsidR="00E31EAF" w14:paraId="5531ACB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FDA9E5C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F9DDC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CBEEC06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37160E5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9F0C4F" w14:textId="77777777" w:rsidR="00E31EAF" w:rsidRDefault="00E31E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7E161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A7E264C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1490063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44AD580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ED7CD1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5EBB" w14:textId="77777777" w:rsidR="00E31EAF" w:rsidRDefault="0089526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E8B2" w14:textId="77777777" w:rsidR="00E31EAF" w:rsidRDefault="00895268">
            <w:pPr>
              <w:pStyle w:val="default10"/>
            </w:pPr>
            <w:r>
              <w:rPr>
                <w:b/>
              </w:rPr>
              <w:t>26270722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C00C8" w14:textId="77777777" w:rsidR="00E31EAF" w:rsidRDefault="00895268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C5E9" w14:textId="77777777" w:rsidR="00E31EAF" w:rsidRDefault="00895268">
            <w:pPr>
              <w:pStyle w:val="default10"/>
            </w:pPr>
            <w:r>
              <w:rPr>
                <w:b/>
              </w:rPr>
              <w:t>CZ26270722</w:t>
            </w:r>
          </w:p>
        </w:tc>
        <w:tc>
          <w:tcPr>
            <w:tcW w:w="20" w:type="dxa"/>
          </w:tcPr>
          <w:p w14:paraId="2573398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07317F5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A6AEE03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2339EB64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0008304D" w14:textId="77777777" w:rsidR="00E31EAF" w:rsidRDefault="00E31EAF">
            <w:pPr>
              <w:pStyle w:val="EMPTYCELLSTYLE"/>
            </w:pPr>
          </w:p>
        </w:tc>
      </w:tr>
      <w:tr w:rsidR="00E31EAF" w14:paraId="1DD51FC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DBB27BE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F08DE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A807D5C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E55ECDD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6CCE33" w14:textId="77777777" w:rsidR="00E31EAF" w:rsidRDefault="00E31EA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F545F" w14:textId="4A3B277E" w:rsidR="00E31EAF" w:rsidRDefault="00895268">
            <w:pPr>
              <w:pStyle w:val="default10"/>
              <w:ind w:left="60" w:right="60"/>
            </w:pPr>
            <w:r>
              <w:rPr>
                <w:b/>
              </w:rPr>
              <w:t>E-mail: vavrik@itam.cas.cz</w:t>
            </w:r>
          </w:p>
        </w:tc>
        <w:tc>
          <w:tcPr>
            <w:tcW w:w="240" w:type="dxa"/>
          </w:tcPr>
          <w:p w14:paraId="60C46BD2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6A6930A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07D516F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AA0171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1808" w14:textId="77777777" w:rsidR="00E31EAF" w:rsidRDefault="00E31EA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A56C" w14:textId="77777777" w:rsidR="00E31EAF" w:rsidRDefault="00E31EA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1B1E" w14:textId="77777777" w:rsidR="00E31EAF" w:rsidRDefault="00E31EA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C238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1DC569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CF21F8B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FB0DEAE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0F5B821F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449B889F" w14:textId="77777777" w:rsidR="00E31EAF" w:rsidRDefault="00E31EAF">
            <w:pPr>
              <w:pStyle w:val="EMPTYCELLSTYLE"/>
            </w:pPr>
          </w:p>
        </w:tc>
      </w:tr>
      <w:tr w:rsidR="00E31EAF" w14:paraId="21DA72D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317508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6375E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AAF933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CAE519C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7D97DA" w14:textId="77777777" w:rsidR="00E31EAF" w:rsidRDefault="00E31E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7594B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65695694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152B5EC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BDFF187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19419DD7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0550F3C3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0DA42B3A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6E1B0A10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1E5DF84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60AAE5C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2CFCED9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693F22FC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362E1AAE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21C245BA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34F9B31C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6A58F809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2305A51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4405C897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2CED29B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1670C2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94B165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0A56C24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53254B5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76E85CFF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4B449A26" w14:textId="77777777" w:rsidR="00E31EAF" w:rsidRDefault="00E31EAF">
            <w:pPr>
              <w:pStyle w:val="EMPTYCELLSTYLE"/>
            </w:pPr>
          </w:p>
        </w:tc>
      </w:tr>
      <w:tr w:rsidR="00E31EAF" w14:paraId="2470B1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75073C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A3742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1AC7AA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0E92044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87D03B" w14:textId="77777777" w:rsidR="00E31EAF" w:rsidRDefault="00E31E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C4745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1456E1C2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641F9216" w14:textId="77777777" w:rsidR="00E31EAF" w:rsidRDefault="00E31EA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44231" w14:textId="77777777" w:rsidR="00E31EAF" w:rsidRDefault="00E31EAF">
            <w:pPr>
              <w:pStyle w:val="default10"/>
            </w:pPr>
          </w:p>
        </w:tc>
        <w:tc>
          <w:tcPr>
            <w:tcW w:w="20" w:type="dxa"/>
          </w:tcPr>
          <w:p w14:paraId="31DC105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26CB353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7F28546F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493C2BFF" w14:textId="77777777" w:rsidR="00E31EAF" w:rsidRDefault="00E31EAF">
            <w:pPr>
              <w:pStyle w:val="EMPTYCELLSTYLE"/>
            </w:pPr>
          </w:p>
        </w:tc>
      </w:tr>
      <w:tr w:rsidR="00E31EAF" w14:paraId="326B80E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24DA9E4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7B530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E2D7DDA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241D827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0E46B4" w14:textId="77777777" w:rsidR="00E31EAF" w:rsidRDefault="00E31E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B4F04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6DD32E4F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59A46F1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4463F24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65F0F8A1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687F2D4D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71F9C3A1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15D2DD78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5587005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723CDFC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73A21CFA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2D3E9A42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55B09E22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3AF551E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286146C7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36E502E8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0AAD441E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341AF177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08AE2F6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D5D861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7ED197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DF785AF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BD06A09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75809E7A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624CABE6" w14:textId="77777777" w:rsidR="00E31EAF" w:rsidRDefault="00E31EAF">
            <w:pPr>
              <w:pStyle w:val="EMPTYCELLSTYLE"/>
            </w:pPr>
          </w:p>
        </w:tc>
      </w:tr>
      <w:tr w:rsidR="00E31EAF" w14:paraId="3EA81D9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13C07E9" w14:textId="77777777" w:rsidR="00E31EAF" w:rsidRDefault="00E31EA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085D1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6E9422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D9CC955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E4AE00" w14:textId="77777777" w:rsidR="00E31EAF" w:rsidRDefault="00E31E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4140A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73B17588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79F6E18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F380E3C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7486BAD5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6FBA6F91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5E5706FC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4BB3CE62" w14:textId="77777777" w:rsidR="00E31EAF" w:rsidRDefault="00E31EA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6177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4E03A" w14:textId="77777777" w:rsidR="00E31EAF" w:rsidRDefault="0089526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14:paraId="121B14A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3F3D64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C7067EB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6F4F5B17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52666E73" w14:textId="77777777" w:rsidR="00E31EAF" w:rsidRDefault="00E31EAF">
            <w:pPr>
              <w:pStyle w:val="EMPTYCELLSTYLE"/>
            </w:pPr>
          </w:p>
        </w:tc>
      </w:tr>
      <w:tr w:rsidR="00E31EAF" w14:paraId="05BB94D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845F08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3B3E97B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B4E165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DBC454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AB977E7" w14:textId="77777777" w:rsidR="00E31EAF" w:rsidRDefault="00E31EA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398F9E" w14:textId="77777777" w:rsidR="00E31EAF" w:rsidRDefault="00E31EA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6ACD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25D9227A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160C5A4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2F0BD05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1890577D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747914D3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6420C841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58AF4B24" w14:textId="77777777" w:rsidR="00E31EAF" w:rsidRDefault="00E31EA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82A3" w14:textId="77777777" w:rsidR="00E31EAF" w:rsidRDefault="00E31E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89E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A48F87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C7205F7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D5BA8CC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206792AC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40728DED" w14:textId="77777777" w:rsidR="00E31EAF" w:rsidRDefault="00E31EAF">
            <w:pPr>
              <w:pStyle w:val="EMPTYCELLSTYLE"/>
            </w:pPr>
          </w:p>
        </w:tc>
      </w:tr>
      <w:tr w:rsidR="00E31EAF" w14:paraId="0C6350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49CA7C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11E9AA6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C39E89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49D8A4D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ACF9FD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A32C15B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6830B53F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2FA60F06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109B2A8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BBC471B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71008F2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D80BBC9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0EB0E829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33C73414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7C25AC2B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4C4AE3B5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700E7AC8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7689374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91B6D80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7C4489F5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6C6D80A0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3FEC6772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6B495ADA" w14:textId="77777777" w:rsidR="00E31EAF" w:rsidRDefault="00E31EA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403F" w14:textId="77777777" w:rsidR="00E31EAF" w:rsidRDefault="00E31E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B62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71A084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CBD935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FCB60BB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84AA8C5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4339684E" w14:textId="77777777" w:rsidR="00E31EAF" w:rsidRDefault="00E31EAF">
            <w:pPr>
              <w:pStyle w:val="EMPTYCELLSTYLE"/>
            </w:pPr>
          </w:p>
        </w:tc>
      </w:tr>
      <w:tr w:rsidR="00E31EAF" w14:paraId="07A994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237C38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4161431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B56AB0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6EC3329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E73A34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54ADC03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53E75267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6C51283C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0081787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1F6373C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5DB1A46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2FD042F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3F963480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0068D98A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516E2EBE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0B03FDEE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331393A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026D2E8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19EBD52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31D1C92F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581FEB1C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5B8B859C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129195DB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762EA06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5CCE2A3" w14:textId="77777777" w:rsidR="00E31EAF" w:rsidRDefault="00E31EA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8937" w14:textId="77777777" w:rsidR="00E31EAF" w:rsidRDefault="0089526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FE283" w14:textId="77777777" w:rsidR="00E31EAF" w:rsidRDefault="00895268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14:paraId="7C01AC2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7356772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6CE6B31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37F2E40F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C23E232" w14:textId="77777777" w:rsidR="00E31EAF" w:rsidRDefault="00E31EAF">
            <w:pPr>
              <w:pStyle w:val="EMPTYCELLSTYLE"/>
            </w:pPr>
          </w:p>
        </w:tc>
      </w:tr>
      <w:tr w:rsidR="00E31EAF" w14:paraId="1A06AB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FBA464F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78280FC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3F21F4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AA6ECD6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0D8CC3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81F7190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29546666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25E91CAA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AFD75C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89C5332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5030816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FE116E5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29383E29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6DB5852E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67C33131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46430BD4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1529947E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77325C6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20F787D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068E3F89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1A28225E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10BB4173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7ACA8F52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47E945F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B2E9E80" w14:textId="77777777" w:rsidR="00E31EAF" w:rsidRDefault="00E31E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790E" w14:textId="77777777" w:rsidR="00E31EAF" w:rsidRDefault="0089526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DEC9" w14:textId="77777777" w:rsidR="00E31EAF" w:rsidRDefault="0089526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ABA908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248284C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53EB27E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11525F2C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2019D4D5" w14:textId="77777777" w:rsidR="00E31EAF" w:rsidRDefault="00E31EAF">
            <w:pPr>
              <w:pStyle w:val="EMPTYCELLSTYLE"/>
            </w:pPr>
          </w:p>
        </w:tc>
      </w:tr>
      <w:tr w:rsidR="00E31EAF" w14:paraId="0C64C8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EFEE3B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6B93152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49ED96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D06F74B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F49DEE5" w14:textId="77777777" w:rsidR="00E31EAF" w:rsidRDefault="00E31EA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8F18C" w14:textId="77777777" w:rsidR="00E31EAF" w:rsidRDefault="00E31EAF">
            <w:pPr>
              <w:pStyle w:val="default10"/>
            </w:pPr>
          </w:p>
        </w:tc>
        <w:tc>
          <w:tcPr>
            <w:tcW w:w="20" w:type="dxa"/>
          </w:tcPr>
          <w:p w14:paraId="0C577987" w14:textId="77777777" w:rsidR="00E31EAF" w:rsidRDefault="00E31E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F8A7" w14:textId="77777777" w:rsidR="00E31EAF" w:rsidRDefault="00E31E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8D28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9D1067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2F1EE6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652CF56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71E8F6D2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151DBAA" w14:textId="77777777" w:rsidR="00E31EAF" w:rsidRDefault="00E31EAF">
            <w:pPr>
              <w:pStyle w:val="EMPTYCELLSTYLE"/>
            </w:pPr>
          </w:p>
        </w:tc>
      </w:tr>
      <w:tr w:rsidR="00E31EAF" w14:paraId="5EA7CB4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16D8643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31C47A0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98B2A0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AD81832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F252535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14370" w14:textId="77777777" w:rsidR="00E31EAF" w:rsidRDefault="00895268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4E9B7" w14:textId="77777777" w:rsidR="00E31EAF" w:rsidRDefault="00895268">
            <w:pPr>
              <w:pStyle w:val="default10"/>
            </w:pPr>
            <w:r>
              <w:rPr>
                <w:b/>
              </w:rPr>
              <w:t>ÚTAM hlavní, Prosecká 809/76, 19000 Praha 9</w:t>
            </w:r>
          </w:p>
        </w:tc>
        <w:tc>
          <w:tcPr>
            <w:tcW w:w="20" w:type="dxa"/>
          </w:tcPr>
          <w:p w14:paraId="0896FD02" w14:textId="77777777" w:rsidR="00E31EAF" w:rsidRDefault="00E31E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DBF1" w14:textId="77777777" w:rsidR="00E31EAF" w:rsidRDefault="00E31E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6787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FE7D40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BBEF5BA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7E5B5D7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327DC7B5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E6332FD" w14:textId="77777777" w:rsidR="00E31EAF" w:rsidRDefault="00E31EAF">
            <w:pPr>
              <w:pStyle w:val="EMPTYCELLSTYLE"/>
            </w:pPr>
          </w:p>
        </w:tc>
      </w:tr>
      <w:tr w:rsidR="00E31EAF" w14:paraId="1943097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62E6BE9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1DEEB2E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952C31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712AAB6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22BD6CC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BF8F2" w14:textId="77777777" w:rsidR="00E31EAF" w:rsidRDefault="00E31EA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358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7145F2C" w14:textId="77777777" w:rsidR="00E31EAF" w:rsidRDefault="00E31E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400BC" w14:textId="77777777" w:rsidR="00E31EAF" w:rsidRDefault="0089526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D1FC4" w14:textId="77777777" w:rsidR="00E31EAF" w:rsidRDefault="00E31EA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6E8523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9A78BD4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BAC4185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7A5A6EAB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A5490C7" w14:textId="77777777" w:rsidR="00E31EAF" w:rsidRDefault="00E31EAF">
            <w:pPr>
              <w:pStyle w:val="EMPTYCELLSTYLE"/>
            </w:pPr>
          </w:p>
        </w:tc>
      </w:tr>
      <w:tr w:rsidR="00E31EAF" w14:paraId="1A94BF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CF1F14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13E81DF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AD2E63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7D7E45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05FB532" w14:textId="77777777" w:rsidR="00E31EAF" w:rsidRDefault="00E31EA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725F8" w14:textId="77777777" w:rsidR="00E31EAF" w:rsidRDefault="00E31EAF">
            <w:pPr>
              <w:pStyle w:val="default10"/>
            </w:pPr>
          </w:p>
        </w:tc>
        <w:tc>
          <w:tcPr>
            <w:tcW w:w="20" w:type="dxa"/>
          </w:tcPr>
          <w:p w14:paraId="473856A9" w14:textId="77777777" w:rsidR="00E31EAF" w:rsidRDefault="00E31E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17ABF" w14:textId="77777777" w:rsidR="00E31EAF" w:rsidRDefault="00E31E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ECAB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9A322A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2750A2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F145251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69A6AB77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3A0CDD5B" w14:textId="77777777" w:rsidR="00E31EAF" w:rsidRDefault="00E31EAF">
            <w:pPr>
              <w:pStyle w:val="EMPTYCELLSTYLE"/>
            </w:pPr>
          </w:p>
        </w:tc>
      </w:tr>
      <w:tr w:rsidR="00E31EAF" w14:paraId="1EEC884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79004B3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4B113B5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F1D68A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6454495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A64E7AA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82EF0" w14:textId="77777777" w:rsidR="00E31EAF" w:rsidRDefault="00895268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D8048" w14:textId="77777777" w:rsidR="00E31EAF" w:rsidRDefault="00895268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24BF34DB" w14:textId="77777777" w:rsidR="00E31EAF" w:rsidRDefault="00E31E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8236" w14:textId="77777777" w:rsidR="00E31EAF" w:rsidRDefault="00E31EA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F247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747A53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29994E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8F25A08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24749EE7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2900CE06" w14:textId="77777777" w:rsidR="00E31EAF" w:rsidRDefault="00E31EAF">
            <w:pPr>
              <w:pStyle w:val="EMPTYCELLSTYLE"/>
            </w:pPr>
          </w:p>
        </w:tc>
      </w:tr>
      <w:tr w:rsidR="00E31EAF" w14:paraId="1497B71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360727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7ABD55C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C91BCB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E029713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46A6369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46CC4" w14:textId="77777777" w:rsidR="00E31EAF" w:rsidRDefault="00E31EA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68D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F2B6DBF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701E2554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4F8B0BEA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2454E85A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68627E17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258C1771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0A6C10C9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6ECCB47A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3E3494C5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023C2B8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95D907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57CCDB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FED198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5F962D4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B51327C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550AA639" w14:textId="77777777" w:rsidR="00E31EAF" w:rsidRDefault="00E31EAF">
            <w:pPr>
              <w:pStyle w:val="EMPTYCELLSTYLE"/>
            </w:pPr>
          </w:p>
        </w:tc>
      </w:tr>
      <w:tr w:rsidR="00E31EAF" w14:paraId="6DEB28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B58CEA5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38FC542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33434B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4D6B881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C7101E7" w14:textId="77777777" w:rsidR="00E31EAF" w:rsidRDefault="00E31EA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30158" w14:textId="77777777" w:rsidR="00E31EAF" w:rsidRDefault="00E31EAF">
            <w:pPr>
              <w:pStyle w:val="default10"/>
            </w:pPr>
          </w:p>
        </w:tc>
        <w:tc>
          <w:tcPr>
            <w:tcW w:w="20" w:type="dxa"/>
          </w:tcPr>
          <w:p w14:paraId="6F373B59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4ECAFE2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77242FF7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4250FFC8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3871689C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71C6F10D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781A6B64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2896DC48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3E8D80DC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5595556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CFB512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065FAA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34C865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9CABCFB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31C0A8F3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471E3BDB" w14:textId="77777777" w:rsidR="00E31EAF" w:rsidRDefault="00E31EAF">
            <w:pPr>
              <w:pStyle w:val="EMPTYCELLSTYLE"/>
            </w:pPr>
          </w:p>
        </w:tc>
      </w:tr>
      <w:tr w:rsidR="00E31EAF" w14:paraId="4AB9FB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182B427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3E462C3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519F63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0069DF3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8E65F8C" w14:textId="77777777" w:rsidR="00E31EAF" w:rsidRDefault="00E31EA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C69D5" w14:textId="77777777" w:rsidR="00E31EAF" w:rsidRDefault="00895268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E067" w14:textId="77777777" w:rsidR="00E31EAF" w:rsidRDefault="00E31EAF">
            <w:pPr>
              <w:pStyle w:val="default10"/>
            </w:pPr>
          </w:p>
        </w:tc>
        <w:tc>
          <w:tcPr>
            <w:tcW w:w="20" w:type="dxa"/>
          </w:tcPr>
          <w:p w14:paraId="4041A8F5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1FB9B2B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1C7C8422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6FE5D913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5FC5AE1A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3DB5138E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66BC0EF1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57962404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35F09FF2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6B34CF5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4043BC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1768AE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BBC7813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8571970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2077C1CB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2D525600" w14:textId="77777777" w:rsidR="00E31EAF" w:rsidRDefault="00E31EAF">
            <w:pPr>
              <w:pStyle w:val="EMPTYCELLSTYLE"/>
            </w:pPr>
          </w:p>
        </w:tc>
      </w:tr>
      <w:tr w:rsidR="00E31EAF" w14:paraId="2EAE06F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C013504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355BB67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A73CF2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7DF7996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3486EF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CD512A2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653886BA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44956F0B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33D1CF9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31692FA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64114B9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68E1111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13315C8C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67B81025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1B503881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6F947744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2DB053B4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6087FEB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C43F358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35DB65A4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CD702EB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1F97D002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1E13A004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71EE714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37C70A1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7F9C766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04637803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76FFCA67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4E04BDEA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26F69473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5CA9BC78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6B02660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5EBD2876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19C60CD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DE6482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66AC9A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9C7AC9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C350647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93EC170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078FB20B" w14:textId="77777777" w:rsidR="00E31EAF" w:rsidRDefault="00E31EAF">
            <w:pPr>
              <w:pStyle w:val="EMPTYCELLSTYLE"/>
            </w:pPr>
          </w:p>
        </w:tc>
      </w:tr>
      <w:tr w:rsidR="00E31EAF" w14:paraId="15BFB94F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654F248C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283A0CB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6078E7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AF25DD3" w14:textId="77777777" w:rsidR="00E31EAF" w:rsidRDefault="00E31EA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650A1" w14:textId="77777777" w:rsidR="00E31EAF" w:rsidRDefault="00895268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704FF665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6AC6C97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5FCEA5E9" w14:textId="77777777" w:rsidR="00E31EAF" w:rsidRDefault="00E31EAF">
            <w:pPr>
              <w:pStyle w:val="EMPTYCELLSTYLE"/>
            </w:pPr>
          </w:p>
        </w:tc>
      </w:tr>
      <w:tr w:rsidR="00E31EAF" w14:paraId="782F3DB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734C11F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3DE1AFA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61CA15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36744C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BC55D0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D8EC93C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59CAC7A8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535A4F19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4A994E7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6642A02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7BAC757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222BE2E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29E6B8DD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134EBB13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4E6B71A3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0AF35ABA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4EC4340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66DCB22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BAAB1EC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1E786FF8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0D6C50A4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0F5E6B5D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344982B6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0328553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D5AC5D3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5E640020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3D65BF9D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0374CAC6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3293AE26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668CC5B0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4188E1A1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3B44BE85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574DD6C5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6035375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49883B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A0189B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80C74DD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0EC1E26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1D4D65CF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3D476D0C" w14:textId="77777777" w:rsidR="00E31EAF" w:rsidRDefault="00E31EAF">
            <w:pPr>
              <w:pStyle w:val="EMPTYCELLSTYLE"/>
            </w:pPr>
          </w:p>
        </w:tc>
      </w:tr>
      <w:tr w:rsidR="00E31EAF" w14:paraId="2C1AD8EB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475EDBC9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1D228D4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191CB4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1306CBC" w14:textId="77777777" w:rsidR="00E31EAF" w:rsidRDefault="00E31EA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85180" w14:textId="77777777" w:rsidR="00E31EAF" w:rsidRDefault="00895268">
            <w:pPr>
              <w:pStyle w:val="default10"/>
              <w:ind w:left="40"/>
            </w:pPr>
            <w:r>
              <w:t>Objednáváme u Vás dle nabídky č. NAB2406511 ze dne 29.11.2024 následující. Smluvní strany souhlasí s uveřejněním této smlouvy v registru smluv podle zákona č. 340/2015 Sb., o registru smluv, které zajistí ÚTAM AV ČR, v. v. i.; pokud některá ze smluvních st</w:t>
            </w:r>
            <w:r>
              <w:t>ran považuje některé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34EB4FE0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2641CF1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5B717DB" w14:textId="77777777" w:rsidR="00E31EAF" w:rsidRDefault="00E31EAF">
            <w:pPr>
              <w:pStyle w:val="EMPTYCELLSTYLE"/>
            </w:pPr>
          </w:p>
        </w:tc>
      </w:tr>
      <w:tr w:rsidR="00E31EAF" w14:paraId="0DFE0E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D00773B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35EACD5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BD3E08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A58E8FD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FEF253A" w14:textId="77777777" w:rsidR="00E31EAF" w:rsidRDefault="00E31EA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3EA74" w14:textId="77777777" w:rsidR="00E31EAF" w:rsidRDefault="0089526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5DF6297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7A0FB4A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5D52FE9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E9BB1F1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6066284" w14:textId="77777777" w:rsidR="00E31EAF" w:rsidRDefault="00E31EAF">
            <w:pPr>
              <w:pStyle w:val="EMPTYCELLSTYLE"/>
            </w:pPr>
          </w:p>
        </w:tc>
      </w:tr>
      <w:tr w:rsidR="00E31EAF" w14:paraId="4EBECD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6C5B6F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65FCA31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80892A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BEFC5F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88AB41A" w14:textId="77777777" w:rsidR="00E31EAF" w:rsidRDefault="00E31EA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30C6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7E1EA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9A82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5887" w14:textId="77777777" w:rsidR="00E31EAF" w:rsidRDefault="0089526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EAB8" w14:textId="77777777" w:rsidR="00E31EAF" w:rsidRDefault="0089526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18A746C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451F1AD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6B154B3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C0B26E7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62E03785" w14:textId="77777777" w:rsidR="00E31EAF" w:rsidRDefault="00E31EAF">
            <w:pPr>
              <w:pStyle w:val="EMPTYCELLSTYLE"/>
            </w:pPr>
          </w:p>
        </w:tc>
      </w:tr>
      <w:tr w:rsidR="00E31EAF" w14:paraId="547384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E6F4F9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1F50A1D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35E77F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A2D5963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8CADAD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93A6CEE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0171C5D9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04BFD214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4DEAFE3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B285F9B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66E8980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41DDCEE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08B13E67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12B3A1C7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10521727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384EEE10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470FACCF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3F65689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06AA8E6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06DE47F0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187A8780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2FACEDA7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1825E355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008EE82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56DFE50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67C1EF1F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15FF561C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7F971C3A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6322D5C7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4A70251C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4B4C79A4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4FE35395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5F0A4E26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2964EB8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FACB78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00A21F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FC6E696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C88F61C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D568668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5B6F35E5" w14:textId="77777777" w:rsidR="00E31EAF" w:rsidRDefault="00E31EAF">
            <w:pPr>
              <w:pStyle w:val="EMPTYCELLSTYLE"/>
            </w:pPr>
          </w:p>
        </w:tc>
      </w:tr>
      <w:tr w:rsidR="00E31EAF" w14:paraId="350886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EB03649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791F896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9E70A1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F79D2F7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F9F2EB0" w14:textId="77777777" w:rsidR="00E31EAF" w:rsidRDefault="00E31EA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8CEF16C" w14:textId="77777777" w:rsidR="00E31EAF" w:rsidRDefault="00895268">
            <w:pPr>
              <w:pStyle w:val="default10"/>
              <w:ind w:left="40" w:right="40"/>
            </w:pPr>
            <w:r>
              <w:rPr>
                <w:sz w:val="18"/>
              </w:rPr>
              <w:t>KK086D10C-940A1-</w:t>
            </w:r>
            <w:proofErr w:type="gramStart"/>
            <w:r>
              <w:rPr>
                <w:sz w:val="18"/>
              </w:rPr>
              <w:t>F000 - lineární</w:t>
            </w:r>
            <w:proofErr w:type="gramEnd"/>
            <w:r>
              <w:rPr>
                <w:sz w:val="18"/>
              </w:rPr>
              <w:t xml:space="preserve"> modul</w:t>
            </w:r>
          </w:p>
        </w:tc>
        <w:tc>
          <w:tcPr>
            <w:tcW w:w="20" w:type="dxa"/>
          </w:tcPr>
          <w:p w14:paraId="1610B41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9DAD4B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B1F46F2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79F1A347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4611D440" w14:textId="77777777" w:rsidR="00E31EAF" w:rsidRDefault="00E31EAF">
            <w:pPr>
              <w:pStyle w:val="EMPTYCELLSTYLE"/>
            </w:pPr>
          </w:p>
        </w:tc>
      </w:tr>
      <w:tr w:rsidR="00E31EAF" w14:paraId="562A5C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30A67CD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613CF23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A254AD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3B648DF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316503B" w14:textId="77777777" w:rsidR="00E31EAF" w:rsidRDefault="00E31EA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10AA46" w14:textId="77777777" w:rsidR="00E31EAF" w:rsidRDefault="00E31EA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60F3CF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761564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31FA001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45 671,60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F4A17D0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91 343,20 Kč</w:t>
            </w:r>
          </w:p>
        </w:tc>
        <w:tc>
          <w:tcPr>
            <w:tcW w:w="20" w:type="dxa"/>
          </w:tcPr>
          <w:p w14:paraId="48804B0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CCBE5F2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54165E8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28EF4BD3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F3CAF9F" w14:textId="77777777" w:rsidR="00E31EAF" w:rsidRDefault="00E31EAF">
            <w:pPr>
              <w:pStyle w:val="EMPTYCELLSTYLE"/>
            </w:pPr>
          </w:p>
        </w:tc>
      </w:tr>
      <w:tr w:rsidR="00E31EAF" w14:paraId="39E538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219365C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0C473BA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3C7E2B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6513BA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56B5AB4" w14:textId="77777777" w:rsidR="00E31EAF" w:rsidRDefault="00E31EA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28372B8" w14:textId="77777777" w:rsidR="00E31EAF" w:rsidRDefault="00895268">
            <w:pPr>
              <w:pStyle w:val="default10"/>
              <w:ind w:left="40" w:right="40"/>
            </w:pPr>
            <w:r>
              <w:rPr>
                <w:sz w:val="18"/>
              </w:rPr>
              <w:t>KK-86-</w:t>
            </w:r>
            <w:proofErr w:type="gramStart"/>
            <w:r>
              <w:rPr>
                <w:sz w:val="18"/>
              </w:rPr>
              <w:t>F6 - příruba</w:t>
            </w:r>
            <w:proofErr w:type="gramEnd"/>
            <w:r>
              <w:rPr>
                <w:sz w:val="18"/>
              </w:rPr>
              <w:t xml:space="preserve"> F6 pro modul KK86</w:t>
            </w:r>
          </w:p>
        </w:tc>
        <w:tc>
          <w:tcPr>
            <w:tcW w:w="20" w:type="dxa"/>
          </w:tcPr>
          <w:p w14:paraId="37D4FA0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0898C49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7D76B8A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E456E9D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28B16E67" w14:textId="77777777" w:rsidR="00E31EAF" w:rsidRDefault="00E31EAF">
            <w:pPr>
              <w:pStyle w:val="EMPTYCELLSTYLE"/>
            </w:pPr>
          </w:p>
        </w:tc>
      </w:tr>
      <w:tr w:rsidR="00E31EAF" w14:paraId="72974C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9B3046B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53BD4DA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058857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F03F30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58E349E" w14:textId="77777777" w:rsidR="00E31EAF" w:rsidRDefault="00E31EA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8587B6" w14:textId="77777777" w:rsidR="00E31EAF" w:rsidRDefault="00E31EA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B423B0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5C9F739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1E08D8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2 708,60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4616B8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8 125,80 Kč</w:t>
            </w:r>
          </w:p>
        </w:tc>
        <w:tc>
          <w:tcPr>
            <w:tcW w:w="20" w:type="dxa"/>
          </w:tcPr>
          <w:p w14:paraId="1AE258E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87A4BE5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6BE7B31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488C8F6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E926E1F" w14:textId="77777777" w:rsidR="00E31EAF" w:rsidRDefault="00E31EAF">
            <w:pPr>
              <w:pStyle w:val="EMPTYCELLSTYLE"/>
            </w:pPr>
          </w:p>
        </w:tc>
      </w:tr>
      <w:tr w:rsidR="00E31EAF" w14:paraId="0BAE9C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152BEBB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4E6BD7F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A49C66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B4D0775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523C328" w14:textId="77777777" w:rsidR="00E31EAF" w:rsidRDefault="00E31EA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802C373" w14:textId="77777777" w:rsidR="00E31EAF" w:rsidRDefault="00895268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KKx86xxP940A1 - lišta</w:t>
            </w:r>
            <w:proofErr w:type="gramEnd"/>
            <w:r>
              <w:rPr>
                <w:sz w:val="18"/>
              </w:rPr>
              <w:t xml:space="preserve"> koncových spínačů modulu KK86, L-940</w:t>
            </w:r>
          </w:p>
        </w:tc>
        <w:tc>
          <w:tcPr>
            <w:tcW w:w="20" w:type="dxa"/>
          </w:tcPr>
          <w:p w14:paraId="1D10FE9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0041C1C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8B7208F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1468E53E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72F4674" w14:textId="77777777" w:rsidR="00E31EAF" w:rsidRDefault="00E31EAF">
            <w:pPr>
              <w:pStyle w:val="EMPTYCELLSTYLE"/>
            </w:pPr>
          </w:p>
        </w:tc>
      </w:tr>
      <w:tr w:rsidR="00E31EAF" w14:paraId="5DAAD4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4AAEBA7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6C1F361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46A003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19645B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CFD8F98" w14:textId="77777777" w:rsidR="00E31EAF" w:rsidRDefault="00E31EA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7A757D" w14:textId="77777777" w:rsidR="00E31EAF" w:rsidRDefault="00E31EA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FA09E2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D5A1C42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sada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4FB053E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1 230,00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04D957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2 460,00 Kč</w:t>
            </w:r>
          </w:p>
        </w:tc>
        <w:tc>
          <w:tcPr>
            <w:tcW w:w="20" w:type="dxa"/>
          </w:tcPr>
          <w:p w14:paraId="2E12B2D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E6328CA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D208295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33E669F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4BF3A918" w14:textId="77777777" w:rsidR="00E31EAF" w:rsidRDefault="00E31EAF">
            <w:pPr>
              <w:pStyle w:val="EMPTYCELLSTYLE"/>
            </w:pPr>
          </w:p>
        </w:tc>
      </w:tr>
      <w:tr w:rsidR="00E31EAF" w14:paraId="15B784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A95FCA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65CCD38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DDBA15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DCA0C8D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B507E05" w14:textId="77777777" w:rsidR="00E31EAF" w:rsidRDefault="00E31EA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9FF8F4F" w14:textId="77777777" w:rsidR="00E31EAF" w:rsidRDefault="00895268">
            <w:pPr>
              <w:pStyle w:val="default10"/>
              <w:ind w:left="40" w:right="40"/>
            </w:pPr>
            <w:proofErr w:type="gramStart"/>
            <w:r>
              <w:rPr>
                <w:sz w:val="18"/>
              </w:rPr>
              <w:t>KKx86xxP640A1 - lišta</w:t>
            </w:r>
            <w:proofErr w:type="gramEnd"/>
            <w:r>
              <w:rPr>
                <w:sz w:val="18"/>
              </w:rPr>
              <w:t xml:space="preserve"> koncových spínačů modulu KK86, L-640</w:t>
            </w:r>
          </w:p>
        </w:tc>
        <w:tc>
          <w:tcPr>
            <w:tcW w:w="20" w:type="dxa"/>
          </w:tcPr>
          <w:p w14:paraId="3C29AF8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63FA21D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23B04BB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D315DBD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49E5F367" w14:textId="77777777" w:rsidR="00E31EAF" w:rsidRDefault="00E31EAF">
            <w:pPr>
              <w:pStyle w:val="EMPTYCELLSTYLE"/>
            </w:pPr>
          </w:p>
        </w:tc>
      </w:tr>
      <w:tr w:rsidR="00E31EAF" w14:paraId="0B425A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6E3970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6B9E416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140ADD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95AEB34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FFDDD4A" w14:textId="77777777" w:rsidR="00E31EAF" w:rsidRDefault="00E31EA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1F50F3" w14:textId="77777777" w:rsidR="00E31EAF" w:rsidRDefault="00E31EA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17157CA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41AE3C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sada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C60312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1 163,10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70AA1F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1 163,10 Kč</w:t>
            </w:r>
          </w:p>
        </w:tc>
        <w:tc>
          <w:tcPr>
            <w:tcW w:w="20" w:type="dxa"/>
          </w:tcPr>
          <w:p w14:paraId="2E3B464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303AB32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ECB66BF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C316F19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F7FF763" w14:textId="77777777" w:rsidR="00E31EAF" w:rsidRDefault="00E31EAF">
            <w:pPr>
              <w:pStyle w:val="EMPTYCELLSTYLE"/>
            </w:pPr>
          </w:p>
        </w:tc>
      </w:tr>
      <w:tr w:rsidR="00E31EAF" w14:paraId="41F254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9B4E72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601D263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95095D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390AB2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003A9EC" w14:textId="77777777" w:rsidR="00E31EAF" w:rsidRDefault="00E31EA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079AB501" w14:textId="77777777" w:rsidR="00E31EAF" w:rsidRDefault="00895268">
            <w:pPr>
              <w:pStyle w:val="default10"/>
              <w:ind w:left="40" w:right="40"/>
            </w:pPr>
            <w:r>
              <w:rPr>
                <w:sz w:val="18"/>
              </w:rPr>
              <w:t>8-12-0011 - držák koncového spínače</w:t>
            </w:r>
          </w:p>
        </w:tc>
        <w:tc>
          <w:tcPr>
            <w:tcW w:w="20" w:type="dxa"/>
          </w:tcPr>
          <w:p w14:paraId="551E9AE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229DBA7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ADC4492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1F3F8A01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639E10AB" w14:textId="77777777" w:rsidR="00E31EAF" w:rsidRDefault="00E31EAF">
            <w:pPr>
              <w:pStyle w:val="EMPTYCELLSTYLE"/>
            </w:pPr>
          </w:p>
        </w:tc>
      </w:tr>
      <w:tr w:rsidR="00E31EAF" w14:paraId="445F06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AD014A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7017372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5AC4AC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DBEA71C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61DDB0E" w14:textId="77777777" w:rsidR="00E31EAF" w:rsidRDefault="00E31EA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69618F" w14:textId="77777777" w:rsidR="00E31EAF" w:rsidRDefault="00E31EA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FD06AA3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97D831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4D95B6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8752CA6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510,00 Kč</w:t>
            </w:r>
          </w:p>
        </w:tc>
        <w:tc>
          <w:tcPr>
            <w:tcW w:w="20" w:type="dxa"/>
          </w:tcPr>
          <w:p w14:paraId="223ECBB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E1A55D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35D0170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120CECB9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4E2302E" w14:textId="77777777" w:rsidR="00E31EAF" w:rsidRDefault="00E31EAF">
            <w:pPr>
              <w:pStyle w:val="EMPTYCELLSTYLE"/>
            </w:pPr>
          </w:p>
        </w:tc>
      </w:tr>
      <w:tr w:rsidR="00E31EAF" w14:paraId="70EC5D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820E59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746D134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78A0F7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68045BD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20020A7" w14:textId="77777777" w:rsidR="00E31EAF" w:rsidRDefault="00E31EA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9F17AF6" w14:textId="77777777" w:rsidR="00E31EAF" w:rsidRDefault="00895268">
            <w:pPr>
              <w:pStyle w:val="default10"/>
              <w:ind w:left="40" w:right="40"/>
            </w:pPr>
            <w:r>
              <w:rPr>
                <w:sz w:val="18"/>
              </w:rPr>
              <w:t xml:space="preserve">8-14-0040 - koncový spínač </w:t>
            </w:r>
            <w:proofErr w:type="gramStart"/>
            <w:r>
              <w:rPr>
                <w:sz w:val="18"/>
              </w:rPr>
              <w:t>WENGLOR - indukční</w:t>
            </w:r>
            <w:proofErr w:type="gramEnd"/>
          </w:p>
        </w:tc>
        <w:tc>
          <w:tcPr>
            <w:tcW w:w="20" w:type="dxa"/>
          </w:tcPr>
          <w:p w14:paraId="4007167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AF5D10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3611F22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6FF445AC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0921CE19" w14:textId="77777777" w:rsidR="00E31EAF" w:rsidRDefault="00E31EAF">
            <w:pPr>
              <w:pStyle w:val="EMPTYCELLSTYLE"/>
            </w:pPr>
          </w:p>
        </w:tc>
      </w:tr>
      <w:tr w:rsidR="00E31EAF" w14:paraId="552CE0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6C1C3EE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4286422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3A3961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5C21A12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26EE7FA" w14:textId="77777777" w:rsidR="00E31EAF" w:rsidRDefault="00E31EA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C62795" w14:textId="77777777" w:rsidR="00E31EAF" w:rsidRDefault="00E31EA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E936BA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E54EDF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0F778F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559,00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6A8BC8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3 354,00 Kč</w:t>
            </w:r>
          </w:p>
        </w:tc>
        <w:tc>
          <w:tcPr>
            <w:tcW w:w="20" w:type="dxa"/>
          </w:tcPr>
          <w:p w14:paraId="6A81418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BBC025A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6B331E0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38D4FE4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6F3EBEDC" w14:textId="77777777" w:rsidR="00E31EAF" w:rsidRDefault="00E31EAF">
            <w:pPr>
              <w:pStyle w:val="EMPTYCELLSTYLE"/>
            </w:pPr>
          </w:p>
        </w:tc>
      </w:tr>
      <w:tr w:rsidR="00E31EAF" w14:paraId="476593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A8B6CA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24793D2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A2BA58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77949BC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30EA582" w14:textId="77777777" w:rsidR="00E31EAF" w:rsidRDefault="00E31EA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3F061DD" w14:textId="77777777" w:rsidR="00E31EAF" w:rsidRDefault="00895268">
            <w:pPr>
              <w:pStyle w:val="default10"/>
              <w:ind w:left="40" w:right="40"/>
            </w:pPr>
            <w:r>
              <w:rPr>
                <w:sz w:val="18"/>
              </w:rPr>
              <w:t>OX 33G-08,00/10,00 - spojka OLDHAM, D-33 mm, vrtání 8.00 mm / 10.00 mm</w:t>
            </w:r>
          </w:p>
        </w:tc>
        <w:tc>
          <w:tcPr>
            <w:tcW w:w="20" w:type="dxa"/>
          </w:tcPr>
          <w:p w14:paraId="77E73BD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CF092A7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4371D29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166778D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30524E8" w14:textId="77777777" w:rsidR="00E31EAF" w:rsidRDefault="00E31EAF">
            <w:pPr>
              <w:pStyle w:val="EMPTYCELLSTYLE"/>
            </w:pPr>
          </w:p>
        </w:tc>
      </w:tr>
      <w:tr w:rsidR="00E31EAF" w14:paraId="7795EC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EC9167A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23700B7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C753A4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848E83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00026C71" w14:textId="77777777" w:rsidR="00E31EAF" w:rsidRDefault="00E31EA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06DD53" w14:textId="77777777" w:rsidR="00E31EAF" w:rsidRDefault="00E31EA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A65B4C9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D55F8E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6BFB0F1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2 176,00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F3C5D2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6 528,00 Kč</w:t>
            </w:r>
          </w:p>
        </w:tc>
        <w:tc>
          <w:tcPr>
            <w:tcW w:w="20" w:type="dxa"/>
          </w:tcPr>
          <w:p w14:paraId="6CF8F2E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58CBF6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39685CA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60976DE6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2C5FF064" w14:textId="77777777" w:rsidR="00E31EAF" w:rsidRDefault="00E31EAF">
            <w:pPr>
              <w:pStyle w:val="EMPTYCELLSTYLE"/>
            </w:pPr>
          </w:p>
        </w:tc>
      </w:tr>
      <w:tr w:rsidR="00E31EAF" w14:paraId="646705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D8C3E6D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1843C7D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B577B8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62B72EA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BE458B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22D53C7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4FF3E291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5A47B675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0C2F81E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597DEED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7E4FF9A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D2A1193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31F1295E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0BCCC362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49703DF9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72065C36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790C6CE3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6CBA489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1806429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758F4A7D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15299633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7773CE82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30C642F8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4103F3B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FAA9D15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5F591F65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79164DB0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67AF5DA2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4DA80411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41B0CF73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37134F5C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AD85B6D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59387116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6557490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098C0C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F2826B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2635DC8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91186D0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106DCC81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5F4B3CC4" w14:textId="77777777" w:rsidR="00E31EAF" w:rsidRDefault="00E31EAF">
            <w:pPr>
              <w:pStyle w:val="EMPTYCELLSTYLE"/>
            </w:pPr>
          </w:p>
        </w:tc>
      </w:tr>
      <w:tr w:rsidR="00E31EAF" w14:paraId="5E8A9C0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5F3C2889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21EC0B6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77E3D0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0F7B10C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94FF717" w14:textId="77777777" w:rsidR="00E31EAF" w:rsidRDefault="00E31EA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367A" w14:textId="77777777" w:rsidR="00E31EAF" w:rsidRDefault="00895268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1A961" w14:textId="77777777" w:rsidR="00E31EAF" w:rsidRDefault="00895268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113 484,10 Kč</w:t>
            </w:r>
          </w:p>
        </w:tc>
        <w:tc>
          <w:tcPr>
            <w:tcW w:w="20" w:type="dxa"/>
          </w:tcPr>
          <w:p w14:paraId="2D4BDDE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28BF374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E078680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61BFC2C6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4A023D0" w14:textId="77777777" w:rsidR="00E31EAF" w:rsidRDefault="00E31EAF">
            <w:pPr>
              <w:pStyle w:val="EMPTYCELLSTYLE"/>
            </w:pPr>
          </w:p>
        </w:tc>
      </w:tr>
      <w:tr w:rsidR="00E31EAF" w14:paraId="3F2A43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690C4F6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7AE0D3F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E310A0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A5A2061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E991CC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2F1DB94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73819C12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4E4D608A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097D6DA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BE5034D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0BBC741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7BD9ADF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1FEB5007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2169EF6A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78128B4C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7A76E1FC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DC878A8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4EC9A57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8DD974E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58025357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6C441FCC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0C84C43B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5C68CD4B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3B98A97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AAAE1D2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38A62515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58E970C4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0E97FCC0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77C81AA7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52B36EC1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48ACC624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273A3FBA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00AB8496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4F0A22F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2EB571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978BCA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7E9844C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74850B3B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2F0CDC68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B7052EE" w14:textId="77777777" w:rsidR="00E31EAF" w:rsidRDefault="00E31EAF">
            <w:pPr>
              <w:pStyle w:val="EMPTYCELLSTYLE"/>
            </w:pPr>
          </w:p>
        </w:tc>
      </w:tr>
      <w:tr w:rsidR="00E31EAF" w14:paraId="64C2877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369E465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206BE63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66A7DB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E653A0F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C7118DB" w14:textId="77777777" w:rsidR="00E31EAF" w:rsidRDefault="00E31EA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675F" w14:textId="77777777" w:rsidR="00E31EAF" w:rsidRDefault="0089526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6AE0" w14:textId="77777777" w:rsidR="00E31EAF" w:rsidRDefault="00895268">
            <w:pPr>
              <w:pStyle w:val="default10"/>
              <w:ind w:left="40"/>
            </w:pPr>
            <w:r>
              <w:rPr>
                <w:sz w:val="24"/>
              </w:rPr>
              <w:t>06.12.2024</w:t>
            </w:r>
          </w:p>
        </w:tc>
        <w:tc>
          <w:tcPr>
            <w:tcW w:w="160" w:type="dxa"/>
          </w:tcPr>
          <w:p w14:paraId="18DDD22B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10D47758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41F3158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58DBC7A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49846564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77329BB2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6B8BEADB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71BDC2AD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17E24F1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00058DA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085D91F1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08B48FDD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11FFC570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1C461D5A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48E0B9FF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704C3D3B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37D5F938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26C6ABB1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2EB570A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1B092B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DF91F3D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930602D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FE64FE1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619320AF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6459D162" w14:textId="77777777" w:rsidR="00E31EAF" w:rsidRDefault="00E31EAF">
            <w:pPr>
              <w:pStyle w:val="EMPTYCELLSTYLE"/>
            </w:pPr>
          </w:p>
        </w:tc>
      </w:tr>
      <w:tr w:rsidR="00E31EAF" w14:paraId="0821D51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5D3215E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5FB3DDC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24FF1D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FFD70B7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8D9EB6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B27CC58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00D71939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56EF5D99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37E691C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3731A0B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11BAEBE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AF95AA1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5B16BE89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129864C4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7B5E6241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6EEC5A83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7C593A03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061390F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7ADCBD2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2170FA94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0649B797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5514DBB2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1C3D0C37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6D0A579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0CE61B8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4887960D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14945222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191F9AED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6C872EE4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191ED4E5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4EDA169A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1FA201BE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252989CD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459844A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D8EA9EF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51A2BE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8136DAD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5C634C21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686C765C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2405A89A" w14:textId="77777777" w:rsidR="00E31EAF" w:rsidRDefault="00E31EAF">
            <w:pPr>
              <w:pStyle w:val="EMPTYCELLSTYLE"/>
            </w:pPr>
          </w:p>
        </w:tc>
      </w:tr>
      <w:tr w:rsidR="00E31EAF" w14:paraId="73D313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4F9AA15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48FE945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98E781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9A309EB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1EC028E1" w14:textId="77777777" w:rsidR="00E31EAF" w:rsidRDefault="00E31EA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D1588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E5FDB6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E718FFA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5AD708A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49C34EC0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64B0F5D0" w14:textId="77777777" w:rsidR="00E31EAF" w:rsidRDefault="00E31EAF">
            <w:pPr>
              <w:pStyle w:val="EMPTYCELLSTYLE"/>
            </w:pPr>
          </w:p>
        </w:tc>
      </w:tr>
      <w:tr w:rsidR="00E31EAF" w14:paraId="401B0A6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392191C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16D9F02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1DF161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65EFE85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556F47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3ECF291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042251C9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33A84CD5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5A9865C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385CB21" w14:textId="77777777" w:rsidR="00E31EAF" w:rsidRDefault="00E31EAF">
            <w:pPr>
              <w:pStyle w:val="EMPTYCELLSTYLE"/>
            </w:pPr>
          </w:p>
        </w:tc>
        <w:tc>
          <w:tcPr>
            <w:tcW w:w="100" w:type="dxa"/>
          </w:tcPr>
          <w:p w14:paraId="5ECE752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171FE10" w14:textId="77777777" w:rsidR="00E31EAF" w:rsidRDefault="00E31EAF">
            <w:pPr>
              <w:pStyle w:val="EMPTYCELLSTYLE"/>
            </w:pPr>
          </w:p>
        </w:tc>
        <w:tc>
          <w:tcPr>
            <w:tcW w:w="820" w:type="dxa"/>
          </w:tcPr>
          <w:p w14:paraId="7D2C86EC" w14:textId="77777777" w:rsidR="00E31EAF" w:rsidRDefault="00E31EAF">
            <w:pPr>
              <w:pStyle w:val="EMPTYCELLSTYLE"/>
            </w:pPr>
          </w:p>
        </w:tc>
        <w:tc>
          <w:tcPr>
            <w:tcW w:w="1380" w:type="dxa"/>
          </w:tcPr>
          <w:p w14:paraId="30410724" w14:textId="77777777" w:rsidR="00E31EAF" w:rsidRDefault="00E31EAF">
            <w:pPr>
              <w:pStyle w:val="EMPTYCELLSTYLE"/>
            </w:pPr>
          </w:p>
        </w:tc>
        <w:tc>
          <w:tcPr>
            <w:tcW w:w="520" w:type="dxa"/>
          </w:tcPr>
          <w:p w14:paraId="49BBD036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452F832E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4AC85433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0253163A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8885F8C" w14:textId="77777777" w:rsidR="00E31EAF" w:rsidRDefault="00E31EAF">
            <w:pPr>
              <w:pStyle w:val="EMPTYCELLSTYLE"/>
            </w:pPr>
          </w:p>
        </w:tc>
        <w:tc>
          <w:tcPr>
            <w:tcW w:w="80" w:type="dxa"/>
          </w:tcPr>
          <w:p w14:paraId="32C66BB5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011ED42D" w14:textId="77777777" w:rsidR="00E31EAF" w:rsidRDefault="00E31EAF">
            <w:pPr>
              <w:pStyle w:val="EMPTYCELLSTYLE"/>
            </w:pPr>
          </w:p>
        </w:tc>
        <w:tc>
          <w:tcPr>
            <w:tcW w:w="440" w:type="dxa"/>
          </w:tcPr>
          <w:p w14:paraId="16BE7886" w14:textId="77777777" w:rsidR="00E31EAF" w:rsidRDefault="00E31EAF">
            <w:pPr>
              <w:pStyle w:val="EMPTYCELLSTYLE"/>
            </w:pPr>
          </w:p>
        </w:tc>
        <w:tc>
          <w:tcPr>
            <w:tcW w:w="180" w:type="dxa"/>
          </w:tcPr>
          <w:p w14:paraId="24226CAC" w14:textId="77777777" w:rsidR="00E31EAF" w:rsidRDefault="00E31EAF">
            <w:pPr>
              <w:pStyle w:val="EMPTYCELLSTYLE"/>
            </w:pPr>
          </w:p>
        </w:tc>
        <w:tc>
          <w:tcPr>
            <w:tcW w:w="640" w:type="dxa"/>
          </w:tcPr>
          <w:p w14:paraId="57AFC61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D4FE42C" w14:textId="77777777" w:rsidR="00E31EAF" w:rsidRDefault="00E31EAF">
            <w:pPr>
              <w:pStyle w:val="EMPTYCELLSTYLE"/>
            </w:pPr>
          </w:p>
        </w:tc>
        <w:tc>
          <w:tcPr>
            <w:tcW w:w="240" w:type="dxa"/>
          </w:tcPr>
          <w:p w14:paraId="4CF12C6C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5B420D2A" w14:textId="77777777" w:rsidR="00E31EAF" w:rsidRDefault="00E31EAF">
            <w:pPr>
              <w:pStyle w:val="EMPTYCELLSTYLE"/>
            </w:pPr>
          </w:p>
        </w:tc>
        <w:tc>
          <w:tcPr>
            <w:tcW w:w="300" w:type="dxa"/>
          </w:tcPr>
          <w:p w14:paraId="0FFFED9C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684B3BFB" w14:textId="77777777" w:rsidR="00E31EAF" w:rsidRDefault="00E31EAF">
            <w:pPr>
              <w:pStyle w:val="EMPTYCELLSTYLE"/>
            </w:pPr>
          </w:p>
        </w:tc>
        <w:tc>
          <w:tcPr>
            <w:tcW w:w="740" w:type="dxa"/>
          </w:tcPr>
          <w:p w14:paraId="294902DF" w14:textId="77777777" w:rsidR="00E31EAF" w:rsidRDefault="00E31EAF">
            <w:pPr>
              <w:pStyle w:val="EMPTYCELLSTYLE"/>
            </w:pPr>
          </w:p>
        </w:tc>
        <w:tc>
          <w:tcPr>
            <w:tcW w:w="140" w:type="dxa"/>
          </w:tcPr>
          <w:p w14:paraId="70FFF40F" w14:textId="77777777" w:rsidR="00E31EAF" w:rsidRDefault="00E31EAF">
            <w:pPr>
              <w:pStyle w:val="EMPTYCELLSTYLE"/>
            </w:pPr>
          </w:p>
        </w:tc>
        <w:tc>
          <w:tcPr>
            <w:tcW w:w="60" w:type="dxa"/>
          </w:tcPr>
          <w:p w14:paraId="2642D57E" w14:textId="77777777" w:rsidR="00E31EAF" w:rsidRDefault="00E31EAF">
            <w:pPr>
              <w:pStyle w:val="EMPTYCELLSTYLE"/>
            </w:pPr>
          </w:p>
        </w:tc>
        <w:tc>
          <w:tcPr>
            <w:tcW w:w="1340" w:type="dxa"/>
          </w:tcPr>
          <w:p w14:paraId="6D0507EE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750E286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B30C379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8C7BA85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014B57B0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426FA679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05237E4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D36F327" w14:textId="77777777" w:rsidR="00E31EAF" w:rsidRDefault="00E31EAF">
            <w:pPr>
              <w:pStyle w:val="EMPTYCELLSTYLE"/>
            </w:pPr>
          </w:p>
        </w:tc>
      </w:tr>
      <w:tr w:rsidR="00E31EAF" w14:paraId="561D897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86A7578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57295FF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952C19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6D8E524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69DB6D84" w14:textId="77777777" w:rsidR="00E31EAF" w:rsidRDefault="00E31EA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5602F" w14:textId="77777777" w:rsidR="00E31EAF" w:rsidRDefault="0089526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120 \ 221381 GAČR Vavřík \ 0301   Deník: 1 \ Praha - objednávky</w:t>
            </w:r>
          </w:p>
        </w:tc>
        <w:tc>
          <w:tcPr>
            <w:tcW w:w="20" w:type="dxa"/>
          </w:tcPr>
          <w:p w14:paraId="4347AEE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00CFCB4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D474EBE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3A4C88F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53AEE167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70A02E2" w14:textId="77777777" w:rsidR="00E31EAF" w:rsidRDefault="00E31EAF">
            <w:pPr>
              <w:pStyle w:val="EMPTYCELLSTYLE"/>
            </w:pPr>
          </w:p>
        </w:tc>
      </w:tr>
      <w:tr w:rsidR="00E31EAF" w14:paraId="5B5A6067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62F93B0" w14:textId="77777777" w:rsidR="00E31EAF" w:rsidRDefault="00E31EAF">
            <w:pPr>
              <w:pStyle w:val="EMPTYCELLSTYLE"/>
            </w:pPr>
          </w:p>
        </w:tc>
        <w:tc>
          <w:tcPr>
            <w:tcW w:w="960" w:type="dxa"/>
          </w:tcPr>
          <w:p w14:paraId="2A41B1A3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54886D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A6AC585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2D28551C" w14:textId="77777777" w:rsidR="00E31EAF" w:rsidRDefault="00E31EA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EC2F" w14:textId="77777777" w:rsidR="00E31EAF" w:rsidRDefault="00895268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1E52BF3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77D4E8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4D39A24C" w14:textId="77777777" w:rsidR="00E31EAF" w:rsidRDefault="00E31EAF">
            <w:pPr>
              <w:pStyle w:val="EMPTYCELLSTYLE"/>
            </w:pPr>
          </w:p>
        </w:tc>
        <w:tc>
          <w:tcPr>
            <w:tcW w:w="40" w:type="dxa"/>
          </w:tcPr>
          <w:p w14:paraId="37142BFB" w14:textId="77777777" w:rsidR="00E31EAF" w:rsidRDefault="00E31EAF">
            <w:pPr>
              <w:pStyle w:val="EMPTYCELLSTYLE"/>
            </w:pPr>
          </w:p>
        </w:tc>
        <w:tc>
          <w:tcPr>
            <w:tcW w:w="260" w:type="dxa"/>
          </w:tcPr>
          <w:p w14:paraId="1BE80504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2F153336" w14:textId="77777777" w:rsidR="00E31EAF" w:rsidRDefault="00E31EAF">
            <w:pPr>
              <w:pStyle w:val="EMPTYCELLSTYLE"/>
            </w:pPr>
          </w:p>
        </w:tc>
      </w:tr>
      <w:tr w:rsidR="00E31EAF" w14:paraId="293DE7F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35313BB1" w14:textId="77777777" w:rsidR="00E31EAF" w:rsidRDefault="00E31EAF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CCBBAD6" w14:textId="77777777" w:rsidR="00E31EAF" w:rsidRDefault="00E31EA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ECB6CCB" w14:textId="77777777" w:rsidR="00E31EAF" w:rsidRDefault="00E31E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D19ABC6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2CDF808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1551A9D6" w14:textId="77777777" w:rsidR="00E31EAF" w:rsidRDefault="00E31EA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8ED2977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3D5CB94F" w14:textId="77777777" w:rsidR="00E31EAF" w:rsidRDefault="00E31EAF">
            <w:pPr>
              <w:pStyle w:val="EMPTYCELLSTYLE"/>
            </w:pPr>
          </w:p>
        </w:tc>
      </w:tr>
      <w:tr w:rsidR="00E31EAF" w14:paraId="16D4F5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6F7ACAB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6A7E4BA" w14:textId="77777777" w:rsidR="00E31EAF" w:rsidRDefault="00E31EA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1FE8DCA" w14:textId="77777777" w:rsidR="00E31EAF" w:rsidRDefault="00E31EA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2262B" w14:textId="77777777" w:rsidR="00E31EAF" w:rsidRDefault="0089526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2AC5" w14:textId="77777777" w:rsidR="00E31EAF" w:rsidRDefault="00895268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18A897D1" w14:textId="77777777" w:rsidR="00E31EAF" w:rsidRDefault="00E31EAF">
            <w:pPr>
              <w:pStyle w:val="EMPTYCELLSTYLE"/>
            </w:pPr>
          </w:p>
        </w:tc>
      </w:tr>
      <w:tr w:rsidR="00E31EAF" w14:paraId="7BA619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02C81D87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522188AD" w14:textId="77777777" w:rsidR="00E31EAF" w:rsidRDefault="00E31EA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6B853D5F" w14:textId="77777777" w:rsidR="00E31EAF" w:rsidRDefault="00E31E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1906543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4B89B001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C31E928" w14:textId="77777777" w:rsidR="00E31EAF" w:rsidRDefault="00E31EA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1CA98B9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451A7FA" w14:textId="77777777" w:rsidR="00E31EAF" w:rsidRDefault="00E31EAF">
            <w:pPr>
              <w:pStyle w:val="EMPTYCELLSTYLE"/>
            </w:pPr>
          </w:p>
        </w:tc>
      </w:tr>
      <w:tr w:rsidR="00E31EAF" w14:paraId="58B540C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2E2F409E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65CEB3C1" w14:textId="77777777" w:rsidR="00E31EAF" w:rsidRDefault="00E31EA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E275" w14:textId="77777777" w:rsidR="00E31EAF" w:rsidRDefault="00895268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0024010353</w:t>
            </w:r>
          </w:p>
        </w:tc>
        <w:tc>
          <w:tcPr>
            <w:tcW w:w="20" w:type="dxa"/>
          </w:tcPr>
          <w:p w14:paraId="46467932" w14:textId="77777777" w:rsidR="00E31EAF" w:rsidRDefault="00E31EA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8A45313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313C68F" w14:textId="77777777" w:rsidR="00E31EAF" w:rsidRDefault="00E31EAF">
            <w:pPr>
              <w:pStyle w:val="EMPTYCELLSTYLE"/>
            </w:pPr>
          </w:p>
        </w:tc>
      </w:tr>
      <w:tr w:rsidR="00E31EAF" w14:paraId="7FA7BDC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180" w:type="dxa"/>
            <w:gridSpan w:val="5"/>
          </w:tcPr>
          <w:p w14:paraId="3C83E532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2AFC7825" w14:textId="77777777" w:rsidR="00E31EAF" w:rsidRDefault="00E31EA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299FA22" w14:textId="77777777" w:rsidR="00E31EAF" w:rsidRDefault="00E31E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81DCA42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09E53300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8E2457E" w14:textId="77777777" w:rsidR="00E31EAF" w:rsidRDefault="00E31EA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90B8FB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5A155697" w14:textId="77777777" w:rsidR="00E31EAF" w:rsidRDefault="00E31EAF">
            <w:pPr>
              <w:pStyle w:val="EMPTYCELLSTYLE"/>
            </w:pPr>
          </w:p>
        </w:tc>
      </w:tr>
      <w:tr w:rsidR="00E31EAF" w14:paraId="3408CF94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14:paraId="6128CD8A" w14:textId="77777777" w:rsidR="00E31EAF" w:rsidRDefault="00E31EA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5BE03" w14:textId="77777777" w:rsidR="00E31EAF" w:rsidRDefault="0089526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Gregorová Květuše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225443319, </w:t>
            </w:r>
            <w:r>
              <w:rPr>
                <w:rFonts w:ascii="Times New Roman" w:eastAsia="Times New Roman" w:hAnsi="Times New Roman" w:cs="Times New Roman"/>
              </w:rPr>
              <w:t xml:space="preserve"> 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gregorova@itam.cas.cz</w:t>
            </w:r>
            <w:r>
              <w:br/>
              <w:t xml:space="preserve">                                                                      </w:t>
            </w:r>
          </w:p>
          <w:p w14:paraId="471FC6DB" w14:textId="77777777" w:rsidR="00C17BA4" w:rsidRDefault="00C17BA4">
            <w:pPr>
              <w:pStyle w:val="Consolas10"/>
            </w:pPr>
          </w:p>
          <w:p w14:paraId="75621B58" w14:textId="0BE76524" w:rsidR="00C17BA4" w:rsidRDefault="00C17BA4">
            <w:pPr>
              <w:pStyle w:val="Consolas10"/>
            </w:pPr>
          </w:p>
        </w:tc>
        <w:tc>
          <w:tcPr>
            <w:tcW w:w="340" w:type="dxa"/>
            <w:gridSpan w:val="4"/>
          </w:tcPr>
          <w:p w14:paraId="4FBFF49B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1217BF0B" w14:textId="77777777" w:rsidR="00E31EAF" w:rsidRDefault="00E31EAF">
            <w:pPr>
              <w:pStyle w:val="EMPTYCELLSTYLE"/>
            </w:pPr>
          </w:p>
        </w:tc>
      </w:tr>
      <w:tr w:rsidR="00E31EAF" w14:paraId="3234FB4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14:paraId="51103EA6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774056FE" w14:textId="77777777" w:rsidR="00E31EAF" w:rsidRDefault="00E31EAF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7A5655AA" w14:textId="77777777" w:rsidR="00E31EAF" w:rsidRDefault="00E31EAF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D2163A6" w14:textId="77777777" w:rsidR="00E31EAF" w:rsidRDefault="00E31EAF">
            <w:pPr>
              <w:pStyle w:val="EMPTYCELLSTYLE"/>
            </w:pPr>
          </w:p>
        </w:tc>
        <w:tc>
          <w:tcPr>
            <w:tcW w:w="160" w:type="dxa"/>
          </w:tcPr>
          <w:p w14:paraId="64F8D21C" w14:textId="77777777" w:rsidR="00E31EAF" w:rsidRDefault="00E31EAF">
            <w:pPr>
              <w:pStyle w:val="EMPTYCELLSTYLE"/>
            </w:pPr>
          </w:p>
        </w:tc>
        <w:tc>
          <w:tcPr>
            <w:tcW w:w="20" w:type="dxa"/>
          </w:tcPr>
          <w:p w14:paraId="38A17136" w14:textId="77777777" w:rsidR="00E31EAF" w:rsidRDefault="00E31EA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480F3D2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0216728B" w14:textId="77777777" w:rsidR="00E31EAF" w:rsidRDefault="00E31EAF">
            <w:pPr>
              <w:pStyle w:val="EMPTYCELLSTYLE"/>
            </w:pPr>
          </w:p>
        </w:tc>
      </w:tr>
      <w:tr w:rsidR="00E31EAF" w14:paraId="4AE5531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35981F19" w14:textId="77777777" w:rsidR="00E31EAF" w:rsidRDefault="00E31EA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EDBFD3" w14:textId="77777777" w:rsidR="00E31EAF" w:rsidRDefault="00895268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120 \ 221381 GAČR Vavřík \ 0301   Deník: 1 \ Praha - objednávky</w:t>
            </w:r>
          </w:p>
        </w:tc>
        <w:tc>
          <w:tcPr>
            <w:tcW w:w="20" w:type="dxa"/>
          </w:tcPr>
          <w:p w14:paraId="66E4CEE7" w14:textId="77777777" w:rsidR="00E31EAF" w:rsidRDefault="00E31EA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2E2582B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705D6B2B" w14:textId="77777777" w:rsidR="00E31EAF" w:rsidRDefault="00E31EAF">
            <w:pPr>
              <w:pStyle w:val="EMPTYCELLSTYLE"/>
            </w:pPr>
          </w:p>
        </w:tc>
      </w:tr>
      <w:tr w:rsidR="00E31EAF" w14:paraId="24572465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AB0BC85" w14:textId="77777777" w:rsidR="00E31EAF" w:rsidRDefault="00E31EA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D1222" w14:textId="77777777" w:rsidR="00E31EAF" w:rsidRDefault="00895268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46ED77B2" w14:textId="77777777" w:rsidR="00E31EAF" w:rsidRDefault="00E31EAF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F15BD3C" w14:textId="77777777" w:rsidR="00E31EAF" w:rsidRDefault="00E31EAF">
            <w:pPr>
              <w:pStyle w:val="EMPTYCELLSTYLE"/>
            </w:pPr>
          </w:p>
        </w:tc>
        <w:tc>
          <w:tcPr>
            <w:tcW w:w="460" w:type="dxa"/>
          </w:tcPr>
          <w:p w14:paraId="20096AE9" w14:textId="77777777" w:rsidR="00E31EAF" w:rsidRDefault="00E31EAF">
            <w:pPr>
              <w:pStyle w:val="EMPTYCELLSTYLE"/>
            </w:pPr>
          </w:p>
        </w:tc>
      </w:tr>
    </w:tbl>
    <w:p w14:paraId="3E1BEF90" w14:textId="77777777" w:rsidR="00895268" w:rsidRDefault="00895268"/>
    <w:sectPr w:rsidR="0089526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5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AF"/>
    <w:rsid w:val="00895268"/>
    <w:rsid w:val="00C17BA4"/>
    <w:rsid w:val="00E3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E190"/>
  <w15:docId w15:val="{C7BEB4A0-C113-4373-AD28-1D4C5587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cp:lastPrinted>2024-12-06T14:58:00Z</cp:lastPrinted>
  <dcterms:created xsi:type="dcterms:W3CDTF">2024-12-06T14:57:00Z</dcterms:created>
  <dcterms:modified xsi:type="dcterms:W3CDTF">2024-12-06T14:59:00Z</dcterms:modified>
</cp:coreProperties>
</file>