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A15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1B6CCC3" w14:textId="2D3453C9" w:rsidR="00BF3B0D" w:rsidRPr="00773883" w:rsidRDefault="00BF3B0D" w:rsidP="00BF3B0D">
      <w:pPr>
        <w:jc w:val="center"/>
        <w:rPr>
          <w:b/>
          <w:sz w:val="22"/>
          <w:szCs w:val="22"/>
        </w:rPr>
      </w:pPr>
      <w:r w:rsidRPr="00773883">
        <w:rPr>
          <w:b/>
          <w:sz w:val="22"/>
          <w:szCs w:val="22"/>
        </w:rPr>
        <w:t xml:space="preserve">č. </w:t>
      </w:r>
      <w:r w:rsidR="00211186" w:rsidRPr="00773883">
        <w:rPr>
          <w:b/>
          <w:sz w:val="22"/>
          <w:szCs w:val="22"/>
        </w:rPr>
        <w:t>SML/2024/0</w:t>
      </w:r>
      <w:r w:rsidR="00773883" w:rsidRPr="00773883">
        <w:rPr>
          <w:b/>
          <w:sz w:val="22"/>
          <w:szCs w:val="22"/>
        </w:rPr>
        <w:t>183</w:t>
      </w:r>
      <w:r w:rsidR="00211186" w:rsidRPr="00773883">
        <w:rPr>
          <w:b/>
          <w:sz w:val="22"/>
          <w:szCs w:val="22"/>
        </w:rPr>
        <w:t>/KUL</w:t>
      </w:r>
    </w:p>
    <w:p w14:paraId="4CDA25FD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7F029E2" w14:textId="77777777" w:rsidR="00BF3B0D" w:rsidRPr="005C5BEA" w:rsidRDefault="00BF3B0D" w:rsidP="00BF3B0D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383AE2E" w14:textId="77777777" w:rsidR="00B104F8" w:rsidRPr="005C5BEA" w:rsidRDefault="00B104F8" w:rsidP="004C799B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6DBDBD7A" w14:textId="77777777" w:rsidR="00B104F8" w:rsidRPr="005C5BEA" w:rsidRDefault="00B104F8" w:rsidP="00B104F8">
      <w:pPr>
        <w:ind w:firstLine="240"/>
        <w:jc w:val="both"/>
      </w:pPr>
      <w:r w:rsidRPr="005C5BEA">
        <w:t>sídlem Masarykovo nám. 1, 783 91 Uničov</w:t>
      </w:r>
    </w:p>
    <w:p w14:paraId="231AD5F3" w14:textId="77777777" w:rsidR="00B104F8" w:rsidRPr="005C5BEA" w:rsidRDefault="00B104F8" w:rsidP="00B104F8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578EA304" w14:textId="77777777" w:rsidR="00B104F8" w:rsidRPr="005C5BEA" w:rsidRDefault="00B104F8" w:rsidP="00B104F8">
      <w:pPr>
        <w:jc w:val="both"/>
      </w:pPr>
      <w:r w:rsidRPr="005C5BEA">
        <w:t xml:space="preserve">     IČ: 00299634, DIČ: CZ 00299634</w:t>
      </w:r>
    </w:p>
    <w:p w14:paraId="1610C532" w14:textId="10329A2E" w:rsidR="00B104F8" w:rsidRPr="00980914" w:rsidRDefault="00B104F8" w:rsidP="00B104F8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1C69C27E" w14:textId="77777777" w:rsidR="00703709" w:rsidRPr="005C5BEA" w:rsidRDefault="00703709" w:rsidP="00703709">
      <w:pPr>
        <w:jc w:val="center"/>
      </w:pPr>
    </w:p>
    <w:p w14:paraId="20571F83" w14:textId="77777777" w:rsidR="00703709" w:rsidRPr="005C5BEA" w:rsidRDefault="00703709" w:rsidP="00703709">
      <w:pPr>
        <w:jc w:val="center"/>
      </w:pPr>
      <w:r w:rsidRPr="005C5BEA">
        <w:t>a</w:t>
      </w:r>
    </w:p>
    <w:p w14:paraId="49609FDC" w14:textId="77777777" w:rsidR="00BE1B17" w:rsidRPr="002D21F3" w:rsidRDefault="00BE1B17" w:rsidP="00BE1B17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092BC4DC" w14:textId="77777777" w:rsidR="004549B5" w:rsidRPr="003F2861" w:rsidRDefault="004549B5" w:rsidP="004549B5">
      <w:pPr>
        <w:pStyle w:val="Odstavecseseznamem"/>
        <w:ind w:left="283"/>
        <w:jc w:val="both"/>
        <w:rPr>
          <w:b/>
          <w:bCs/>
        </w:rPr>
      </w:pPr>
      <w:r w:rsidRPr="003F2861">
        <w:rPr>
          <w:b/>
          <w:bCs/>
        </w:rPr>
        <w:t>SK Union Uničov, s. r. o.</w:t>
      </w:r>
    </w:p>
    <w:p w14:paraId="6F2BE6D0" w14:textId="77777777" w:rsidR="004549B5" w:rsidRPr="00A255DD" w:rsidRDefault="004549B5" w:rsidP="004549B5">
      <w:pPr>
        <w:pStyle w:val="Odstavecseseznamem"/>
        <w:ind w:left="283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0242BC6E" w14:textId="77777777" w:rsidR="004549B5" w:rsidRPr="00A255DD" w:rsidRDefault="004549B5" w:rsidP="004549B5">
      <w:pPr>
        <w:pStyle w:val="Odstavecseseznamem"/>
        <w:ind w:left="283"/>
        <w:jc w:val="both"/>
      </w:pPr>
      <w:r>
        <w:t>zastoupený</w:t>
      </w:r>
      <w:r w:rsidRPr="00A255DD">
        <w:t xml:space="preserve">: </w:t>
      </w:r>
      <w:r>
        <w:t>Ing. Pavlem Nezvalem – jednatelem společnosti</w:t>
      </w:r>
    </w:p>
    <w:p w14:paraId="55437165" w14:textId="77777777" w:rsidR="004549B5" w:rsidRPr="00A255DD" w:rsidRDefault="004549B5" w:rsidP="004549B5">
      <w:pPr>
        <w:pStyle w:val="Odstavecseseznamem"/>
        <w:ind w:left="283"/>
        <w:jc w:val="both"/>
      </w:pPr>
      <w:r w:rsidRPr="00A255DD">
        <w:t xml:space="preserve">IČ: </w:t>
      </w:r>
      <w:r>
        <w:t>47667150</w:t>
      </w:r>
    </w:p>
    <w:p w14:paraId="2C298ADA" w14:textId="5365C2A7" w:rsidR="00E8601C" w:rsidRPr="00365487" w:rsidRDefault="00391D6E" w:rsidP="00E8601C">
      <w:pPr>
        <w:ind w:firstLine="283"/>
        <w:jc w:val="both"/>
      </w:pPr>
      <w:r>
        <w:t>b</w:t>
      </w:r>
      <w:r w:rsidR="004549B5" w:rsidRPr="00A255DD">
        <w:t xml:space="preserve">ankovní spojení: </w:t>
      </w:r>
      <w:r w:rsidR="00E8601C">
        <w:t>235651035/0300, ČSOB, a. s.</w:t>
      </w:r>
    </w:p>
    <w:p w14:paraId="17621AB2" w14:textId="50C0998C" w:rsidR="004549B5" w:rsidRPr="00365487" w:rsidRDefault="004549B5" w:rsidP="004549B5">
      <w:pPr>
        <w:pStyle w:val="Odstavecseseznamem"/>
        <w:ind w:left="283"/>
        <w:jc w:val="both"/>
      </w:pPr>
    </w:p>
    <w:p w14:paraId="5F12C1F8" w14:textId="77777777" w:rsidR="00642B02" w:rsidRDefault="00642B02" w:rsidP="00642B02">
      <w:pPr>
        <w:jc w:val="center"/>
        <w:rPr>
          <w:b/>
          <w:bCs/>
        </w:rPr>
      </w:pPr>
    </w:p>
    <w:p w14:paraId="3EA2859F" w14:textId="77777777" w:rsidR="00C4404F" w:rsidRPr="005C5BEA" w:rsidRDefault="00C4404F" w:rsidP="00642B02">
      <w:pPr>
        <w:jc w:val="center"/>
        <w:rPr>
          <w:b/>
        </w:rPr>
      </w:pPr>
    </w:p>
    <w:p w14:paraId="6DA825CD" w14:textId="77777777" w:rsidR="00642B02" w:rsidRPr="005C5BEA" w:rsidRDefault="00642B02" w:rsidP="00642B02">
      <w:pPr>
        <w:jc w:val="center"/>
        <w:rPr>
          <w:b/>
        </w:rPr>
      </w:pPr>
      <w:r w:rsidRPr="005C5BEA">
        <w:rPr>
          <w:b/>
        </w:rPr>
        <w:t>I.</w:t>
      </w:r>
    </w:p>
    <w:p w14:paraId="66BF1A16" w14:textId="77777777" w:rsidR="00642B02" w:rsidRDefault="00642B02" w:rsidP="00642B02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4C58BE7E" w14:textId="77777777" w:rsidR="00642B02" w:rsidRPr="00642B02" w:rsidRDefault="00642B02" w:rsidP="00642B02"/>
    <w:p w14:paraId="33576095" w14:textId="12C7CD2C" w:rsidR="004549B5" w:rsidRPr="002976FC" w:rsidRDefault="004549B5" w:rsidP="004549B5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2976FC">
        <w:t xml:space="preserve">Poskytnutí dotace a uzavření této smlouvy bylo schváleno dne </w:t>
      </w:r>
      <w:r w:rsidR="00F05484">
        <w:t>11</w:t>
      </w:r>
      <w:r>
        <w:t>. 1</w:t>
      </w:r>
      <w:r w:rsidR="00F05484">
        <w:t>1</w:t>
      </w:r>
      <w:r>
        <w:t>. 202</w:t>
      </w:r>
      <w:r w:rsidR="00F05484">
        <w:t>4</w:t>
      </w:r>
      <w:r>
        <w:t xml:space="preserve"> </w:t>
      </w:r>
      <w:r w:rsidRPr="002976FC">
        <w:t xml:space="preserve">usnesením Zastupitelstva města Uničova č. </w:t>
      </w:r>
      <w:r w:rsidRPr="00773883">
        <w:t>UZ0</w:t>
      </w:r>
      <w:r w:rsidR="00773883" w:rsidRPr="00773883">
        <w:t>5</w:t>
      </w:r>
      <w:r w:rsidRPr="00773883">
        <w:t>/</w:t>
      </w:r>
      <w:r w:rsidR="00773883" w:rsidRPr="00773883">
        <w:t>14</w:t>
      </w:r>
      <w:r w:rsidRPr="00773883">
        <w:t>/202</w:t>
      </w:r>
      <w:r w:rsidR="00773883" w:rsidRPr="00773883">
        <w:t>4</w:t>
      </w:r>
      <w:r w:rsidRPr="00773883">
        <w:t>.</w:t>
      </w:r>
    </w:p>
    <w:bookmarkEnd w:id="1"/>
    <w:p w14:paraId="3A211037" w14:textId="4135C38D" w:rsidR="004549B5" w:rsidRPr="002976FC" w:rsidRDefault="004549B5" w:rsidP="004549B5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2976FC">
        <w:t xml:space="preserve">Poskytovatel se zavazuje poskytnout příjemci dotaci ve výši </w:t>
      </w:r>
      <w:r w:rsidR="00F05484">
        <w:t>930</w:t>
      </w:r>
      <w:r>
        <w:t xml:space="preserve">.000 </w:t>
      </w:r>
      <w:r w:rsidRPr="002976FC">
        <w:t xml:space="preserve">Kč, slovy </w:t>
      </w:r>
      <w:r w:rsidR="00F05484">
        <w:t xml:space="preserve">devět set třicet </w:t>
      </w:r>
      <w:r>
        <w:t xml:space="preserve">tisíc </w:t>
      </w:r>
      <w:r w:rsidRPr="002976FC">
        <w:t>korun českých (dále jen dotace).</w:t>
      </w:r>
    </w:p>
    <w:p w14:paraId="2177F0E3" w14:textId="1AFA4BE9" w:rsidR="004549B5" w:rsidRPr="002976FC" w:rsidRDefault="004549B5" w:rsidP="004549B5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2976FC">
        <w:t>Účelem poskytnutí dotace je „</w:t>
      </w:r>
      <w:r w:rsidR="00F05484">
        <w:t>Optimalizaci spotřeby elektrické energie a spotřeby teplé vody</w:t>
      </w:r>
      <w:r w:rsidRPr="002976FC">
        <w:t>“.</w:t>
      </w:r>
    </w:p>
    <w:p w14:paraId="11610551" w14:textId="77777777" w:rsidR="004549B5" w:rsidRPr="002976FC" w:rsidRDefault="004549B5" w:rsidP="004549B5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2976FC">
        <w:t>Příjemce dotaci přijímá a zavazuje se ji použít výlučně v souladu s výše uvedeným účelem poskytnutí dotace a v souladu s podmínkami uvedenými v této smlouvě.</w:t>
      </w:r>
    </w:p>
    <w:p w14:paraId="50C5CCEB" w14:textId="77777777" w:rsidR="00AB4FBB" w:rsidRPr="005C5BEA" w:rsidRDefault="00AB4FBB" w:rsidP="00AB4FBB">
      <w:pPr>
        <w:jc w:val="both"/>
      </w:pPr>
    </w:p>
    <w:p w14:paraId="4F533BBF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II.</w:t>
      </w:r>
    </w:p>
    <w:p w14:paraId="4727E933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612A290F" w14:textId="77777777" w:rsidR="00BF3B0D" w:rsidRPr="005C5BEA" w:rsidRDefault="00BF3B0D" w:rsidP="00BF3B0D">
      <w:pPr>
        <w:jc w:val="both"/>
      </w:pPr>
    </w:p>
    <w:p w14:paraId="297614F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3210275F" w14:textId="167F7D94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 xml:space="preserve">Příjemce je povinen použít dotaci nejpozději do </w:t>
      </w:r>
      <w:r w:rsidRPr="004549B5">
        <w:t xml:space="preserve">31. 12. </w:t>
      </w:r>
      <w:r w:rsidR="00642B02" w:rsidRPr="004549B5">
        <w:t>202</w:t>
      </w:r>
      <w:r w:rsidR="004549B5">
        <w:t>4</w:t>
      </w:r>
      <w:r w:rsidRPr="004549B5">
        <w:t>.</w:t>
      </w:r>
    </w:p>
    <w:p w14:paraId="0589E96B" w14:textId="77777777" w:rsidR="0065568E" w:rsidRDefault="0065568E" w:rsidP="0065568E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16CC5AFB" w14:textId="77777777" w:rsidR="0065568E" w:rsidRDefault="0065568E" w:rsidP="0065568E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38CB0FFF" w14:textId="77777777" w:rsidR="0065568E" w:rsidRDefault="0065568E" w:rsidP="0065568E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4A75F07C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299797EB" w14:textId="77777777" w:rsidR="00BF3B0D" w:rsidRPr="005C5BEA" w:rsidRDefault="00BF3B0D" w:rsidP="00BF3B0D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37ABE82A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58F66C4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0A48B2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437C1DB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 xml:space="preserve">V případě plnění dle ustanovení čl. II., odst. 6., 7. a 8. této smlouvy vrátí příjemce dotaci nebo její část, případně uhradí smluvní pokutu, na účet poskytovatele uvedený v záhlaví této smlouvy. Povinnost úhrady poskytovateli je splněna dnem </w:t>
      </w:r>
      <w:r w:rsidRPr="005C5BEA">
        <w:lastRenderedPageBreak/>
        <w:t>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B8C72DD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261F3984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16EE3D65" w14:textId="3E35FB0D" w:rsidR="00BF3B0D" w:rsidRPr="005C5BEA" w:rsidRDefault="00BF3B0D" w:rsidP="00BF3B0D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</w:t>
      </w:r>
      <w:r w:rsidRPr="004549B5">
        <w:t xml:space="preserve">1. ledna </w:t>
      </w:r>
      <w:r w:rsidR="00642B02" w:rsidRPr="004549B5">
        <w:t>202</w:t>
      </w:r>
      <w:r w:rsidR="004549B5">
        <w:t>4</w:t>
      </w:r>
      <w:r w:rsidRPr="004549B5">
        <w:t>.</w:t>
      </w:r>
    </w:p>
    <w:p w14:paraId="4CB60742" w14:textId="77777777" w:rsidR="00BF3B0D" w:rsidRPr="005C5BEA" w:rsidRDefault="00BF3B0D" w:rsidP="00BF3B0D">
      <w:pPr>
        <w:ind w:left="420"/>
        <w:jc w:val="both"/>
        <w:rPr>
          <w:color w:val="000000"/>
        </w:rPr>
      </w:pPr>
    </w:p>
    <w:p w14:paraId="7E415852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</w:t>
      </w:r>
      <w:r w:rsidR="003E16CE">
        <w:rPr>
          <w:b/>
        </w:rPr>
        <w:t>II</w:t>
      </w:r>
      <w:r w:rsidRPr="005C5BEA">
        <w:rPr>
          <w:b/>
        </w:rPr>
        <w:t>.</w:t>
      </w:r>
    </w:p>
    <w:p w14:paraId="2BE650D4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3DB7A56A" w14:textId="77777777" w:rsidR="00BF3B0D" w:rsidRPr="005C5BEA" w:rsidRDefault="00BF3B0D" w:rsidP="00BF3B0D">
      <w:pPr>
        <w:jc w:val="both"/>
      </w:pPr>
    </w:p>
    <w:p w14:paraId="39D23530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504F4ED3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0D8FCD12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0BAEBE7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DF8D7E1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4E7EC035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FA099A0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F32904C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51D6B981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5977A7B" w14:textId="77777777" w:rsidR="00547578" w:rsidRDefault="00547578" w:rsidP="00547578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34C2407" w14:textId="77777777" w:rsidR="00BF3B0D" w:rsidRDefault="00BF3B0D" w:rsidP="00BF3B0D">
      <w:pPr>
        <w:jc w:val="both"/>
        <w:outlineLvl w:val="0"/>
      </w:pPr>
    </w:p>
    <w:p w14:paraId="19594A4C" w14:textId="77777777" w:rsidR="00547578" w:rsidRDefault="00547578" w:rsidP="00BF3B0D">
      <w:pPr>
        <w:jc w:val="both"/>
        <w:outlineLvl w:val="0"/>
      </w:pPr>
    </w:p>
    <w:p w14:paraId="135E5FF9" w14:textId="77777777" w:rsidR="00547578" w:rsidRPr="005C5BEA" w:rsidRDefault="00547578" w:rsidP="00BF3B0D">
      <w:pPr>
        <w:jc w:val="both"/>
        <w:outlineLvl w:val="0"/>
      </w:pPr>
    </w:p>
    <w:p w14:paraId="0B0EF909" w14:textId="77777777" w:rsidR="00BF3B0D" w:rsidRPr="005C5BEA" w:rsidRDefault="00BF3B0D" w:rsidP="00BF3B0D">
      <w:pPr>
        <w:jc w:val="both"/>
        <w:outlineLvl w:val="0"/>
      </w:pPr>
    </w:p>
    <w:p w14:paraId="5874959A" w14:textId="3E8865DC" w:rsidR="00A51A69" w:rsidRDefault="00A51A69" w:rsidP="00A51A69">
      <w:pPr>
        <w:jc w:val="both"/>
        <w:outlineLvl w:val="0"/>
      </w:pPr>
      <w:r>
        <w:t>V Uničově dne</w:t>
      </w:r>
      <w:r w:rsidR="00773883">
        <w:t xml:space="preserve"> 13. 11. 2024</w:t>
      </w:r>
      <w:r w:rsidR="00C4404F">
        <w:tab/>
      </w:r>
      <w:r w:rsidR="004C799B">
        <w:tab/>
      </w:r>
      <w:r w:rsidR="004C799B">
        <w:tab/>
      </w:r>
      <w:r w:rsidR="004C799B">
        <w:tab/>
      </w:r>
      <w:r w:rsidR="004C799B">
        <w:tab/>
      </w:r>
      <w:r w:rsidR="004C799B">
        <w:tab/>
      </w:r>
      <w:r w:rsidR="004C799B">
        <w:tab/>
        <w:t>V Uničově dne</w:t>
      </w:r>
    </w:p>
    <w:p w14:paraId="0B9C0BCA" w14:textId="77777777" w:rsidR="00BF3B0D" w:rsidRPr="005C5BEA" w:rsidRDefault="00BF3B0D" w:rsidP="00BF3B0D">
      <w:pPr>
        <w:jc w:val="both"/>
        <w:outlineLvl w:val="0"/>
      </w:pPr>
    </w:p>
    <w:p w14:paraId="7C7D0BDC" w14:textId="77777777" w:rsidR="00BF3B0D" w:rsidRPr="005C5BEA" w:rsidRDefault="00BF3B0D" w:rsidP="00BF3B0D">
      <w:pPr>
        <w:jc w:val="both"/>
        <w:outlineLvl w:val="0"/>
      </w:pPr>
    </w:p>
    <w:p w14:paraId="643D0210" w14:textId="77777777" w:rsidR="00307CF0" w:rsidRDefault="00307CF0" w:rsidP="00B104F8">
      <w:pPr>
        <w:ind w:firstLine="708"/>
        <w:jc w:val="both"/>
      </w:pPr>
    </w:p>
    <w:p w14:paraId="3C8F13F9" w14:textId="77777777" w:rsidR="00BF3B0D" w:rsidRPr="005C5BEA" w:rsidRDefault="00BF3B0D" w:rsidP="00BF3B0D">
      <w:pPr>
        <w:jc w:val="both"/>
      </w:pPr>
    </w:p>
    <w:p w14:paraId="57FE1D49" w14:textId="77777777" w:rsidR="00BF3B0D" w:rsidRPr="005C5BEA" w:rsidRDefault="00BF3B0D" w:rsidP="00BF3B0D">
      <w:pPr>
        <w:jc w:val="both"/>
      </w:pPr>
    </w:p>
    <w:p w14:paraId="4AB64D97" w14:textId="456965FC" w:rsidR="00BF3B0D" w:rsidRPr="005C5BEA" w:rsidRDefault="00BF3B0D" w:rsidP="00BF3B0D">
      <w:pPr>
        <w:jc w:val="both"/>
      </w:pPr>
      <w:r w:rsidRPr="005C5BEA">
        <w:t xml:space="preserve">………………………………….                              </w:t>
      </w:r>
      <w:r w:rsidR="00B104F8">
        <w:tab/>
      </w:r>
      <w:r w:rsidR="00B104F8">
        <w:tab/>
      </w:r>
      <w:r w:rsidR="00B104F8">
        <w:tab/>
      </w:r>
      <w:r w:rsidR="00B104F8">
        <w:tab/>
      </w:r>
      <w:r w:rsidRPr="005C5BEA">
        <w:t xml:space="preserve"> ….…………………………………</w:t>
      </w:r>
    </w:p>
    <w:p w14:paraId="506C3998" w14:textId="54F3F81A" w:rsidR="00E953A7" w:rsidRPr="005C5BEA" w:rsidRDefault="00E953A7" w:rsidP="00E953A7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>
        <w:tab/>
      </w:r>
      <w:r>
        <w:tab/>
      </w:r>
      <w:r w:rsidRPr="005C5BEA">
        <w:tab/>
        <w:t xml:space="preserve">      příjemce</w:t>
      </w:r>
    </w:p>
    <w:p w14:paraId="4ECB6C0D" w14:textId="77777777" w:rsidR="00AB4FBB" w:rsidRPr="005C5BEA" w:rsidRDefault="00AB4FBB" w:rsidP="00BF3B0D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6C668" w14:textId="77777777" w:rsidR="007E0EA8" w:rsidRDefault="007E0EA8" w:rsidP="00807BFC">
      <w:r>
        <w:separator/>
      </w:r>
    </w:p>
  </w:endnote>
  <w:endnote w:type="continuationSeparator" w:id="0">
    <w:p w14:paraId="32DB5483" w14:textId="77777777" w:rsidR="007E0EA8" w:rsidRDefault="007E0EA8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652E" w14:textId="77777777" w:rsidR="007E0EA8" w:rsidRDefault="007E0EA8" w:rsidP="00807BFC">
      <w:r>
        <w:separator/>
      </w:r>
    </w:p>
  </w:footnote>
  <w:footnote w:type="continuationSeparator" w:id="0">
    <w:p w14:paraId="795C4E3A" w14:textId="77777777" w:rsidR="007E0EA8" w:rsidRDefault="007E0EA8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126236">
    <w:abstractNumId w:val="1"/>
    <w:lvlOverride w:ilvl="0">
      <w:startOverride w:val="1"/>
    </w:lvlOverride>
  </w:num>
  <w:num w:numId="2" w16cid:durableId="1365255377">
    <w:abstractNumId w:val="0"/>
    <w:lvlOverride w:ilvl="0">
      <w:startOverride w:val="1"/>
    </w:lvlOverride>
  </w:num>
  <w:num w:numId="3" w16cid:durableId="837773861">
    <w:abstractNumId w:val="4"/>
    <w:lvlOverride w:ilvl="0">
      <w:startOverride w:val="1"/>
    </w:lvlOverride>
  </w:num>
  <w:num w:numId="4" w16cid:durableId="1803425062">
    <w:abstractNumId w:val="3"/>
    <w:lvlOverride w:ilvl="0">
      <w:startOverride w:val="1"/>
    </w:lvlOverride>
  </w:num>
  <w:num w:numId="5" w16cid:durableId="185993773">
    <w:abstractNumId w:val="5"/>
  </w:num>
  <w:num w:numId="6" w16cid:durableId="478961715">
    <w:abstractNumId w:val="1"/>
  </w:num>
  <w:num w:numId="7" w16cid:durableId="1626231493">
    <w:abstractNumId w:val="4"/>
  </w:num>
  <w:num w:numId="8" w16cid:durableId="75637962">
    <w:abstractNumId w:val="0"/>
  </w:num>
  <w:num w:numId="9" w16cid:durableId="625233516">
    <w:abstractNumId w:val="2"/>
  </w:num>
  <w:num w:numId="10" w16cid:durableId="96141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018A"/>
    <w:rsid w:val="00025BD8"/>
    <w:rsid w:val="0006346E"/>
    <w:rsid w:val="000808B7"/>
    <w:rsid w:val="000849F9"/>
    <w:rsid w:val="000864CA"/>
    <w:rsid w:val="00087D62"/>
    <w:rsid w:val="000A0143"/>
    <w:rsid w:val="000B52CF"/>
    <w:rsid w:val="000D05F7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61A39"/>
    <w:rsid w:val="00176168"/>
    <w:rsid w:val="00190A4F"/>
    <w:rsid w:val="001A2CE9"/>
    <w:rsid w:val="001D237D"/>
    <w:rsid w:val="00211186"/>
    <w:rsid w:val="002202F4"/>
    <w:rsid w:val="002448D9"/>
    <w:rsid w:val="002455F6"/>
    <w:rsid w:val="00254BC2"/>
    <w:rsid w:val="002839B5"/>
    <w:rsid w:val="00287DDE"/>
    <w:rsid w:val="0029543A"/>
    <w:rsid w:val="002A40E5"/>
    <w:rsid w:val="002A7974"/>
    <w:rsid w:val="002A7D2C"/>
    <w:rsid w:val="002C0830"/>
    <w:rsid w:val="002D21F3"/>
    <w:rsid w:val="002D6B9A"/>
    <w:rsid w:val="002D7361"/>
    <w:rsid w:val="003004A0"/>
    <w:rsid w:val="00301E7D"/>
    <w:rsid w:val="00307CF0"/>
    <w:rsid w:val="00327E24"/>
    <w:rsid w:val="00346B3A"/>
    <w:rsid w:val="00347314"/>
    <w:rsid w:val="00365487"/>
    <w:rsid w:val="00375FC8"/>
    <w:rsid w:val="003846D3"/>
    <w:rsid w:val="003919F0"/>
    <w:rsid w:val="00391D6E"/>
    <w:rsid w:val="00393196"/>
    <w:rsid w:val="003A4123"/>
    <w:rsid w:val="003B18B0"/>
    <w:rsid w:val="003D2B20"/>
    <w:rsid w:val="003E16CE"/>
    <w:rsid w:val="003E1789"/>
    <w:rsid w:val="003F06C7"/>
    <w:rsid w:val="00407F25"/>
    <w:rsid w:val="004207B4"/>
    <w:rsid w:val="0042592F"/>
    <w:rsid w:val="00450F14"/>
    <w:rsid w:val="0045452B"/>
    <w:rsid w:val="004549B5"/>
    <w:rsid w:val="004554A9"/>
    <w:rsid w:val="00466651"/>
    <w:rsid w:val="00471166"/>
    <w:rsid w:val="0049075E"/>
    <w:rsid w:val="004A136C"/>
    <w:rsid w:val="004C799B"/>
    <w:rsid w:val="004D1059"/>
    <w:rsid w:val="004D5DB6"/>
    <w:rsid w:val="004D6D4F"/>
    <w:rsid w:val="004E370B"/>
    <w:rsid w:val="0051389F"/>
    <w:rsid w:val="005242F3"/>
    <w:rsid w:val="00541D5C"/>
    <w:rsid w:val="00547578"/>
    <w:rsid w:val="00547D73"/>
    <w:rsid w:val="0056708B"/>
    <w:rsid w:val="00586A1B"/>
    <w:rsid w:val="005904D6"/>
    <w:rsid w:val="005A0D91"/>
    <w:rsid w:val="005B2BDE"/>
    <w:rsid w:val="005B34AA"/>
    <w:rsid w:val="005C5BEA"/>
    <w:rsid w:val="005F6751"/>
    <w:rsid w:val="006135BF"/>
    <w:rsid w:val="00614216"/>
    <w:rsid w:val="0061431D"/>
    <w:rsid w:val="00631EFF"/>
    <w:rsid w:val="00642B02"/>
    <w:rsid w:val="0065568E"/>
    <w:rsid w:val="00690281"/>
    <w:rsid w:val="006911A0"/>
    <w:rsid w:val="006975A7"/>
    <w:rsid w:val="006D6C9B"/>
    <w:rsid w:val="006E34B8"/>
    <w:rsid w:val="006F7D9F"/>
    <w:rsid w:val="006F7F40"/>
    <w:rsid w:val="00703709"/>
    <w:rsid w:val="00707F98"/>
    <w:rsid w:val="00730063"/>
    <w:rsid w:val="007434CC"/>
    <w:rsid w:val="00746F10"/>
    <w:rsid w:val="00761F99"/>
    <w:rsid w:val="007632C5"/>
    <w:rsid w:val="007632FE"/>
    <w:rsid w:val="00773883"/>
    <w:rsid w:val="0077427A"/>
    <w:rsid w:val="007762C5"/>
    <w:rsid w:val="00796B25"/>
    <w:rsid w:val="007A3E54"/>
    <w:rsid w:val="007B489E"/>
    <w:rsid w:val="007C2B4A"/>
    <w:rsid w:val="007E0EA8"/>
    <w:rsid w:val="00807BFC"/>
    <w:rsid w:val="0081114E"/>
    <w:rsid w:val="00816C21"/>
    <w:rsid w:val="00823298"/>
    <w:rsid w:val="00834DFC"/>
    <w:rsid w:val="00842716"/>
    <w:rsid w:val="0084302F"/>
    <w:rsid w:val="00862F47"/>
    <w:rsid w:val="008A05FF"/>
    <w:rsid w:val="008A4730"/>
    <w:rsid w:val="008B14DB"/>
    <w:rsid w:val="008F3E08"/>
    <w:rsid w:val="008F663F"/>
    <w:rsid w:val="00905354"/>
    <w:rsid w:val="0090753F"/>
    <w:rsid w:val="009123AA"/>
    <w:rsid w:val="00935396"/>
    <w:rsid w:val="00936456"/>
    <w:rsid w:val="00936957"/>
    <w:rsid w:val="0095084E"/>
    <w:rsid w:val="0095175A"/>
    <w:rsid w:val="009525EC"/>
    <w:rsid w:val="00957F32"/>
    <w:rsid w:val="00973549"/>
    <w:rsid w:val="00980914"/>
    <w:rsid w:val="009C5DB9"/>
    <w:rsid w:val="009D3324"/>
    <w:rsid w:val="009D6668"/>
    <w:rsid w:val="009E3768"/>
    <w:rsid w:val="009F2F71"/>
    <w:rsid w:val="00A01F19"/>
    <w:rsid w:val="00A17150"/>
    <w:rsid w:val="00A255DD"/>
    <w:rsid w:val="00A30E5E"/>
    <w:rsid w:val="00A372C8"/>
    <w:rsid w:val="00A41EFB"/>
    <w:rsid w:val="00A44472"/>
    <w:rsid w:val="00A51A69"/>
    <w:rsid w:val="00A56D42"/>
    <w:rsid w:val="00AB1374"/>
    <w:rsid w:val="00AB4FBB"/>
    <w:rsid w:val="00AB607C"/>
    <w:rsid w:val="00AE27C6"/>
    <w:rsid w:val="00B0373B"/>
    <w:rsid w:val="00B06CCA"/>
    <w:rsid w:val="00B104F8"/>
    <w:rsid w:val="00B204BC"/>
    <w:rsid w:val="00B24489"/>
    <w:rsid w:val="00B328DD"/>
    <w:rsid w:val="00B44E3B"/>
    <w:rsid w:val="00B5229A"/>
    <w:rsid w:val="00B741AD"/>
    <w:rsid w:val="00B7638A"/>
    <w:rsid w:val="00B949AC"/>
    <w:rsid w:val="00BA606C"/>
    <w:rsid w:val="00BB6836"/>
    <w:rsid w:val="00BE1B17"/>
    <w:rsid w:val="00BF3B0D"/>
    <w:rsid w:val="00C1221D"/>
    <w:rsid w:val="00C354E6"/>
    <w:rsid w:val="00C370E9"/>
    <w:rsid w:val="00C41524"/>
    <w:rsid w:val="00C4404F"/>
    <w:rsid w:val="00C45DCC"/>
    <w:rsid w:val="00C52658"/>
    <w:rsid w:val="00C65BDC"/>
    <w:rsid w:val="00C93CA1"/>
    <w:rsid w:val="00C96A62"/>
    <w:rsid w:val="00C96AF7"/>
    <w:rsid w:val="00CD759F"/>
    <w:rsid w:val="00D22A2D"/>
    <w:rsid w:val="00D265FD"/>
    <w:rsid w:val="00D33307"/>
    <w:rsid w:val="00D33782"/>
    <w:rsid w:val="00D463E3"/>
    <w:rsid w:val="00D816B5"/>
    <w:rsid w:val="00D84FB0"/>
    <w:rsid w:val="00D902AB"/>
    <w:rsid w:val="00DA3A2D"/>
    <w:rsid w:val="00DB0B71"/>
    <w:rsid w:val="00DC3B4C"/>
    <w:rsid w:val="00DF5437"/>
    <w:rsid w:val="00E02A1B"/>
    <w:rsid w:val="00E473AB"/>
    <w:rsid w:val="00E51674"/>
    <w:rsid w:val="00E8601C"/>
    <w:rsid w:val="00E953A7"/>
    <w:rsid w:val="00EA4EA8"/>
    <w:rsid w:val="00EB16FC"/>
    <w:rsid w:val="00EB46DE"/>
    <w:rsid w:val="00EB7317"/>
    <w:rsid w:val="00EC0AAF"/>
    <w:rsid w:val="00ED0EB7"/>
    <w:rsid w:val="00ED15A0"/>
    <w:rsid w:val="00ED30AE"/>
    <w:rsid w:val="00EE0F9B"/>
    <w:rsid w:val="00EE3FAD"/>
    <w:rsid w:val="00EE7F65"/>
    <w:rsid w:val="00EF5D39"/>
    <w:rsid w:val="00F05484"/>
    <w:rsid w:val="00F4592D"/>
    <w:rsid w:val="00F5496D"/>
    <w:rsid w:val="00F576EB"/>
    <w:rsid w:val="00F6347E"/>
    <w:rsid w:val="00F703F7"/>
    <w:rsid w:val="00F85E3E"/>
    <w:rsid w:val="00F915F3"/>
    <w:rsid w:val="00F95065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98163"/>
  <w14:defaultImageDpi w14:val="0"/>
  <w15:docId w15:val="{01D141CB-A3B8-4719-A206-D26A9C8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7713</Characters>
  <Application>Microsoft Office Word</Application>
  <DocSecurity>0</DocSecurity>
  <Lines>64</Lines>
  <Paragraphs>18</Paragraphs>
  <ScaleCrop>false</ScaleCrop>
  <Company>meu unicov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Nikola Hirnerová</cp:lastModifiedBy>
  <cp:revision>2</cp:revision>
  <cp:lastPrinted>2023-02-01T11:21:00Z</cp:lastPrinted>
  <dcterms:created xsi:type="dcterms:W3CDTF">2024-11-20T07:40:00Z</dcterms:created>
  <dcterms:modified xsi:type="dcterms:W3CDTF">2024-11-20T07:40:00Z</dcterms:modified>
</cp:coreProperties>
</file>