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55EF8" w14:textId="77777777" w:rsidR="007002CC" w:rsidRDefault="007002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A2F710" w14:textId="37B7307F" w:rsidR="007002CC" w:rsidRDefault="007C606E">
      <w:pPr>
        <w:tabs>
          <w:tab w:val="left" w:pos="3273"/>
        </w:tabs>
        <w:spacing w:before="260"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721F17" wp14:editId="571F62B0">
                <wp:simplePos x="0" y="0"/>
                <wp:positionH relativeFrom="page">
                  <wp:posOffset>467867</wp:posOffset>
                </wp:positionH>
                <wp:positionV relativeFrom="line">
                  <wp:posOffset>45431</wp:posOffset>
                </wp:positionV>
                <wp:extent cx="6624828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248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3105" h="180">
                              <a:moveTo>
                                <a:pt x="0" y="0"/>
                              </a:moveTo>
                              <a:lnTo>
                                <a:pt x="8833105" y="0"/>
                              </a:lnTo>
                            </a:path>
                          </a:pathLst>
                        </a:custGeom>
                        <a:noFill/>
                        <a:ln w="4114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BE1CD" id="Freeform 100" o:spid="_x0000_s1026" style="position:absolute;margin-left:36.85pt;margin-top:3.6pt;width:521.65pt;height:0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3310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" path="m,l8833105,e" filled="f" strokeweight="3.2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19CFA7" wp14:editId="7B403213">
                <wp:simplePos x="0" y="0"/>
                <wp:positionH relativeFrom="page">
                  <wp:posOffset>7091934</wp:posOffset>
                </wp:positionH>
                <wp:positionV relativeFrom="line">
                  <wp:posOffset>24857</wp:posOffset>
                </wp:positionV>
                <wp:extent cx="1524" cy="152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" cy="15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" h="2031">
                              <a:moveTo>
                                <a:pt x="0" y="1015"/>
                              </a:moveTo>
                              <a:cubicBezTo>
                                <a:pt x="0" y="454"/>
                                <a:pt x="455" y="0"/>
                                <a:pt x="1016" y="0"/>
                              </a:cubicBezTo>
                              <a:cubicBezTo>
                                <a:pt x="1577" y="0"/>
                                <a:pt x="2032" y="454"/>
                                <a:pt x="2032" y="1015"/>
                              </a:cubicBezTo>
                              <a:cubicBezTo>
                                <a:pt x="2032" y="1577"/>
                                <a:pt x="1577" y="2031"/>
                                <a:pt x="1016" y="2031"/>
                              </a:cubicBezTo>
                              <a:cubicBezTo>
                                <a:pt x="455" y="2031"/>
                                <a:pt x="0" y="1577"/>
                                <a:pt x="0" y="1015"/>
                              </a:cubicBezTo>
                              <a:close/>
                              <a:moveTo>
                                <a:pt x="0" y="101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45328" id="Freeform 101" o:spid="_x0000_s1026" style="position:absolute;margin-left:558.4pt;margin-top:1.95pt;width:.1pt;height:.1pt;flip:y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2,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" path="m,1015c,454,455,,1016,v561,,1016,454,1016,1015c2032,1577,1577,2031,1016,2031,455,2031,,1577,,1015xm,1015e" fillcolor="black" strokeweight="1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xxxxxxxxx (SVV/CAMP)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D0059" w14:textId="77777777" w:rsidR="007002CC" w:rsidRDefault="007C606E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Odesláno: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pondě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í 11. listopadu 2024 15:38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332083" w14:textId="45F12DCA" w:rsidR="007002CC" w:rsidRDefault="007C606E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Komu: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SIGNPEK s.r.o. - xxxxxxxxxx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7314AF" w14:textId="062AE4C3" w:rsidR="007002CC" w:rsidRDefault="007C606E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Kopie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bookmarkStart w:id="0" w:name="_Hlk184301801"/>
      <w:proofErr w:type="spellStart"/>
      <w:r w:rsidR="00EF0710">
        <w:rPr>
          <w:rFonts w:ascii="Times New Roman" w:hAnsi="Times New Roman" w:cs="Times New Roman"/>
          <w:b/>
          <w:bCs/>
          <w:color w:val="000000"/>
          <w:sz w:val="20"/>
          <w:szCs w:val="20"/>
        </w:rPr>
        <w:t>xxxxxxxxx</w:t>
      </w:r>
      <w:proofErr w:type="spellEnd"/>
      <w:r w:rsidR="00EF0710">
        <w:rPr>
          <w:rFonts w:ascii="Tahoma" w:hAnsi="Tahoma" w:cs="Tahoma"/>
          <w:color w:val="000000"/>
          <w:sz w:val="15"/>
          <w:szCs w:val="15"/>
        </w:rPr>
        <w:t>;</w:t>
      </w:r>
      <w:r w:rsidR="00EF0710">
        <w:rPr>
          <w:rFonts w:ascii="Tahoma" w:hAnsi="Tahoma" w:cs="Tahoma"/>
          <w:color w:val="000000"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Švejda Adam Mgr. (RED)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3BED6846" w14:textId="77777777" w:rsidR="007002CC" w:rsidRDefault="007C606E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Předmět: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Objednávka: 23-0177/7.10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ED0E16" w14:textId="77777777" w:rsidR="00E76AF9" w:rsidRDefault="00E76AF9" w:rsidP="00E76AF9">
      <w:pPr>
        <w:spacing w:line="269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08280" w14:textId="3A174634" w:rsidR="007002CC" w:rsidRDefault="007C606E" w:rsidP="00E76AF9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Dobrý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den,</w:t>
      </w:r>
      <w:r>
        <w:rPr>
          <w:rFonts w:ascii="Times New Roman" w:hAnsi="Times New Roman" w:cs="Times New Roman"/>
          <w:color w:val="000000"/>
          <w:spacing w:val="-14"/>
        </w:rPr>
        <w:t xml:space="preserve"> 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88B3E4B" w14:textId="77777777" w:rsidR="007002CC" w:rsidRDefault="007C606E" w:rsidP="00E76AF9">
      <w:pPr>
        <w:spacing w:before="268"/>
        <w:ind w:left="216" w:right="8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</w:rPr>
        <w:t>v 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mci výst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>vy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„Planet</w:t>
      </w:r>
      <w:r>
        <w:rPr>
          <w:rFonts w:ascii="Times New Roman" w:hAnsi="Times New Roman" w:cs="Times New Roman"/>
          <w:color w:val="000000"/>
          <w:spacing w:val="-3"/>
        </w:rPr>
        <w:t xml:space="preserve">a </w:t>
      </w:r>
      <w:proofErr w:type="gramStart"/>
      <w:r>
        <w:rPr>
          <w:rFonts w:ascii="Times New Roman" w:hAnsi="Times New Roman" w:cs="Times New Roman"/>
          <w:color w:val="000000"/>
        </w:rPr>
        <w:t>Prah</w:t>
      </w:r>
      <w:r>
        <w:rPr>
          <w:rFonts w:ascii="Times New Roman" w:hAnsi="Times New Roman" w:cs="Times New Roman"/>
          <w:color w:val="000000"/>
          <w:spacing w:val="-3"/>
        </w:rPr>
        <w:t xml:space="preserve">a“ </w:t>
      </w:r>
      <w:r>
        <w:rPr>
          <w:rFonts w:ascii="Times New Roman" w:hAnsi="Times New Roman" w:cs="Times New Roman"/>
          <w:color w:val="000000"/>
          <w:spacing w:val="-4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 obj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vá</w:t>
      </w:r>
      <w:r>
        <w:rPr>
          <w:rFonts w:ascii="Times New Roman" w:hAnsi="Times New Roman" w:cs="Times New Roman"/>
          <w:color w:val="000000"/>
          <w:spacing w:val="-6"/>
        </w:rPr>
        <w:t>m</w:t>
      </w:r>
      <w:r>
        <w:rPr>
          <w:rFonts w:ascii="Times New Roman" w:hAnsi="Times New Roman" w:cs="Times New Roman"/>
          <w:color w:val="000000"/>
          <w:spacing w:val="-1"/>
        </w:rPr>
        <w:t>e „Tisk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 p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 xml:space="preserve">odukce </w:t>
      </w:r>
      <w:r>
        <w:rPr>
          <w:rFonts w:ascii="Times New Roman" w:hAnsi="Times New Roman" w:cs="Times New Roman"/>
          <w:color w:val="000000"/>
          <w:spacing w:val="-13"/>
        </w:rPr>
        <w:t>–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isk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následujíc</w:t>
      </w:r>
      <w:r>
        <w:rPr>
          <w:rFonts w:ascii="Times New Roman" w:hAnsi="Times New Roman" w:cs="Times New Roman"/>
          <w:color w:val="000000"/>
          <w:spacing w:val="-13"/>
        </w:rPr>
        <w:t>í</w:t>
      </w:r>
      <w:r>
        <w:rPr>
          <w:rFonts w:ascii="Times New Roman" w:hAnsi="Times New Roman" w:cs="Times New Roman"/>
          <w:color w:val="000000"/>
        </w:rPr>
        <w:t xml:space="preserve"> ceno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</w:rPr>
        <w:t>é  nabídky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speciﬁkace:  </w:t>
      </w:r>
    </w:p>
    <w:p w14:paraId="6E441575" w14:textId="4B5C2DE4" w:rsidR="00D94F04" w:rsidRDefault="00D94F04" w:rsidP="00E76AF9">
      <w:pPr>
        <w:ind w:left="216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Tusková</w:t>
      </w:r>
      <w:proofErr w:type="spellEnd"/>
      <w:r>
        <w:rPr>
          <w:rFonts w:ascii="Times New Roman" w:hAnsi="Times New Roman" w:cs="Times New Roman"/>
          <w:color w:val="000000"/>
        </w:rPr>
        <w:t xml:space="preserve"> data: </w:t>
      </w:r>
      <w:proofErr w:type="spellStart"/>
      <w:r>
        <w:rPr>
          <w:rFonts w:ascii="Times New Roman" w:hAnsi="Times New Roman" w:cs="Times New Roman"/>
          <w:color w:val="000000"/>
        </w:rPr>
        <w:t>xxxxxxxxxxxxxxx</w:t>
      </w:r>
      <w:proofErr w:type="spellEnd"/>
    </w:p>
    <w:p w14:paraId="6C55946C" w14:textId="16419D81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B76BF9C" wp14:editId="55A19C29">
                <wp:simplePos x="0" y="0"/>
                <wp:positionH relativeFrom="page">
                  <wp:posOffset>467867</wp:posOffset>
                </wp:positionH>
                <wp:positionV relativeFrom="line">
                  <wp:posOffset>154127</wp:posOffset>
                </wp:positionV>
                <wp:extent cx="742188" cy="304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18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585" h="4063">
                              <a:moveTo>
                                <a:pt x="0" y="4063"/>
                              </a:moveTo>
                              <a:lnTo>
                                <a:pt x="989585" y="4063"/>
                              </a:lnTo>
                              <a:lnTo>
                                <a:pt x="9895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02A20" id="Freeform 104" o:spid="_x0000_s1026" style="position:absolute;margin-left:36.85pt;margin-top:12.15pt;width:58.45pt;height:.25pt;flip:y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9585,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" path="m,4063r989585,l989585,,,,,4063xm,4063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Speciﬁkace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2A2BEAAC" w14:textId="77777777" w:rsidR="007002CC" w:rsidRDefault="007C606E" w:rsidP="00E76AF9">
      <w:pPr>
        <w:tabs>
          <w:tab w:val="left" w:pos="936"/>
        </w:tabs>
        <w:ind w:left="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 xml:space="preserve">300 munken 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ream, 4/1, ořez +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perf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race </w:t>
      </w:r>
      <w:r>
        <w:rPr>
          <w:rFonts w:ascii="Times New Roman" w:hAnsi="Times New Roman" w:cs="Times New Roman"/>
          <w:color w:val="000000"/>
          <w:spacing w:val="-12"/>
        </w:rPr>
        <w:t>(</w:t>
      </w:r>
      <w:r>
        <w:rPr>
          <w:rFonts w:ascii="Times New Roman" w:hAnsi="Times New Roman" w:cs="Times New Roman"/>
          <w:color w:val="000000"/>
        </w:rPr>
        <w:t>otvor 6</w:t>
      </w:r>
      <w:r>
        <w:rPr>
          <w:rFonts w:ascii="Times New Roman" w:hAnsi="Times New Roman" w:cs="Times New Roman"/>
          <w:color w:val="000000"/>
          <w:spacing w:val="-5"/>
        </w:rPr>
        <w:t>/</w:t>
      </w:r>
      <w:r>
        <w:rPr>
          <w:rFonts w:ascii="Times New Roman" w:hAnsi="Times New Roman" w:cs="Times New Roman"/>
          <w:color w:val="000000"/>
        </w:rPr>
        <w:t>7 m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71D690A3" w14:textId="77777777" w:rsidR="007002CC" w:rsidRDefault="007C606E" w:rsidP="00E76AF9">
      <w:pPr>
        <w:tabs>
          <w:tab w:val="left" w:pos="936"/>
        </w:tabs>
        <w:ind w:left="57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>10</w:t>
      </w:r>
      <w:proofErr w:type="gramEnd"/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13"/>
        </w:rPr>
        <w:t>y</w:t>
      </w:r>
      <w:r>
        <w:rPr>
          <w:rFonts w:ascii="Times New Roman" w:hAnsi="Times New Roman" w:cs="Times New Roman"/>
          <w:color w:val="000000"/>
        </w:rPr>
        <w:t>pů / 20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k</w:t>
      </w:r>
      <w:r>
        <w:rPr>
          <w:rFonts w:ascii="Times New Roman" w:hAnsi="Times New Roman" w:cs="Times New Roman"/>
          <w:color w:val="000000"/>
        </w:rPr>
        <w:t xml:space="preserve">s  </w:t>
      </w:r>
    </w:p>
    <w:p w14:paraId="4F77BA58" w14:textId="77777777" w:rsidR="007002CC" w:rsidRDefault="007C606E" w:rsidP="00E76AF9">
      <w:pPr>
        <w:tabs>
          <w:tab w:val="left" w:pos="936"/>
        </w:tabs>
        <w:ind w:left="57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ab/>
        <w:t>Celkem</w:t>
      </w:r>
      <w:proofErr w:type="gramEnd"/>
      <w:r>
        <w:rPr>
          <w:rFonts w:ascii="Times New Roman" w:hAnsi="Times New Roman" w:cs="Times New Roman"/>
          <w:color w:val="000000"/>
        </w:rPr>
        <w:t>: 200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</w:rPr>
        <w:t xml:space="preserve"> ks  </w:t>
      </w:r>
    </w:p>
    <w:p w14:paraId="3F34A8FF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62440F1C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3F0BE97" wp14:editId="35CC7DB3">
                <wp:simplePos x="0" y="0"/>
                <wp:positionH relativeFrom="page">
                  <wp:posOffset>467867</wp:posOffset>
                </wp:positionH>
                <wp:positionV relativeFrom="line">
                  <wp:posOffset>154126</wp:posOffset>
                </wp:positionV>
                <wp:extent cx="361188" cy="304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18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585" h="4064">
                              <a:moveTo>
                                <a:pt x="0" y="4064"/>
                              </a:moveTo>
                              <a:lnTo>
                                <a:pt x="481585" y="4064"/>
                              </a:lnTo>
                              <a:lnTo>
                                <a:pt x="4815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34F19" id="Freeform 105" o:spid="_x0000_s1026" style="position:absolute;margin-left:36.85pt;margin-top:12.15pt;width:28.45pt;height:.25pt;flip:y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1585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" path="m,4064r481585,l481585,,,,,4064xm,4064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8048228" w14:textId="77777777" w:rsidR="007002CC" w:rsidRDefault="007C606E" w:rsidP="00E76AF9">
      <w:pPr>
        <w:ind w:left="216" w:right="3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Cena: 2,95 K</w:t>
      </w:r>
      <w:r>
        <w:rPr>
          <w:rFonts w:ascii="Times New Roman" w:hAnsi="Times New Roman" w:cs="Times New Roman"/>
          <w:color w:val="000000"/>
          <w:spacing w:val="-4"/>
        </w:rPr>
        <w:t>č</w:t>
      </w:r>
      <w:r>
        <w:rPr>
          <w:rFonts w:ascii="Times New Roman" w:hAnsi="Times New Roman" w:cs="Times New Roman"/>
          <w:color w:val="000000"/>
        </w:rPr>
        <w:t xml:space="preserve"> / ks bez DPH = 5 </w:t>
      </w:r>
      <w:proofErr w:type="gramStart"/>
      <w:r>
        <w:rPr>
          <w:rFonts w:ascii="Times New Roman" w:hAnsi="Times New Roman" w:cs="Times New Roman"/>
          <w:color w:val="000000"/>
        </w:rPr>
        <w:t>90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  <w:spacing w:val="-9"/>
        </w:rPr>
        <w:t>,-</w:t>
      </w:r>
      <w:proofErr w:type="gramEnd"/>
      <w:r>
        <w:rPr>
          <w:rFonts w:ascii="Times New Roman" w:hAnsi="Times New Roman" w:cs="Times New Roman"/>
          <w:color w:val="000000"/>
          <w:spacing w:val="-9"/>
        </w:rPr>
        <w:t xml:space="preserve"> K</w:t>
      </w:r>
      <w:r>
        <w:rPr>
          <w:rFonts w:ascii="Times New Roman" w:hAnsi="Times New Roman" w:cs="Times New Roman"/>
          <w:color w:val="000000"/>
          <w:spacing w:val="-4"/>
        </w:rPr>
        <w:t>č</w:t>
      </w:r>
      <w:r>
        <w:rPr>
          <w:rFonts w:ascii="Times New Roman" w:hAnsi="Times New Roman" w:cs="Times New Roman"/>
          <w:color w:val="000000"/>
        </w:rPr>
        <w:t xml:space="preserve"> bez DP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Dopra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</w:rPr>
        <w:t>a: 250</w:t>
      </w:r>
      <w:r>
        <w:rPr>
          <w:rFonts w:ascii="Times New Roman" w:hAnsi="Times New Roman" w:cs="Times New Roman"/>
          <w:color w:val="000000"/>
          <w:spacing w:val="-4"/>
        </w:rPr>
        <w:t>,</w:t>
      </w:r>
      <w:r>
        <w:rPr>
          <w:rFonts w:ascii="Times New Roman" w:hAnsi="Times New Roman" w:cs="Times New Roman"/>
          <w:color w:val="000000"/>
        </w:rPr>
        <w:t xml:space="preserve">- Kč bez DPH  </w:t>
      </w:r>
    </w:p>
    <w:p w14:paraId="10022255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Cena celkem: </w:t>
      </w:r>
      <w:r>
        <w:rPr>
          <w:rFonts w:ascii="Times New Roman" w:hAnsi="Times New Roman" w:cs="Times New Roman"/>
          <w:color w:val="000000"/>
          <w:spacing w:val="-4"/>
        </w:rPr>
        <w:t>6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</w:rPr>
        <w:t>150,-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Kč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bez DPH  </w:t>
      </w:r>
    </w:p>
    <w:p w14:paraId="3CEBDCA3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3F7C372D" w14:textId="77777777" w:rsidR="007002CC" w:rsidRDefault="007C606E" w:rsidP="00E76AF9">
      <w:pPr>
        <w:ind w:left="216" w:right="3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0FF0383" wp14:editId="52367701">
                <wp:simplePos x="0" y="0"/>
                <wp:positionH relativeFrom="page">
                  <wp:posOffset>467867</wp:posOffset>
                </wp:positionH>
                <wp:positionV relativeFrom="line">
                  <wp:posOffset>153491</wp:posOffset>
                </wp:positionV>
                <wp:extent cx="1568196" cy="304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6819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0928" h="4064">
                              <a:moveTo>
                                <a:pt x="0" y="4064"/>
                              </a:moveTo>
                              <a:lnTo>
                                <a:pt x="2090928" y="4064"/>
                              </a:lnTo>
                              <a:lnTo>
                                <a:pt x="209092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27DC1" id="Freeform 106" o:spid="_x0000_s1026" style="position:absolute;margin-left:36.85pt;margin-top:12.1pt;width:123.5pt;height:.25pt;flip:y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0928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" path="m,4064r2090928,l2090928,,,,,4064xm,4064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Termín trv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  <w:spacing w:val="-6"/>
        </w:rPr>
        <w:t>ky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15. 11. 202</w:t>
      </w:r>
      <w:r>
        <w:rPr>
          <w:rFonts w:ascii="Times New Roman" w:hAnsi="Times New Roman" w:cs="Times New Roman"/>
          <w:color w:val="000000"/>
          <w:spacing w:val="-4"/>
        </w:rPr>
        <w:t>4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B5D8AA6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6E9CB8DA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0E8046F8" wp14:editId="6A2F62B8">
                <wp:simplePos x="0" y="0"/>
                <wp:positionH relativeFrom="page">
                  <wp:posOffset>467867</wp:posOffset>
                </wp:positionH>
                <wp:positionV relativeFrom="line">
                  <wp:posOffset>154126</wp:posOffset>
                </wp:positionV>
                <wp:extent cx="658368" cy="304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836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7824" h="4063">
                              <a:moveTo>
                                <a:pt x="0" y="4063"/>
                              </a:moveTo>
                              <a:lnTo>
                                <a:pt x="877824" y="4063"/>
                              </a:lnTo>
                              <a:lnTo>
                                <a:pt x="87782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9164E" id="Freeform 107" o:spid="_x0000_s1026" style="position:absolute;margin-left:36.85pt;margin-top:12.15pt;width:51.85pt;height:.25pt;flip:y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7824,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" path="m,4063r877824,l877824,,,,,4063xm,406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tel:  </w:t>
      </w:r>
    </w:p>
    <w:p w14:paraId="0D6C6607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</w:rPr>
        <w:t>SIGNPEK s.r.o</w:t>
      </w:r>
      <w:r>
        <w:rPr>
          <w:rFonts w:ascii="Times New Roman" w:hAnsi="Times New Roman" w:cs="Times New Roman"/>
          <w:color w:val="000000"/>
          <w:spacing w:val="-4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92E480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2710</w:t>
      </w:r>
      <w:r>
        <w:rPr>
          <w:rFonts w:ascii="Times New Roman" w:hAnsi="Times New Roman" w:cs="Times New Roman"/>
          <w:color w:val="000000"/>
          <w:spacing w:val="-4"/>
        </w:rPr>
        <w:t>2</w:t>
      </w:r>
      <w:r>
        <w:rPr>
          <w:rFonts w:ascii="Times New Roman" w:hAnsi="Times New Roman" w:cs="Times New Roman"/>
          <w:color w:val="000000"/>
        </w:rPr>
        <w:t>27</w:t>
      </w:r>
      <w:r>
        <w:rPr>
          <w:rFonts w:ascii="Times New Roman" w:hAnsi="Times New Roman" w:cs="Times New Roman"/>
          <w:color w:val="000000"/>
          <w:spacing w:val="-4"/>
        </w:rPr>
        <w:t>1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54C0B1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</w:rPr>
        <w:t>Evr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ká 677/15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67116FF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160 0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8C2687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Prah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AEE67A" w14:textId="246C5D3D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36EB29C0" wp14:editId="76AD7CB8">
                <wp:simplePos x="0" y="0"/>
                <wp:positionH relativeFrom="page">
                  <wp:posOffset>1508759</wp:posOffset>
                </wp:positionH>
                <wp:positionV relativeFrom="line">
                  <wp:posOffset>154127</wp:posOffset>
                </wp:positionV>
                <wp:extent cx="1484376" cy="3048"/>
                <wp:effectExtent l="0" t="0" r="0" b="0"/>
                <wp:wrapNone/>
                <wp:docPr id="109" name="Freeform 109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84376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168" h="4064">
                              <a:moveTo>
                                <a:pt x="0" y="4064"/>
                              </a:moveTo>
                              <a:lnTo>
                                <a:pt x="1979168" y="4064"/>
                              </a:lnTo>
                              <a:lnTo>
                                <a:pt x="19791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467886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3B33F" id="Freeform 109" o:spid="_x0000_s1026" href="mailto:Jan.Pekarek@signpek.cz" style="position:absolute;margin-left:118.8pt;margin-top:12.15pt;width:116.9pt;height:.25pt;flip:y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79168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" o:button="t" path="m,4064r1979168,l1979168,,,,,4064xm,4064e" fillcolor="#467886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Kont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ktní </w:t>
      </w:r>
      <w:r>
        <w:rPr>
          <w:rFonts w:ascii="Times New Roman" w:hAnsi="Times New Roman" w:cs="Times New Roman"/>
          <w:color w:val="000000"/>
          <w:spacing w:val="-4"/>
        </w:rPr>
        <w:t>ú</w:t>
      </w:r>
      <w:r>
        <w:rPr>
          <w:rFonts w:ascii="Times New Roman" w:hAnsi="Times New Roman" w:cs="Times New Roman"/>
          <w:color w:val="000000"/>
        </w:rPr>
        <w:t xml:space="preserve">daje:  </w:t>
      </w:r>
    </w:p>
    <w:p w14:paraId="02CCC392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04776513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7896941A" wp14:editId="43BCB3FD">
                <wp:simplePos x="0" y="0"/>
                <wp:positionH relativeFrom="page">
                  <wp:posOffset>467867</wp:posOffset>
                </wp:positionH>
                <wp:positionV relativeFrom="line">
                  <wp:posOffset>154126</wp:posOffset>
                </wp:positionV>
                <wp:extent cx="877824" cy="304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782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432" h="4064">
                              <a:moveTo>
                                <a:pt x="0" y="4064"/>
                              </a:moveTo>
                              <a:lnTo>
                                <a:pt x="1170432" y="4064"/>
                              </a:lnTo>
                              <a:lnTo>
                                <a:pt x="117043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519E5" id="Freeform 110" o:spid="_x0000_s1026" style="position:absolute;margin-left:36.85pt;margin-top:12.15pt;width:69.1pt;height:.25pt;flip:y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7043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" path="m,4064r1170432,l1170432,,,,,4064xm,4064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tel:   </w:t>
      </w:r>
    </w:p>
    <w:p w14:paraId="736D43BF" w14:textId="77777777" w:rsidR="007002CC" w:rsidRDefault="007C606E" w:rsidP="00E76AF9">
      <w:pPr>
        <w:ind w:left="216" w:right="3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Institut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  <w:spacing w:val="-2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ozvoje 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vn</w:t>
      </w:r>
      <w:r>
        <w:rPr>
          <w:rFonts w:ascii="Times New Roman" w:hAnsi="Times New Roman" w:cs="Times New Roman"/>
          <w:color w:val="000000"/>
          <w:spacing w:val="-13"/>
        </w:rPr>
        <w:t>í</w:t>
      </w:r>
      <w:r>
        <w:rPr>
          <w:rFonts w:ascii="Times New Roman" w:hAnsi="Times New Roman" w:cs="Times New Roman"/>
          <w:color w:val="000000"/>
        </w:rPr>
        <w:t xml:space="preserve">ho 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 xml:space="preserve">ěsta 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6"/>
        </w:rPr>
        <w:t>Vyš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ká 20</w:t>
      </w:r>
      <w:r>
        <w:rPr>
          <w:rFonts w:ascii="Times New Roman" w:hAnsi="Times New Roman" w:cs="Times New Roman"/>
          <w:color w:val="000000"/>
          <w:spacing w:val="-4"/>
        </w:rPr>
        <w:t>7</w:t>
      </w:r>
      <w:r>
        <w:rPr>
          <w:rFonts w:ascii="Times New Roman" w:hAnsi="Times New Roman" w:cs="Times New Roman"/>
          <w:color w:val="000000"/>
        </w:rPr>
        <w:t>7/5</w:t>
      </w:r>
      <w:r>
        <w:rPr>
          <w:rFonts w:ascii="Times New Roman" w:hAnsi="Times New Roman" w:cs="Times New Roman"/>
          <w:color w:val="000000"/>
          <w:spacing w:val="-4"/>
        </w:rPr>
        <w:t>7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CCEFE9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128 00 P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4"/>
        </w:rPr>
        <w:t xml:space="preserve"> 2 </w:t>
      </w:r>
      <w:r>
        <w:rPr>
          <w:rFonts w:ascii="Times New Roman" w:hAnsi="Times New Roman" w:cs="Times New Roman"/>
          <w:color w:val="000000"/>
          <w:spacing w:val="-3"/>
        </w:rPr>
        <w:t>‒</w:t>
      </w:r>
      <w:r>
        <w:rPr>
          <w:rFonts w:ascii="Times New Roman" w:hAnsi="Times New Roman" w:cs="Times New Roman"/>
          <w:color w:val="000000"/>
          <w:spacing w:val="-4"/>
        </w:rPr>
        <w:t xml:space="preserve"> Nové Mě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E1CA02C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</w:rPr>
        <w:t>IČ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: 7088</w:t>
      </w:r>
      <w:r>
        <w:rPr>
          <w:rFonts w:ascii="Times New Roman" w:hAnsi="Times New Roman" w:cs="Times New Roman"/>
          <w:color w:val="000000"/>
          <w:spacing w:val="-4"/>
        </w:rPr>
        <w:t>3</w:t>
      </w:r>
      <w:r>
        <w:rPr>
          <w:rFonts w:ascii="Times New Roman" w:hAnsi="Times New Roman" w:cs="Times New Roman"/>
          <w:color w:val="000000"/>
        </w:rPr>
        <w:t>85</w:t>
      </w:r>
      <w:r>
        <w:rPr>
          <w:rFonts w:ascii="Times New Roman" w:hAnsi="Times New Roman" w:cs="Times New Roman"/>
          <w:color w:val="000000"/>
          <w:spacing w:val="-4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B39B2B7" w14:textId="77777777" w:rsidR="007002CC" w:rsidRDefault="007C606E" w:rsidP="00E76AF9">
      <w:pPr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CZ7088385</w:t>
      </w:r>
      <w:r>
        <w:rPr>
          <w:rFonts w:ascii="Times New Roman" w:hAnsi="Times New Roman" w:cs="Times New Roman"/>
          <w:color w:val="000000"/>
          <w:spacing w:val="-6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F8A04B3" w14:textId="6C41C63F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3951C535" wp14:editId="110742FF">
                <wp:simplePos x="0" y="0"/>
                <wp:positionH relativeFrom="page">
                  <wp:posOffset>1479804</wp:posOffset>
                </wp:positionH>
                <wp:positionV relativeFrom="line">
                  <wp:posOffset>154126</wp:posOffset>
                </wp:positionV>
                <wp:extent cx="1440179" cy="3047"/>
                <wp:effectExtent l="0" t="0" r="0" b="0"/>
                <wp:wrapNone/>
                <wp:docPr id="112" name="Freeform 11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0179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4063">
                              <a:moveTo>
                                <a:pt x="0" y="4063"/>
                              </a:moveTo>
                              <a:lnTo>
                                <a:pt x="1920239" y="4063"/>
                              </a:lnTo>
                              <a:lnTo>
                                <a:pt x="192023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3"/>
                              </a:moveTo>
                            </a:path>
                          </a:pathLst>
                        </a:custGeom>
                        <a:solidFill>
                          <a:srgbClr val="467886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DC691" id="Freeform 112" o:spid="_x0000_s1026" href="mailto:krizanova@ipr.praha.eu" style="position:absolute;margin-left:116.5pt;margin-top:12.15pt;width:113.4pt;height:.25pt;flip:y;z-index:2516583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0239,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" o:button="t" path="m,4063r1920239,l1920239,,,,,4063xm,4063e" fillcolor="#467886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>Kont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ktní </w:t>
      </w:r>
      <w:r>
        <w:rPr>
          <w:rFonts w:ascii="Times New Roman" w:hAnsi="Times New Roman" w:cs="Times New Roman"/>
          <w:color w:val="000000"/>
          <w:spacing w:val="-4"/>
        </w:rPr>
        <w:t>ú</w:t>
      </w:r>
      <w:r>
        <w:rPr>
          <w:rFonts w:ascii="Times New Roman" w:hAnsi="Times New Roman" w:cs="Times New Roman"/>
          <w:color w:val="000000"/>
        </w:rPr>
        <w:t xml:space="preserve">daje: </w:t>
      </w:r>
    </w:p>
    <w:p w14:paraId="7CE32848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318D4985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Prosíme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potvrzen</w:t>
      </w:r>
      <w:r>
        <w:rPr>
          <w:rFonts w:ascii="Times New Roman" w:hAnsi="Times New Roman" w:cs="Times New Roman"/>
          <w:color w:val="000000"/>
          <w:spacing w:val="-13"/>
        </w:rPr>
        <w:t>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bjednávky  </w:t>
      </w:r>
    </w:p>
    <w:p w14:paraId="144A346F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10"/>
        </w:rPr>
        <w:t>f</w:t>
      </w:r>
      <w:r>
        <w:rPr>
          <w:rFonts w:ascii="Times New Roman" w:hAnsi="Times New Roman" w:cs="Times New Roman"/>
          <w:color w:val="000000"/>
        </w:rPr>
        <w:t>aktuř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 xml:space="preserve"> prosí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  <w:spacing w:val="-2"/>
        </w:rPr>
        <w:t xml:space="preserve"> uv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děj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e číslo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10"/>
        </w:rPr>
        <w:t>ávky ZAK2</w:t>
      </w:r>
      <w:r>
        <w:rPr>
          <w:rFonts w:ascii="Times New Roman" w:hAnsi="Times New Roman" w:cs="Times New Roman"/>
          <w:color w:val="000000"/>
          <w:spacing w:val="-4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0177/7.10  </w:t>
      </w:r>
    </w:p>
    <w:p w14:paraId="7DCA33E1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ná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splně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předmětu obj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  <w:spacing w:val="-5"/>
        </w:rPr>
        <w:t xml:space="preserve">vky je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pla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 21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kale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řní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nů ode dne jejíh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 xml:space="preserve">čení.  </w:t>
      </w:r>
    </w:p>
    <w:p w14:paraId="5135295C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7F809A8A" w14:textId="77777777" w:rsidR="007002CC" w:rsidRDefault="007C606E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 pozdrave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A72EDF3" w14:textId="6ACC48F1" w:rsidR="007002CC" w:rsidRDefault="007C606E" w:rsidP="00E76AF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0ED09C37" w14:textId="77777777" w:rsidR="007002CC" w:rsidRDefault="007C606E">
      <w:pPr>
        <w:spacing w:before="266"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Produkční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výsta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</w:rPr>
        <w:t xml:space="preserve"> C</w:t>
      </w:r>
      <w:r>
        <w:rPr>
          <w:rFonts w:ascii="Times New Roman" w:hAnsi="Times New Roman" w:cs="Times New Roman"/>
          <w:color w:val="000000"/>
          <w:spacing w:val="-34"/>
        </w:rPr>
        <w:t>A</w:t>
      </w:r>
      <w:r>
        <w:rPr>
          <w:rFonts w:ascii="Times New Roman" w:hAnsi="Times New Roman" w:cs="Times New Roman"/>
          <w:color w:val="000000"/>
          <w:spacing w:val="-19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EE9B37" w14:textId="77777777" w:rsidR="007002CC" w:rsidRDefault="007002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55F06" w14:textId="77777777" w:rsidR="007002CC" w:rsidRDefault="007002C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B6569" w14:textId="70E2568B" w:rsidR="007002CC" w:rsidRDefault="007C606E">
      <w:pPr>
        <w:spacing w:line="268" w:lineRule="exact"/>
        <w:ind w:left="216" w:right="43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Institut p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án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vání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 xml:space="preserve"> 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zvoj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hl. m. 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 xml:space="preserve">hy [IPR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5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raha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]</w:t>
      </w:r>
      <w:r>
        <w:rPr>
          <w:rFonts w:ascii="Times New Roman" w:hAnsi="Times New Roman" w:cs="Times New Roman"/>
          <w:color w:val="000000"/>
        </w:rPr>
        <w:t xml:space="preserve">  Centrum</w:t>
      </w:r>
      <w:proofErr w:type="gramEnd"/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architektury a </w:t>
      </w:r>
      <w:r>
        <w:rPr>
          <w:rFonts w:ascii="Times New Roman" w:hAnsi="Times New Roman" w:cs="Times New Roman"/>
          <w:color w:val="000000"/>
          <w:spacing w:val="-6"/>
        </w:rPr>
        <w:t>m</w:t>
      </w:r>
      <w:r>
        <w:rPr>
          <w:rFonts w:ascii="Times New Roman" w:hAnsi="Times New Roman" w:cs="Times New Roman"/>
          <w:color w:val="000000"/>
        </w:rPr>
        <w:t>ěstského pl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  <w:spacing w:val="-2"/>
        </w:rPr>
        <w:t xml:space="preserve">ní </w:t>
      </w:r>
      <w:r>
        <w:rPr>
          <w:rFonts w:ascii="Times New Roman" w:hAnsi="Times New Roman" w:cs="Times New Roman"/>
          <w:color w:val="000000"/>
          <w:spacing w:val="-12"/>
        </w:rPr>
        <w:t>[</w:t>
      </w:r>
      <w:r>
        <w:rPr>
          <w:rFonts w:ascii="Times New Roman" w:hAnsi="Times New Roman" w:cs="Times New Roman"/>
          <w:color w:val="000000"/>
          <w:spacing w:val="-11"/>
        </w:rPr>
        <w:t>CA</w:t>
      </w:r>
      <w:r>
        <w:rPr>
          <w:rFonts w:ascii="Times New Roman" w:hAnsi="Times New Roman" w:cs="Times New Roman"/>
          <w:color w:val="000000"/>
          <w:spacing w:val="-24"/>
        </w:rPr>
        <w:t>M</w:t>
      </w:r>
      <w:r>
        <w:rPr>
          <w:rFonts w:ascii="Times New Roman" w:hAnsi="Times New Roman" w:cs="Times New Roman"/>
          <w:color w:val="000000"/>
        </w:rPr>
        <w:t xml:space="preserve">P]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6"/>
        </w:rPr>
        <w:t>Vyš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ká 57</w:t>
      </w:r>
      <w:r>
        <w:rPr>
          <w:rFonts w:ascii="Times New Roman" w:hAnsi="Times New Roman" w:cs="Times New Roman"/>
          <w:color w:val="000000"/>
          <w:spacing w:val="-6"/>
        </w:rPr>
        <w:t>,</w:t>
      </w:r>
      <w:r>
        <w:rPr>
          <w:rFonts w:ascii="Times New Roman" w:hAnsi="Times New Roman" w:cs="Times New Roman"/>
          <w:color w:val="000000"/>
        </w:rPr>
        <w:t xml:space="preserve"> 128 00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Prah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"/>
        </w:rPr>
        <w:t xml:space="preserve"> 2 (cz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EFB7153" w14:textId="77777777" w:rsidR="007002CC" w:rsidRDefault="007002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74070" w14:textId="77777777" w:rsidR="007002CC" w:rsidRDefault="007002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FE6E0" w14:textId="77777777" w:rsidR="007002CC" w:rsidRDefault="007002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E1180" w14:textId="77777777" w:rsidR="007002CC" w:rsidRDefault="007002CC"/>
    <w:sectPr w:rsidR="007002CC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CC"/>
    <w:rsid w:val="00066D33"/>
    <w:rsid w:val="001F6B93"/>
    <w:rsid w:val="0069422F"/>
    <w:rsid w:val="007002CC"/>
    <w:rsid w:val="007C606E"/>
    <w:rsid w:val="00AC111C"/>
    <w:rsid w:val="00B6549F"/>
    <w:rsid w:val="00D94F04"/>
    <w:rsid w:val="00E76AF9"/>
    <w:rsid w:val="00E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DA49"/>
  <w15:docId w15:val="{A4E70411-0D04-43FB-B9C2-CF44450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zanova@ipr.praha.eu" TargetMode="External"/><Relationship Id="rId4" Type="http://schemas.openxmlformats.org/officeDocument/2006/relationships/hyperlink" Target="mailto:Jan.Pekarek@signp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5</cp:revision>
  <dcterms:created xsi:type="dcterms:W3CDTF">2024-11-11T15:11:00Z</dcterms:created>
  <dcterms:modified xsi:type="dcterms:W3CDTF">2024-12-05T13:40:00Z</dcterms:modified>
</cp:coreProperties>
</file>