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4A4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37"/>
      </w:pPr>
      <w:r>
        <w:rPr>
          <w:color w:val="777877"/>
          <w:sz w:val="12"/>
        </w:rPr>
        <w:t xml:space="preserve">CZ-OOVPOD-RB-02/2306 </w:t>
      </w:r>
    </w:p>
    <w:tbl>
      <w:tblPr>
        <w:tblStyle w:val="TableGrid"/>
        <w:tblW w:w="10276" w:type="dxa"/>
        <w:tblInd w:w="74" w:type="dxa"/>
        <w:tblCellMar>
          <w:top w:w="13" w:type="dxa"/>
          <w:left w:w="31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384"/>
        <w:gridCol w:w="422"/>
        <w:gridCol w:w="7470"/>
      </w:tblGrid>
      <w:tr w:rsidR="00D249CF" w14:paraId="38693E83" w14:textId="77777777">
        <w:trPr>
          <w:trHeight w:val="180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bottom"/>
          </w:tcPr>
          <w:p w14:paraId="63C78580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1" w:line="259" w:lineRule="auto"/>
              <w:ind w:left="41" w:firstLine="0"/>
            </w:pPr>
            <w:r>
              <w:rPr>
                <w:b/>
                <w:sz w:val="20"/>
              </w:rPr>
              <w:t xml:space="preserve"> </w:t>
            </w:r>
          </w:p>
          <w:p w14:paraId="78597C1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1BFAF446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579DA9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59" w:lineRule="auto"/>
              <w:ind w:left="137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9718E2F" wp14:editId="5468851A">
                  <wp:simplePos x="0" y="0"/>
                  <wp:positionH relativeFrom="column">
                    <wp:posOffset>2663444</wp:posOffset>
                  </wp:positionH>
                  <wp:positionV relativeFrom="paragraph">
                    <wp:posOffset>36322</wp:posOffset>
                  </wp:positionV>
                  <wp:extent cx="2033905" cy="406400"/>
                  <wp:effectExtent l="0" t="0" r="0" b="0"/>
                  <wp:wrapSquare wrapText="bothSides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 xml:space="preserve"> </w:t>
            </w:r>
          </w:p>
          <w:p w14:paraId="2EC41020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7" w:firstLine="0"/>
            </w:pPr>
            <w:r>
              <w:rPr>
                <w:b/>
                <w:color w:val="CF142B"/>
                <w:sz w:val="24"/>
              </w:rPr>
              <w:t xml:space="preserve">Operativní leasing </w:t>
            </w:r>
          </w:p>
          <w:p w14:paraId="32AB6EB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7" w:firstLine="0"/>
            </w:pPr>
            <w:r>
              <w:rPr>
                <w:b/>
                <w:sz w:val="24"/>
              </w:rPr>
              <w:t xml:space="preserve">Toyota </w:t>
            </w:r>
            <w:proofErr w:type="spellStart"/>
            <w:r>
              <w:rPr>
                <w:b/>
                <w:sz w:val="24"/>
              </w:rPr>
              <w:t>Kinto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One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75C3738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7" w:firstLine="0"/>
            </w:pPr>
            <w:r>
              <w:rPr>
                <w:sz w:val="24"/>
              </w:rPr>
              <w:t xml:space="preserve"> </w:t>
            </w:r>
          </w:p>
          <w:p w14:paraId="66346825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7" w:line="259" w:lineRule="auto"/>
              <w:ind w:left="137" w:firstLine="0"/>
            </w:pPr>
            <w:r>
              <w:rPr>
                <w:b/>
                <w:sz w:val="24"/>
              </w:rPr>
              <w:t>LEASINGOVÁ SMLOUVA</w:t>
            </w:r>
            <w:r>
              <w:rPr>
                <w:b/>
                <w:sz w:val="20"/>
              </w:rPr>
              <w:t xml:space="preserve"> </w:t>
            </w:r>
          </w:p>
          <w:p w14:paraId="038C4CC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37" w:firstLine="0"/>
            </w:pPr>
            <w:r>
              <w:rPr>
                <w:sz w:val="20"/>
              </w:rPr>
              <w:t>Číslo leasingové smlouvy: 15224/0953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249CF" w14:paraId="3820D017" w14:textId="77777777">
        <w:trPr>
          <w:trHeight w:val="727"/>
        </w:trPr>
        <w:tc>
          <w:tcPr>
            <w:tcW w:w="2384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388FFC7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5" w:line="259" w:lineRule="auto"/>
              <w:ind w:left="41" w:firstLine="0"/>
            </w:pPr>
            <w:r>
              <w:rPr>
                <w:b/>
                <w:sz w:val="20"/>
              </w:rPr>
              <w:t xml:space="preserve">Pronajímatel </w:t>
            </w:r>
          </w:p>
          <w:p w14:paraId="06D5F32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Název </w:t>
            </w:r>
          </w:p>
        </w:tc>
        <w:tc>
          <w:tcPr>
            <w:tcW w:w="422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58DE9575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E18855D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Toyota </w:t>
            </w:r>
            <w:proofErr w:type="spellStart"/>
            <w:r>
              <w:rPr>
                <w:b/>
                <w:sz w:val="20"/>
              </w:rPr>
              <w:t>Financial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Services</w:t>
            </w:r>
            <w:proofErr w:type="spellEnd"/>
            <w:r>
              <w:rPr>
                <w:b/>
                <w:sz w:val="20"/>
              </w:rPr>
              <w:t xml:space="preserve"> Czech s.r.o.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</w:t>
            </w:r>
          </w:p>
          <w:p w14:paraId="3DC1352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C72317" wp14:editId="1A9A11BC">
                      <wp:extent cx="4454144" cy="6096"/>
                      <wp:effectExtent l="0" t="0" r="0" b="0"/>
                      <wp:docPr id="9572" name="Group 9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144" cy="6096"/>
                                <a:chOff x="0" y="0"/>
                                <a:chExt cx="4454144" cy="6096"/>
                              </a:xfrm>
                            </wpg:grpSpPr>
                            <wps:wsp>
                              <wps:cNvPr id="12917" name="Shape 12917"/>
                              <wps:cNvSpPr/>
                              <wps:spPr>
                                <a:xfrm>
                                  <a:off x="0" y="0"/>
                                  <a:ext cx="14404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0434" h="9144">
                                      <a:moveTo>
                                        <a:pt x="0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8" name="Shape 12918"/>
                              <wps:cNvSpPr/>
                              <wps:spPr>
                                <a:xfrm>
                                  <a:off x="144056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9" name="Shape 12919"/>
                              <wps:cNvSpPr/>
                              <wps:spPr>
                                <a:xfrm>
                                  <a:off x="1446657" y="0"/>
                                  <a:ext cx="30074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7487" h="9144">
                                      <a:moveTo>
                                        <a:pt x="0" y="0"/>
                                      </a:moveTo>
                                      <a:lnTo>
                                        <a:pt x="3007487" y="0"/>
                                      </a:lnTo>
                                      <a:lnTo>
                                        <a:pt x="30074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72" style="width:350.72pt;height:0.47998pt;mso-position-horizontal-relative:char;mso-position-vertical-relative:line" coordsize="44541,60">
                      <v:shape id="Shape 12920" style="position:absolute;width:14404;height:91;left:0;top:0;" coordsize="1440434,9144" path="m0,0l1440434,0l144043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2921" style="position:absolute;width:91;height:91;left:14405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2922" style="position:absolute;width:30074;height:91;left:14466;top:0;" coordsize="3007487,9144" path="m0,0l3007487,0l300748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69889B74" w14:textId="77777777">
        <w:trPr>
          <w:trHeight w:val="314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DBE1A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IČO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76D1265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678C27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38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65413261 </w:t>
            </w:r>
            <w:r>
              <w:rPr>
                <w:sz w:val="20"/>
              </w:rPr>
              <w:tab/>
              <w:t xml:space="preserve"> </w:t>
            </w:r>
          </w:p>
          <w:p w14:paraId="3578776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A70DC0" wp14:editId="5AC737EB">
                      <wp:extent cx="1440434" cy="6096"/>
                      <wp:effectExtent l="0" t="0" r="0" b="0"/>
                      <wp:docPr id="9592" name="Group 9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434" cy="6096"/>
                                <a:chOff x="0" y="0"/>
                                <a:chExt cx="1440434" cy="6096"/>
                              </a:xfrm>
                            </wpg:grpSpPr>
                            <wps:wsp>
                              <wps:cNvPr id="12923" name="Shape 12923"/>
                              <wps:cNvSpPr/>
                              <wps:spPr>
                                <a:xfrm>
                                  <a:off x="0" y="0"/>
                                  <a:ext cx="14404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0434" h="9144">
                                      <a:moveTo>
                                        <a:pt x="0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92" style="width:113.42pt;height:0.47998pt;mso-position-horizontal-relative:char;mso-position-vertical-relative:line" coordsize="14404,60">
                      <v:shape id="Shape 12924" style="position:absolute;width:14404;height:91;left:0;top:0;" coordsize="1440434,9144" path="m0,0l1440434,0l144043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0489D7CC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C09B77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DIČ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018F467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4FAE4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38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CZ65413261 </w:t>
            </w:r>
            <w:r>
              <w:rPr>
                <w:sz w:val="20"/>
              </w:rPr>
              <w:tab/>
              <w:t xml:space="preserve"> </w:t>
            </w:r>
          </w:p>
          <w:p w14:paraId="04F9F71D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B922EA" wp14:editId="047D3E1B">
                      <wp:extent cx="1440434" cy="6096"/>
                      <wp:effectExtent l="0" t="0" r="0" b="0"/>
                      <wp:docPr id="9612" name="Group 9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434" cy="6096"/>
                                <a:chOff x="0" y="0"/>
                                <a:chExt cx="1440434" cy="6096"/>
                              </a:xfrm>
                            </wpg:grpSpPr>
                            <wps:wsp>
                              <wps:cNvPr id="12925" name="Shape 12925"/>
                              <wps:cNvSpPr/>
                              <wps:spPr>
                                <a:xfrm>
                                  <a:off x="0" y="0"/>
                                  <a:ext cx="14404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0434" h="9144">
                                      <a:moveTo>
                                        <a:pt x="0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12" style="width:113.42pt;height:0.47998pt;mso-position-horizontal-relative:char;mso-position-vertical-relative:line" coordsize="14404,60">
                      <v:shape id="Shape 12926" style="position:absolute;width:14404;height:91;left:0;top:0;" coordsize="1440434,9144" path="m0,0l1440434,0l144043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1F93F1D4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2872C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Adresa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5C8ACBD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7A415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Bavorská 2662/1,155 00 Praha </w:t>
            </w:r>
            <w:proofErr w:type="gramStart"/>
            <w:r>
              <w:rPr>
                <w:sz w:val="20"/>
              </w:rPr>
              <w:t>5-Stodůlky</w:t>
            </w:r>
            <w:proofErr w:type="gramEnd"/>
            <w:r>
              <w:rPr>
                <w:sz w:val="20"/>
              </w:rPr>
              <w:t xml:space="preserve">, Česká republika </w:t>
            </w:r>
            <w:r>
              <w:rPr>
                <w:sz w:val="20"/>
              </w:rPr>
              <w:tab/>
              <w:t xml:space="preserve"> </w:t>
            </w:r>
          </w:p>
          <w:p w14:paraId="3A7E6FCD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C45624" wp14:editId="2E299618">
                      <wp:extent cx="4454017" cy="6096"/>
                      <wp:effectExtent l="0" t="0" r="0" b="0"/>
                      <wp:docPr id="9631" name="Group 9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2927" name="Shape 12927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31" style="width:350.71pt;height:0.47998pt;mso-position-horizontal-relative:char;mso-position-vertical-relative:line" coordsize="44540,60">
                      <v:shape id="Shape 12928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1CC3A572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10A24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Adresa pro doručování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7DEBC6D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F880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Bavorská 2662/1,155 00 Praha </w:t>
            </w:r>
            <w:proofErr w:type="gramStart"/>
            <w:r>
              <w:rPr>
                <w:sz w:val="20"/>
              </w:rPr>
              <w:t>5-Stodůlky</w:t>
            </w:r>
            <w:proofErr w:type="gramEnd"/>
            <w:r>
              <w:rPr>
                <w:sz w:val="20"/>
              </w:rPr>
              <w:t xml:space="preserve">, Česká republika </w:t>
            </w:r>
            <w:r>
              <w:rPr>
                <w:sz w:val="20"/>
              </w:rPr>
              <w:tab/>
              <w:t xml:space="preserve"> </w:t>
            </w:r>
          </w:p>
          <w:p w14:paraId="0E4233A3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6FE998" wp14:editId="3C611BA6">
                      <wp:extent cx="4454017" cy="6096"/>
                      <wp:effectExtent l="0" t="0" r="0" b="0"/>
                      <wp:docPr id="9726" name="Group 9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2929" name="Shape 12929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26" style="width:350.71pt;height:0.47998pt;mso-position-horizontal-relative:char;mso-position-vertical-relative:line" coordsize="44540,60">
                      <v:shape id="Shape 12930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1CF658AD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AEC6D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Zapsaný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40F7B21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363F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obchodní rejstřík vedený Městským soudem v Praze, oddíl C, vložka 44764 </w:t>
            </w:r>
            <w:r>
              <w:rPr>
                <w:sz w:val="20"/>
              </w:rPr>
              <w:tab/>
              <w:t xml:space="preserve"> </w:t>
            </w:r>
          </w:p>
          <w:p w14:paraId="744F302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6E8851" wp14:editId="4F708389">
                      <wp:extent cx="4454017" cy="6096"/>
                      <wp:effectExtent l="0" t="0" r="0" b="0"/>
                      <wp:docPr id="9762" name="Group 9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2931" name="Shape 12931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62" style="width:350.71pt;height:0.47998pt;mso-position-horizontal-relative:char;mso-position-vertical-relative:line" coordsize="44540,60">
                      <v:shape id="Shape 12932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61268732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B4B3E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Číslo účtu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C664A3B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AA4CD" w14:textId="0A432CEA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xxxxxx</w:t>
            </w:r>
            <w:proofErr w:type="spellEnd"/>
          </w:p>
          <w:p w14:paraId="13D157E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72FF34" wp14:editId="18B53EF7">
                      <wp:extent cx="4454017" cy="6096"/>
                      <wp:effectExtent l="0" t="0" r="0" b="0"/>
                      <wp:docPr id="9807" name="Group 9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2933" name="Shape 12933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07" style="width:350.71pt;height:0.47998pt;mso-position-horizontal-relative:char;mso-position-vertical-relative:line" coordsize="44540,60">
                      <v:shape id="Shape 12934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41FFEF37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1D652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Variabilní symbol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8BF4B48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8047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152240953 </w:t>
            </w:r>
            <w:r>
              <w:rPr>
                <w:sz w:val="20"/>
              </w:rPr>
              <w:tab/>
              <w:t xml:space="preserve"> </w:t>
            </w:r>
          </w:p>
          <w:p w14:paraId="6791087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3D51BC" wp14:editId="5775887D">
                      <wp:extent cx="4454017" cy="6096"/>
                      <wp:effectExtent l="0" t="0" r="0" b="0"/>
                      <wp:docPr id="9826" name="Group 9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2935" name="Shape 12935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26" style="width:350.71pt;height:0.47998pt;mso-position-horizontal-relative:char;mso-position-vertical-relative:line" coordsize="44540,60">
                      <v:shape id="Shape 12936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1FF16DF4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88ED38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Telefon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A0147D3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D3243" w14:textId="3A209880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xxxx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  <w:p w14:paraId="76EDE830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021287" wp14:editId="118DAD32">
                      <wp:extent cx="4454017" cy="6096"/>
                      <wp:effectExtent l="0" t="0" r="0" b="0"/>
                      <wp:docPr id="9846" name="Group 9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2937" name="Shape 12937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46" style="width:350.71pt;height:0.47998pt;mso-position-horizontal-relative:char;mso-position-vertical-relative:line" coordsize="44540,60">
                      <v:shape id="Shape 12938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7F08F3BD" w14:textId="77777777">
        <w:trPr>
          <w:trHeight w:val="312"/>
        </w:trPr>
        <w:tc>
          <w:tcPr>
            <w:tcW w:w="23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13EE8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3B17B90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2AC4E" w14:textId="6984F610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xxxxx</w:t>
            </w:r>
            <w:proofErr w:type="spellEnd"/>
          </w:p>
        </w:tc>
      </w:tr>
      <w:tr w:rsidR="00D249CF" w14:paraId="34298CA5" w14:textId="77777777">
        <w:trPr>
          <w:trHeight w:val="422"/>
        </w:trPr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B9DD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Web </w:t>
            </w:r>
          </w:p>
          <w:p w14:paraId="4262DE1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4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EF7099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F7FA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www.toyotafinance.cz </w:t>
            </w:r>
            <w:r>
              <w:rPr>
                <w:sz w:val="20"/>
              </w:rPr>
              <w:tab/>
              <w:t xml:space="preserve"> </w:t>
            </w:r>
          </w:p>
          <w:p w14:paraId="26916DA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47BCBE" wp14:editId="5F20B9AF">
                      <wp:extent cx="4454017" cy="6096"/>
                      <wp:effectExtent l="0" t="0" r="0" b="0"/>
                      <wp:docPr id="9896" name="Group 9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2941" name="Shape 12941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96" style="width:350.71pt;height:0.47998pt;mso-position-horizontal-relative:char;mso-position-vertical-relative:line" coordsize="44540,60">
                      <v:shape id="Shape 12942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39056704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"/>
        </w:rPr>
        <w:t xml:space="preserve"> </w:t>
      </w:r>
    </w:p>
    <w:p w14:paraId="1F4DCC76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" w:line="259" w:lineRule="auto"/>
        <w:ind w:left="70" w:right="-5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8067AA" wp14:editId="24EE868C">
                <wp:extent cx="7166630" cy="2467344"/>
                <wp:effectExtent l="0" t="0" r="0" b="9525"/>
                <wp:docPr id="11383" name="Group 1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6630" cy="2467344"/>
                          <a:chOff x="0" y="0"/>
                          <a:chExt cx="7166630" cy="2467344"/>
                        </a:xfrm>
                      </wpg:grpSpPr>
                      <wps:wsp>
                        <wps:cNvPr id="218" name="Rectangle 218"/>
                        <wps:cNvSpPr/>
                        <wps:spPr>
                          <a:xfrm>
                            <a:off x="48768" y="81646"/>
                            <a:ext cx="69329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BEB98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Nájemce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71805" y="5926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AAFA4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303010" y="104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E0409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3" name="Shape 1294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4" name="Shape 12944"/>
                        <wps:cNvSpPr/>
                        <wps:spPr>
                          <a:xfrm>
                            <a:off x="6096" y="0"/>
                            <a:ext cx="6252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718" h="9144">
                                <a:moveTo>
                                  <a:pt x="0" y="0"/>
                                </a:moveTo>
                                <a:lnTo>
                                  <a:pt x="6252718" y="0"/>
                                </a:lnTo>
                                <a:lnTo>
                                  <a:pt x="6252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5" name="Shape 12945"/>
                        <wps:cNvSpPr/>
                        <wps:spPr>
                          <a:xfrm>
                            <a:off x="62588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6" name="Shape 12946"/>
                        <wps:cNvSpPr/>
                        <wps:spPr>
                          <a:xfrm>
                            <a:off x="6264910" y="0"/>
                            <a:ext cx="260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9144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7" name="Shape 12947"/>
                        <wps:cNvSpPr/>
                        <wps:spPr>
                          <a:xfrm>
                            <a:off x="65255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8" name="Shape 12948"/>
                        <wps:cNvSpPr/>
                        <wps:spPr>
                          <a:xfrm>
                            <a:off x="0" y="6097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9" name="Shape 12949"/>
                        <wps:cNvSpPr/>
                        <wps:spPr>
                          <a:xfrm>
                            <a:off x="6525514" y="6097"/>
                            <a:ext cx="91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53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8768" y="304150"/>
                            <a:ext cx="47744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5590C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08737" y="28176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9CFAD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849247" y="278242"/>
                            <a:ext cx="531738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17B0B" w14:textId="684186CB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Sociální služby pro osoby se zdravotním postižením, příspěvková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849247" y="402161"/>
                            <a:ext cx="87936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A1C01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512187" y="40216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311BA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6303010" y="25585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6776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0" name="Shape 12950"/>
                        <wps:cNvSpPr/>
                        <wps:spPr>
                          <a:xfrm>
                            <a:off x="0" y="251460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1" name="Shape 12951"/>
                        <wps:cNvSpPr/>
                        <wps:spPr>
                          <a:xfrm>
                            <a:off x="6525514" y="251460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8768" y="505318"/>
                            <a:ext cx="29912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19166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IČO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74625" y="4829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FDAA2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622909" y="509855"/>
                            <a:ext cx="722474" cy="193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1AFF2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70850917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414651" y="4829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F0AE7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289427" y="4600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BE560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2" name="Shape 12952"/>
                        <wps:cNvSpPr/>
                        <wps:spPr>
                          <a:xfrm>
                            <a:off x="0" y="449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3" name="Shape 12953"/>
                        <wps:cNvSpPr/>
                        <wps:spPr>
                          <a:xfrm>
                            <a:off x="1804670" y="449580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4" name="Shape 12954"/>
                        <wps:cNvSpPr/>
                        <wps:spPr>
                          <a:xfrm>
                            <a:off x="3245231" y="449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5" name="Shape 12955"/>
                        <wps:cNvSpPr/>
                        <wps:spPr>
                          <a:xfrm>
                            <a:off x="3251327" y="449580"/>
                            <a:ext cx="30074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7487" h="9144">
                                <a:moveTo>
                                  <a:pt x="0" y="0"/>
                                </a:moveTo>
                                <a:lnTo>
                                  <a:pt x="3007487" y="0"/>
                                </a:lnTo>
                                <a:lnTo>
                                  <a:pt x="30074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6" name="Shape 12956"/>
                        <wps:cNvSpPr/>
                        <wps:spPr>
                          <a:xfrm>
                            <a:off x="6525514" y="4495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7" name="Shape 12957"/>
                        <wps:cNvSpPr/>
                        <wps:spPr>
                          <a:xfrm>
                            <a:off x="0" y="45567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8" name="Shape 12958"/>
                        <wps:cNvSpPr/>
                        <wps:spPr>
                          <a:xfrm>
                            <a:off x="6525514" y="45567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8768" y="703438"/>
                            <a:ext cx="289700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A34E7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DIČ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68529" y="6810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96961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849247" y="681053"/>
                            <a:ext cx="22628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CA7C0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018411" y="6810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E1AAB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289427" y="6581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86D47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9" name="Shape 12959"/>
                        <wps:cNvSpPr/>
                        <wps:spPr>
                          <a:xfrm>
                            <a:off x="0" y="6477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0" name="Shape 12960"/>
                        <wps:cNvSpPr/>
                        <wps:spPr>
                          <a:xfrm>
                            <a:off x="1804670" y="647700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1" name="Shape 12961"/>
                        <wps:cNvSpPr/>
                        <wps:spPr>
                          <a:xfrm>
                            <a:off x="6525514" y="6477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2" name="Shape 12962"/>
                        <wps:cNvSpPr/>
                        <wps:spPr>
                          <a:xfrm>
                            <a:off x="0" y="65379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3" name="Shape 12963"/>
                        <wps:cNvSpPr/>
                        <wps:spPr>
                          <a:xfrm>
                            <a:off x="6525514" y="65379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8768" y="879173"/>
                            <a:ext cx="53330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BD441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51409" y="8791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A427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849247" y="901558"/>
                            <a:ext cx="113457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82330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Na Hrádku 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02687" y="8791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10751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4" name="Rectangle 9194"/>
                        <wps:cNvSpPr/>
                        <wps:spPr>
                          <a:xfrm>
                            <a:off x="3126322" y="901558"/>
                            <a:ext cx="64686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73BC3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 Fryšták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3" name="Rectangle 9193"/>
                        <wps:cNvSpPr/>
                        <wps:spPr>
                          <a:xfrm>
                            <a:off x="2737739" y="901558"/>
                            <a:ext cx="51681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A6BD8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763 16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614293" y="8791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47442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6303010" y="8563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9FB7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4" name="Shape 12964"/>
                        <wps:cNvSpPr/>
                        <wps:spPr>
                          <a:xfrm>
                            <a:off x="0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5" name="Shape 12965"/>
                        <wps:cNvSpPr/>
                        <wps:spPr>
                          <a:xfrm>
                            <a:off x="1804670" y="845820"/>
                            <a:ext cx="1440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6" name="Shape 12966"/>
                        <wps:cNvSpPr/>
                        <wps:spPr>
                          <a:xfrm>
                            <a:off x="6525514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7" name="Shape 12967"/>
                        <wps:cNvSpPr/>
                        <wps:spPr>
                          <a:xfrm>
                            <a:off x="0" y="85191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8" name="Shape 12968"/>
                        <wps:cNvSpPr/>
                        <wps:spPr>
                          <a:xfrm>
                            <a:off x="6525514" y="85191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8768" y="1099678"/>
                            <a:ext cx="170589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AC294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Adresa pro doručování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333754" y="10772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F6CCA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849247" y="1099678"/>
                            <a:ext cx="113457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54402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Na Hrádku 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702687" y="10772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D6745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5" name="Rectangle 9195"/>
                        <wps:cNvSpPr/>
                        <wps:spPr>
                          <a:xfrm>
                            <a:off x="2737739" y="1099678"/>
                            <a:ext cx="51681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A2A71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763 16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6" name="Rectangle 9196"/>
                        <wps:cNvSpPr/>
                        <wps:spPr>
                          <a:xfrm>
                            <a:off x="3126322" y="1099678"/>
                            <a:ext cx="60059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FA091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Fryšták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579241" y="10772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D8EE3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303010" y="10544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EB579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9" name="Shape 12969"/>
                        <wps:cNvSpPr/>
                        <wps:spPr>
                          <a:xfrm>
                            <a:off x="0" y="10439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0" name="Shape 12970"/>
                        <wps:cNvSpPr/>
                        <wps:spPr>
                          <a:xfrm>
                            <a:off x="1804670" y="1043940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1" name="Shape 12971"/>
                        <wps:cNvSpPr/>
                        <wps:spPr>
                          <a:xfrm>
                            <a:off x="6525514" y="10439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2" name="Shape 12972"/>
                        <wps:cNvSpPr/>
                        <wps:spPr>
                          <a:xfrm>
                            <a:off x="0" y="105003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3" name="Shape 12973"/>
                        <wps:cNvSpPr/>
                        <wps:spPr>
                          <a:xfrm>
                            <a:off x="6525514" y="105003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8768" y="1297798"/>
                            <a:ext cx="645010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A76B6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Zapsaný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36753" y="12754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DFE8D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849247" y="1297798"/>
                            <a:ext cx="1482650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FE306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obchodním rejstříku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964815" y="1275413"/>
                            <a:ext cx="9336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84C4A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034919" y="1297798"/>
                            <a:ext cx="59134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C3930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vedený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479927" y="1297798"/>
                            <a:ext cx="149896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4A456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Krajský soud v 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609465" y="12754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76DAB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6303010" y="12525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60C7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4" name="Shape 12974"/>
                        <wps:cNvSpPr/>
                        <wps:spPr>
                          <a:xfrm>
                            <a:off x="0" y="12420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5" name="Shape 12975"/>
                        <wps:cNvSpPr/>
                        <wps:spPr>
                          <a:xfrm>
                            <a:off x="1804670" y="1242060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6" name="Shape 12976"/>
                        <wps:cNvSpPr/>
                        <wps:spPr>
                          <a:xfrm>
                            <a:off x="6525514" y="12420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7" name="Shape 12977"/>
                        <wps:cNvSpPr/>
                        <wps:spPr>
                          <a:xfrm>
                            <a:off x="0" y="124815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8" name="Shape 12978"/>
                        <wps:cNvSpPr/>
                        <wps:spPr>
                          <a:xfrm>
                            <a:off x="6525514" y="124815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8768" y="14735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D2E13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849247" y="1473533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884AB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919351" y="1495918"/>
                            <a:ext cx="27220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20AF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ddíl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2123567" y="14735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B712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158619" y="1473533"/>
                            <a:ext cx="16750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62F7A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Pr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285111" y="1495918"/>
                            <a:ext cx="57317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DC7A9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vložka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716403" y="14735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3D657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751455" y="1473533"/>
                            <a:ext cx="37499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F78EA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1284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034919" y="14735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74F66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6303010" y="14506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EA1EC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9" name="Shape 12979"/>
                        <wps:cNvSpPr/>
                        <wps:spPr>
                          <a:xfrm>
                            <a:off x="0" y="14401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0" name="Shape 12980"/>
                        <wps:cNvSpPr/>
                        <wps:spPr>
                          <a:xfrm>
                            <a:off x="1804670" y="1440180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1" name="Shape 12981"/>
                        <wps:cNvSpPr/>
                        <wps:spPr>
                          <a:xfrm>
                            <a:off x="6525514" y="14401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2" name="Shape 12982"/>
                        <wps:cNvSpPr/>
                        <wps:spPr>
                          <a:xfrm>
                            <a:off x="0" y="144627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3" name="Shape 12983"/>
                        <wps:cNvSpPr/>
                        <wps:spPr>
                          <a:xfrm>
                            <a:off x="6525514" y="144627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8768" y="1694039"/>
                            <a:ext cx="74982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5041E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Číslo účtu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614426" y="16716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3119B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943479" y="16716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7B8A0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6303010" y="164879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B2C5B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4" name="Shape 12984"/>
                        <wps:cNvSpPr/>
                        <wps:spPr>
                          <a:xfrm>
                            <a:off x="0" y="16383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5" name="Shape 12985"/>
                        <wps:cNvSpPr/>
                        <wps:spPr>
                          <a:xfrm>
                            <a:off x="1804670" y="1638300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6" name="Shape 12986"/>
                        <wps:cNvSpPr/>
                        <wps:spPr>
                          <a:xfrm>
                            <a:off x="6525514" y="16383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7" name="Shape 12987"/>
                        <wps:cNvSpPr/>
                        <wps:spPr>
                          <a:xfrm>
                            <a:off x="0" y="164439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8" name="Shape 12988"/>
                        <wps:cNvSpPr/>
                        <wps:spPr>
                          <a:xfrm>
                            <a:off x="6525514" y="1644396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48768" y="1870027"/>
                            <a:ext cx="56156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4BAE4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72745" y="18700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881E6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849247" y="1870027"/>
                            <a:ext cx="61758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4E88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314067" y="18700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46E6A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6303010" y="18471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D6949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9" name="Shape 12989"/>
                        <wps:cNvSpPr/>
                        <wps:spPr>
                          <a:xfrm>
                            <a:off x="0" y="1836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0" name="Shape 12990"/>
                        <wps:cNvSpPr/>
                        <wps:spPr>
                          <a:xfrm>
                            <a:off x="1804670" y="1836420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1" name="Shape 12991"/>
                        <wps:cNvSpPr/>
                        <wps:spPr>
                          <a:xfrm>
                            <a:off x="6525514" y="1836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2" name="Shape 12992"/>
                        <wps:cNvSpPr/>
                        <wps:spPr>
                          <a:xfrm>
                            <a:off x="0" y="1842465"/>
                            <a:ext cx="9144" cy="1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3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329"/>
                                </a:lnTo>
                                <a:lnTo>
                                  <a:pt x="0" y="192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3" name="Shape 12993"/>
                        <wps:cNvSpPr/>
                        <wps:spPr>
                          <a:xfrm>
                            <a:off x="6525514" y="1842465"/>
                            <a:ext cx="9144" cy="19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3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329"/>
                                </a:lnTo>
                                <a:lnTo>
                                  <a:pt x="0" y="1923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8768" y="2045287"/>
                            <a:ext cx="1122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4DAD7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32893" y="2045287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D623D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75565" y="2045287"/>
                            <a:ext cx="30887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EAF9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08737" y="204528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6C651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849247" y="2051749"/>
                            <a:ext cx="1319373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C9FAE" w14:textId="6DAC7429" w:rsidR="00D249CF" w:rsidRDefault="00D249C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841371" y="205174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41AE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6303010" y="204528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A776E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4" name="Shape 12994"/>
                        <wps:cNvSpPr/>
                        <wps:spPr>
                          <a:xfrm>
                            <a:off x="0" y="20347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5" name="Shape 12995"/>
                        <wps:cNvSpPr/>
                        <wps:spPr>
                          <a:xfrm>
                            <a:off x="1804670" y="2034794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6" name="Shape 12996"/>
                        <wps:cNvSpPr/>
                        <wps:spPr>
                          <a:xfrm>
                            <a:off x="6525514" y="20347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7" name="Shape 12997"/>
                        <wps:cNvSpPr/>
                        <wps:spPr>
                          <a:xfrm>
                            <a:off x="0" y="2040890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8" name="Shape 12998"/>
                        <wps:cNvSpPr/>
                        <wps:spPr>
                          <a:xfrm>
                            <a:off x="6525514" y="2040890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8768" y="2242933"/>
                            <a:ext cx="154573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29AEC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Oprávněný zástupce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213358" y="22205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15664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1849247" y="2242933"/>
                            <a:ext cx="195858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CFD5B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Machálová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Adéla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Mgr.Ing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3324479" y="22205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143AE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6303010" y="219768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0B5BD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9" name="Shape 12999"/>
                        <wps:cNvSpPr/>
                        <wps:spPr>
                          <a:xfrm>
                            <a:off x="0" y="21871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0" name="Shape 13000"/>
                        <wps:cNvSpPr/>
                        <wps:spPr>
                          <a:xfrm>
                            <a:off x="1804670" y="2187194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1" name="Shape 13001"/>
                        <wps:cNvSpPr/>
                        <wps:spPr>
                          <a:xfrm>
                            <a:off x="6525514" y="21871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2" name="Shape 13002"/>
                        <wps:cNvSpPr/>
                        <wps:spPr>
                          <a:xfrm>
                            <a:off x="0" y="219329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3" name="Shape 13003"/>
                        <wps:cNvSpPr/>
                        <wps:spPr>
                          <a:xfrm>
                            <a:off x="6525514" y="219329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8768" y="2428924"/>
                            <a:ext cx="9573" cy="3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DCA5F" w14:textId="77777777" w:rsidR="00D249CF" w:rsidRDefault="004414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4" name="Shape 13004"/>
                        <wps:cNvSpPr/>
                        <wps:spPr>
                          <a:xfrm>
                            <a:off x="0" y="2385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5" name="Shape 13005"/>
                        <wps:cNvSpPr/>
                        <wps:spPr>
                          <a:xfrm>
                            <a:off x="1804670" y="2385314"/>
                            <a:ext cx="4454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017" h="9144">
                                <a:moveTo>
                                  <a:pt x="0" y="0"/>
                                </a:moveTo>
                                <a:lnTo>
                                  <a:pt x="4454017" y="0"/>
                                </a:lnTo>
                                <a:lnTo>
                                  <a:pt x="4454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6" name="Shape 13006"/>
                        <wps:cNvSpPr/>
                        <wps:spPr>
                          <a:xfrm>
                            <a:off x="6525514" y="23853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7" name="Shape 13007"/>
                        <wps:cNvSpPr/>
                        <wps:spPr>
                          <a:xfrm>
                            <a:off x="0" y="2391410"/>
                            <a:ext cx="91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5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8" name="Shape 13008"/>
                        <wps:cNvSpPr/>
                        <wps:spPr>
                          <a:xfrm>
                            <a:off x="0" y="24569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9" name="Shape 13009"/>
                        <wps:cNvSpPr/>
                        <wps:spPr>
                          <a:xfrm>
                            <a:off x="6096" y="2456942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0" name="Shape 13010"/>
                        <wps:cNvSpPr/>
                        <wps:spPr>
                          <a:xfrm>
                            <a:off x="6525514" y="2391410"/>
                            <a:ext cx="91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5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1" name="Shape 13011"/>
                        <wps:cNvSpPr/>
                        <wps:spPr>
                          <a:xfrm>
                            <a:off x="6525514" y="24569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067AA" id="Group 11383" o:spid="_x0000_s1026" style="width:564.3pt;height:194.3pt;mso-position-horizontal-relative:char;mso-position-vertical-relative:line" coordsize="71666,2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">
                <v:rect id="Rectangle 218" o:spid="_x0000_s1027" style="position:absolute;left:487;top:816;width:693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3B0BEB98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Nájemce</w:t>
                        </w:r>
                      </w:p>
                    </w:txbxContent>
                  </v:textbox>
                </v:rect>
                <v:rect id="Rectangle 219" o:spid="_x0000_s1028" style="position:absolute;left:5718;top:59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C1AAFA4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29" style="position:absolute;left:63030;top:10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7CFE0409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43" o:spid="_x0000_s103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44" o:spid="_x0000_s1031" style="position:absolute;left:60;width:62528;height:91;visibility:visible;mso-wrap-style:square;v-text-anchor:top" coordsize="62527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" path="m,l6252718,r,9144l,9144,,e" fillcolor="black" stroked="f" strokeweight="0">
                  <v:stroke miterlimit="83231f" joinstyle="miter"/>
                  <v:path arrowok="t" textboxrect="0,0,6252718,9144"/>
                </v:shape>
                <v:shape id="Shape 12945" o:spid="_x0000_s1032" style="position:absolute;left:6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46" o:spid="_x0000_s1033" style="position:absolute;left:62649;width:2606;height:91;visibility:visible;mso-wrap-style:square;v-text-anchor:top" coordsize="2606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" path="m,l260604,r,9144l,9144,,e" fillcolor="black" stroked="f" strokeweight="0">
                  <v:stroke miterlimit="83231f" joinstyle="miter"/>
                  <v:path arrowok="t" textboxrect="0,0,260604,9144"/>
                </v:shape>
                <v:shape id="Shape 12947" o:spid="_x0000_s1034" style="position:absolute;left:65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48" o:spid="_x0000_s1035" style="position:absolute;top:60;width:91;height:2454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" path="m,l9144,r,245364l,245364,,e" fillcolor="black" stroked="f" strokeweight="0">
                  <v:stroke miterlimit="83231f" joinstyle="miter"/>
                  <v:path arrowok="t" textboxrect="0,0,9144,245364"/>
                </v:shape>
                <v:shape id="Shape 12949" o:spid="_x0000_s1036" style="position:absolute;left:65255;top:60;width:91;height:2454;visibility:visible;mso-wrap-style:square;v-text-anchor:top" coordsize="9144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" path="m,l9144,r,245364l,245364,,e" fillcolor="black" stroked="f" strokeweight="0">
                  <v:stroke miterlimit="83231f" joinstyle="miter"/>
                  <v:path arrowok="t" textboxrect="0,0,9144,245364"/>
                </v:shape>
                <v:rect id="Rectangle 230" o:spid="_x0000_s1037" style="position:absolute;left:487;top:3041;width:477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3AA5590C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Název</w:t>
                        </w:r>
                      </w:p>
                    </w:txbxContent>
                  </v:textbox>
                </v:rect>
                <v:rect id="Rectangle 231" o:spid="_x0000_s1038" style="position:absolute;left:4087;top:28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20A9CFAD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39" style="position:absolute;left:18492;top:2782;width:5317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2C017B0B" w14:textId="684186CB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Sociální služby pro osoby se zdravotním postižením, příspěvková </w:t>
                        </w:r>
                      </w:p>
                    </w:txbxContent>
                  </v:textbox>
                </v:rect>
                <v:rect id="Rectangle 233" o:spid="_x0000_s1040" style="position:absolute;left:18492;top:4021;width:879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000A1C01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organizace</w:t>
                        </w:r>
                      </w:p>
                    </w:txbxContent>
                  </v:textbox>
                </v:rect>
                <v:rect id="Rectangle 234" o:spid="_x0000_s1041" style="position:absolute;left:25121;top:402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3A7311BA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042" style="position:absolute;left:63030;top:255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0A406776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50" o:spid="_x0000_s1043" style="position:absolute;top:2514;width:91;height:1981;visibility:visible;mso-wrap-style:square;v-text-anchor:top" coordsize="914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" path="m,l9144,r,198120l,198120,,e" fillcolor="black" stroked="f" strokeweight="0">
                  <v:stroke miterlimit="83231f" joinstyle="miter"/>
                  <v:path arrowok="t" textboxrect="0,0,9144,198120"/>
                </v:shape>
                <v:shape id="Shape 12951" o:spid="_x0000_s1044" style="position:absolute;left:65255;top:2514;width:91;height:1981;visibility:visible;mso-wrap-style:square;v-text-anchor:top" coordsize="914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" path="m,l9144,r,198120l,198120,,e" fillcolor="black" stroked="f" strokeweight="0">
                  <v:stroke miterlimit="83231f" joinstyle="miter"/>
                  <v:path arrowok="t" textboxrect="0,0,9144,198120"/>
                </v:shape>
                <v:rect id="Rectangle 238" o:spid="_x0000_s1045" style="position:absolute;left:487;top:5053;width:299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67519166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IČO</w:t>
                        </w:r>
                      </w:p>
                    </w:txbxContent>
                  </v:textbox>
                </v:rect>
                <v:rect id="Rectangle 239" o:spid="_x0000_s1046" style="position:absolute;left:2746;top:482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2CAFDAA2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47" style="position:absolute;left:26229;top:5098;width:7224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0931AFF2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70850917</w:t>
                        </w:r>
                      </w:p>
                    </w:txbxContent>
                  </v:textbox>
                </v:rect>
                <v:rect id="Rectangle 241" o:spid="_x0000_s1048" style="position:absolute;left:24146;top:482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56F0AE7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49" style="position:absolute;left:32894;top:460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67CBE560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52" o:spid="_x0000_s1050" style="position:absolute;top:44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53" o:spid="_x0000_s1051" style="position:absolute;left:18046;top:4495;width:14405;height:92;visibility:visible;mso-wrap-style:square;v-text-anchor:top" coordsize="1440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" path="m,l1440434,r,9144l,9144,,e" fillcolor="black" stroked="f" strokeweight="0">
                  <v:stroke miterlimit="83231f" joinstyle="miter"/>
                  <v:path arrowok="t" textboxrect="0,0,1440434,9144"/>
                </v:shape>
                <v:shape id="Shape 12954" o:spid="_x0000_s1052" style="position:absolute;left:32452;top:44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55" o:spid="_x0000_s1053" style="position:absolute;left:32513;top:4495;width:30075;height:92;visibility:visible;mso-wrap-style:square;v-text-anchor:top" coordsize="30074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" path="m,l3007487,r,9144l,9144,,e" fillcolor="black" stroked="f" strokeweight="0">
                  <v:stroke miterlimit="83231f" joinstyle="miter"/>
                  <v:path arrowok="t" textboxrect="0,0,3007487,9144"/>
                </v:shape>
                <v:shape id="Shape 12956" o:spid="_x0000_s1054" style="position:absolute;left:65255;top:44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57" o:spid="_x0000_s1055" style="position:absolute;top:4556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2958" o:spid="_x0000_s1056" style="position:absolute;left:65255;top:4556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250" o:spid="_x0000_s1057" style="position:absolute;left:487;top:7034;width:289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654A34E7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DIČ</w:t>
                        </w:r>
                      </w:p>
                    </w:txbxContent>
                  </v:textbox>
                </v:rect>
                <v:rect id="Rectangle 251" o:spid="_x0000_s1058" style="position:absolute;left:2685;top:681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26596961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059" style="position:absolute;left:18492;top:6810;width:226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765CA7C0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----</w:t>
                        </w:r>
                      </w:p>
                    </w:txbxContent>
                  </v:textbox>
                </v:rect>
                <v:rect id="Rectangle 253" o:spid="_x0000_s1060" style="position:absolute;left:20184;top:681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1AEE1AAB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061" style="position:absolute;left:32894;top:658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7CC86D47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59" o:spid="_x0000_s1062" style="position:absolute;top:64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60" o:spid="_x0000_s1063" style="position:absolute;left:18046;top:6477;width:14405;height:91;visibility:visible;mso-wrap-style:square;v-text-anchor:top" coordsize="1440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" path="m,l1440434,r,9144l,9144,,e" fillcolor="black" stroked="f" strokeweight="0">
                  <v:stroke miterlimit="83231f" joinstyle="miter"/>
                  <v:path arrowok="t" textboxrect="0,0,1440434,9144"/>
                </v:shape>
                <v:shape id="Shape 12961" o:spid="_x0000_s1064" style="position:absolute;left:65255;top:64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62" o:spid="_x0000_s1065" style="position:absolute;top:6537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2963" o:spid="_x0000_s1066" style="position:absolute;left:65255;top:6537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260" o:spid="_x0000_s1067" style="position:absolute;left:487;top:8791;width:53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370BD441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261" o:spid="_x0000_s1068" style="position:absolute;left:4514;top:87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69CA427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69" style="position:absolute;left:18492;top:9015;width:1134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53782330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Na Hrádku 100</w:t>
                        </w:r>
                      </w:p>
                    </w:txbxContent>
                  </v:textbox>
                </v:rect>
                <v:rect id="Rectangle 263" o:spid="_x0000_s1070" style="position:absolute;left:27026;top:879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43E10751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9194" o:spid="_x0000_s1071" style="position:absolute;left:31263;top:9015;width:6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9f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SRxMoP/N+EJyOwPAAD//wMAUEsBAi0AFAAGAAgAAAAhANvh9svuAAAAhQEAABMAAAAAAAAA&#10;AAAAAAAAAAAAAFtDb250ZW50X1R5cGVzXS54bWxQSwECLQAUAAYACAAAACEAWvQsW78AAAAVAQAA&#10;CwAAAAAAAAAAAAAAAAAfAQAAX3JlbHMvLnJlbHNQSwECLQAUAAYACAAAACEAz7e/X8YAAADdAAAA&#10;DwAAAAAAAAAAAAAAAAAHAgAAZHJzL2Rvd25yZXYueG1sUEsFBgAAAAADAAMAtwAAAPoCAAAAAA==&#10;" filled="f" stroked="f">
                  <v:textbox inset="0,0,0,0">
                    <w:txbxContent>
                      <w:p w14:paraId="50D73BC3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 Fryšták</w:t>
                        </w:r>
                      </w:p>
                    </w:txbxContent>
                  </v:textbox>
                </v:rect>
                <v:rect id="Rectangle 9193" o:spid="_x0000_s1072" style="position:absolute;left:27377;top:9015;width:51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cr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RxMoP/N+EJyOwPAAD//wMAUEsBAi0AFAAGAAgAAAAhANvh9svuAAAAhQEAABMAAAAAAAAA&#10;AAAAAAAAAAAAAFtDb250ZW50X1R5cGVzXS54bWxQSwECLQAUAAYACAAAACEAWvQsW78AAAAVAQAA&#10;CwAAAAAAAAAAAAAAAAAfAQAAX3JlbHMvLnJlbHNQSwECLQAUAAYACAAAACEAQF4nK8YAAADdAAAA&#10;DwAAAAAAAAAAAAAAAAAHAgAAZHJzL2Rvd25yZXYueG1sUEsFBgAAAAADAAMAtwAAAPoCAAAAAA==&#10;" filled="f" stroked="f">
                  <v:textbox inset="0,0,0,0">
                    <w:txbxContent>
                      <w:p w14:paraId="1BCA6BD8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763 16</w:t>
                        </w:r>
                      </w:p>
                    </w:txbxContent>
                  </v:textbox>
                </v:rect>
                <v:rect id="Rectangle 265" o:spid="_x0000_s1073" style="position:absolute;left:36142;top:879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44847442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74" style="position:absolute;left:63030;top:8563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71C9FB7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64" o:spid="_x0000_s1075" style="position:absolute;top:84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65" o:spid="_x0000_s1076" style="position:absolute;left:18046;top:8458;width:14405;height:91;visibility:visible;mso-wrap-style:square;v-text-anchor:top" coordsize="1440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" path="m,l1440434,r,9144l,9144,,e" fillcolor="black" stroked="f" strokeweight="0">
                  <v:stroke miterlimit="83231f" joinstyle="miter"/>
                  <v:path arrowok="t" textboxrect="0,0,1440434,9144"/>
                </v:shape>
                <v:shape id="Shape 12966" o:spid="_x0000_s1077" style="position:absolute;left:65255;top:84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67" o:spid="_x0000_s1078" style="position:absolute;top:8519;width:91;height:1920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2968" o:spid="_x0000_s1079" style="position:absolute;left:65255;top:8519;width:91;height:1920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272" o:spid="_x0000_s1080" style="position:absolute;left:487;top:10996;width:17059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6DFAC294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Adresa pro doručování</w:t>
                        </w:r>
                      </w:p>
                    </w:txbxContent>
                  </v:textbox>
                </v:rect>
                <v:rect id="Rectangle 273" o:spid="_x0000_s1081" style="position:absolute;left:13337;top:1077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683F6CCA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082" style="position:absolute;left:18492;top:10996;width:1134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21854402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Na Hrádku 100</w:t>
                        </w:r>
                      </w:p>
                    </w:txbxContent>
                  </v:textbox>
                </v:rect>
                <v:rect id="Rectangle 275" o:spid="_x0000_s1083" style="position:absolute;left:27026;top:1077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529D6745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9195" o:spid="_x0000_s1084" style="position:absolute;left:27377;top:10996;width:51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xrE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SRxMoP/N+EJyOwPAAD//wMAUEsBAi0AFAAGAAgAAAAhANvh9svuAAAAhQEAABMAAAAAAAAA&#10;AAAAAAAAAAAAAFtDb250ZW50X1R5cGVzXS54bWxQSwECLQAUAAYACAAAACEAWvQsW78AAAAVAQAA&#10;CwAAAAAAAAAAAAAAAAAfAQAAX3JlbHMvLnJlbHNQSwECLQAUAAYACAAAACEAoPsaxMYAAADdAAAA&#10;DwAAAAAAAAAAAAAAAAAHAgAAZHJzL2Rvd25yZXYueG1sUEsFBgAAAAADAAMAtwAAAPoCAAAAAA==&#10;" filled="f" stroked="f">
                  <v:textbox inset="0,0,0,0">
                    <w:txbxContent>
                      <w:p w14:paraId="51AA2A71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763 16</w:t>
                        </w:r>
                      </w:p>
                    </w:txbxContent>
                  </v:textbox>
                </v:rect>
                <v:rect id="Rectangle 9196" o:spid="_x0000_s1085" style="position:absolute;left:31263;top:10996;width:600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Sz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ck8ieH2JjwBmf0DAAD//wMAUEsBAi0AFAAGAAgAAAAhANvh9svuAAAAhQEAABMAAAAAAAAA&#10;AAAAAAAAAAAAAFtDb250ZW50X1R5cGVzXS54bWxQSwECLQAUAAYACAAAACEAWvQsW78AAAAVAQAA&#10;CwAAAAAAAAAAAAAAAAAfAQAAX3JlbHMvLnJlbHNQSwECLQAUAAYACAAAACEAUCmEs8YAAADdAAAA&#10;DwAAAAAAAAAAAAAAAAAHAgAAZHJzL2Rvd25yZXYueG1sUEsFBgAAAAADAAMAtwAAAPoCAAAAAA==&#10;" filled="f" stroked="f">
                  <v:textbox inset="0,0,0,0">
                    <w:txbxContent>
                      <w:p w14:paraId="761FA091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Fryšták</w:t>
                        </w:r>
                      </w:p>
                    </w:txbxContent>
                  </v:textbox>
                </v:rect>
                <v:rect id="Rectangle 277" o:spid="_x0000_s1086" style="position:absolute;left:35792;top:1077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14AD8EE3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087" style="position:absolute;left:63030;top:1054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3C0EB579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69" o:spid="_x0000_s1088" style="position:absolute;top:104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70" o:spid="_x0000_s1089" style="position:absolute;left:18046;top:10439;width:44540;height:91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2971" o:spid="_x0000_s1090" style="position:absolute;left:65255;top:104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72" o:spid="_x0000_s1091" style="position:absolute;top:10500;width:91;height:1920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2973" o:spid="_x0000_s1092" style="position:absolute;left:65255;top:10500;width:91;height:1920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284" o:spid="_x0000_s1093" style="position:absolute;left:487;top:12977;width:645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197A76B6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Zapsaný</w:t>
                        </w:r>
                      </w:p>
                    </w:txbxContent>
                  </v:textbox>
                </v:rect>
                <v:rect id="Rectangle 285" o:spid="_x0000_s1094" style="position:absolute;left:5367;top:12754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5DBDFE8D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95" style="position:absolute;left:18492;top:12977;width:1482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63DFE306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obchodním rejstříku</w:t>
                        </w:r>
                      </w:p>
                    </w:txbxContent>
                  </v:textbox>
                </v:rect>
                <v:rect id="Rectangle 287" o:spid="_x0000_s1096" style="position:absolute;left:29648;top:12754;width:93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0EB84C4A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88" o:spid="_x0000_s1097" style="position:absolute;left:30349;top:12977;width:5913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4EEC3930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vedený </w:t>
                        </w:r>
                      </w:p>
                    </w:txbxContent>
                  </v:textbox>
                </v:rect>
                <v:rect id="Rectangle 289" o:spid="_x0000_s1098" style="position:absolute;left:34799;top:12977;width:14989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4E44A456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Krajský soud v Brně</w:t>
                        </w:r>
                      </w:p>
                    </w:txbxContent>
                  </v:textbox>
                </v:rect>
                <v:rect id="Rectangle 290" o:spid="_x0000_s1099" style="position:absolute;left:46094;top:12754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44676DAB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100" style="position:absolute;left:63030;top:1252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12E60C7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74" o:spid="_x0000_s1101" style="position:absolute;top:1242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75" o:spid="_x0000_s1102" style="position:absolute;left:18046;top:12420;width:44540;height:92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2976" o:spid="_x0000_s1103" style="position:absolute;left:65255;top:1242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77" o:spid="_x0000_s1104" style="position:absolute;top:12481;width:91;height:1920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2978" o:spid="_x0000_s1105" style="position:absolute;left:65255;top:12481;width:91;height:1920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297" o:spid="_x0000_s1106" style="position:absolute;left:487;top:1473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502D2E13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107" style="position:absolute;left:18492;top:1473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632884AB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299" o:spid="_x0000_s1108" style="position:absolute;left:19193;top:14959;width:272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73B20AF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ddíl</w:t>
                        </w:r>
                        <w:proofErr w:type="spellEnd"/>
                      </w:p>
                    </w:txbxContent>
                  </v:textbox>
                </v:rect>
                <v:rect id="Rectangle 300" o:spid="_x0000_s1109" style="position:absolute;left:21235;top:1473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50DB712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110" style="position:absolute;left:21586;top:14735;width:167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35C62F7A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Pr</w:t>
                        </w:r>
                        <w:proofErr w:type="spellEnd"/>
                      </w:p>
                    </w:txbxContent>
                  </v:textbox>
                </v:rect>
                <v:rect id="Rectangle 302" o:spid="_x0000_s1111" style="position:absolute;left:22851;top:14959;width:573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301DC7A9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vložka</w:t>
                        </w:r>
                      </w:p>
                    </w:txbxContent>
                  </v:textbox>
                </v:rect>
                <v:rect id="Rectangle 303" o:spid="_x0000_s1112" style="position:absolute;left:27164;top:1473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5DA3D657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113" style="position:absolute;left:27514;top:14735;width:37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71CF78EA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1284</w:t>
                        </w:r>
                      </w:p>
                    </w:txbxContent>
                  </v:textbox>
                </v:rect>
                <v:rect id="Rectangle 305" o:spid="_x0000_s1114" style="position:absolute;left:30349;top:1473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2D774F66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115" style="position:absolute;left:63030;top:1450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5A9EA1EC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79" o:spid="_x0000_s1116" style="position:absolute;top:144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80" o:spid="_x0000_s1117" style="position:absolute;left:18046;top:14401;width:44540;height:92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2981" o:spid="_x0000_s1118" style="position:absolute;left:65255;top:144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82" o:spid="_x0000_s1119" style="position:absolute;top:14462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2983" o:spid="_x0000_s1120" style="position:absolute;left:65255;top:14462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312" o:spid="_x0000_s1121" style="position:absolute;left:487;top:16940;width:749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0865041E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Číslo účtu</w:t>
                        </w:r>
                      </w:p>
                    </w:txbxContent>
                  </v:textbox>
                </v:rect>
                <v:rect id="Rectangle 313" o:spid="_x0000_s1122" style="position:absolute;left:6144;top:1671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2683119B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123" style="position:absolute;left:29434;top:1671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2FF7B8A0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124" style="position:absolute;left:63030;top:1648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428B2C5B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84" o:spid="_x0000_s1125" style="position:absolute;top:16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85" o:spid="_x0000_s1126" style="position:absolute;left:18046;top:16383;width:44540;height:91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2986" o:spid="_x0000_s1127" style="position:absolute;left:65255;top:16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87" o:spid="_x0000_s1128" style="position:absolute;top:16443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2988" o:spid="_x0000_s1129" style="position:absolute;left:65255;top:16443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322" o:spid="_x0000_s1130" style="position:absolute;left:487;top:18700;width:561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3584BAE4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323" o:spid="_x0000_s1131" style="position:absolute;left:4727;top:1870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3CC881E6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132" style="position:absolute;left:18492;top:18700;width:617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0124E88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-----------</w:t>
                        </w:r>
                      </w:p>
                    </w:txbxContent>
                  </v:textbox>
                </v:rect>
                <v:rect id="Rectangle 325" o:spid="_x0000_s1133" style="position:absolute;left:23140;top:187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41B46E6A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134" style="position:absolute;left:63030;top:1847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144D6949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89" o:spid="_x0000_s1135" style="position:absolute;top:183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90" o:spid="_x0000_s1136" style="position:absolute;left:18046;top:18364;width:44540;height:91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2991" o:spid="_x0000_s1137" style="position:absolute;left:65255;top:183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92" o:spid="_x0000_s1138" style="position:absolute;top:18424;width:91;height:1923;visibility:visible;mso-wrap-style:square;v-text-anchor:top" coordsize="9144,19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" path="m,l9144,r,192329l,192329,,e" fillcolor="black" stroked="f" strokeweight="0">
                  <v:stroke miterlimit="83231f" joinstyle="miter"/>
                  <v:path arrowok="t" textboxrect="0,0,9144,192329"/>
                </v:shape>
                <v:shape id="Shape 12993" o:spid="_x0000_s1139" style="position:absolute;left:65255;top:18424;width:91;height:1923;visibility:visible;mso-wrap-style:square;v-text-anchor:top" coordsize="9144,19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" path="m,l9144,r,192329l,192329,,e" fillcolor="black" stroked="f" strokeweight="0">
                  <v:stroke miterlimit="83231f" joinstyle="miter"/>
                  <v:path arrowok="t" textboxrect="0,0,9144,192329"/>
                </v:shape>
                <v:rect id="Rectangle 332" o:spid="_x0000_s1140" style="position:absolute;left:487;top:20452;width:112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6524DAD7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333" o:spid="_x0000_s1141" style="position:absolute;left:1328;top:20452;width:56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70DD623D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34" o:spid="_x0000_s1142" style="position:absolute;left:1755;top:20452;width:308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652EAF9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mail</w:t>
                        </w:r>
                      </w:p>
                    </w:txbxContent>
                  </v:textbox>
                </v:rect>
                <v:rect id="Rectangle 335" o:spid="_x0000_s1143" style="position:absolute;left:4087;top:204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65B6C651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144" style="position:absolute;left:18492;top:20517;width:1319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351C9FAE" w14:textId="6DAC7429" w:rsidR="00D249CF" w:rsidRDefault="00D249C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37" o:spid="_x0000_s1145" style="position:absolute;left:28413;top:2051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31E41AE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o:spid="_x0000_s1146" style="position:absolute;left:63030;top:2045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2E5A776E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94" o:spid="_x0000_s1147" style="position:absolute;top:203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95" o:spid="_x0000_s1148" style="position:absolute;left:18046;top:20347;width:44540;height:92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2996" o:spid="_x0000_s1149" style="position:absolute;left:65255;top:203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97" o:spid="_x0000_s1150" style="position:absolute;top:20408;width:91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12998" o:spid="_x0000_s1151" style="position:absolute;left:65255;top:20408;width:91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rect id="Rectangle 344" o:spid="_x0000_s1152" style="position:absolute;left:487;top:22429;width:1545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47429AEC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Oprávněný zástupce</w:t>
                        </w:r>
                      </w:p>
                    </w:txbxContent>
                  </v:textbox>
                </v:rect>
                <v:rect id="Rectangle 345" o:spid="_x0000_s1153" style="position:absolute;left:12133;top:2220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26B15664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154" style="position:absolute;left:18492;top:22429;width:1958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08FCFD5B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Machálová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Adéla </w:t>
                        </w:r>
                        <w:proofErr w:type="spellStart"/>
                        <w:r>
                          <w:rPr>
                            <w:sz w:val="20"/>
                          </w:rPr>
                          <w:t>Mgr.Ing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47" o:spid="_x0000_s1155" style="position:absolute;left:33244;top:2220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744143AE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156" style="position:absolute;left:63030;top:2197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37E0B5BD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99" o:spid="_x0000_s1157" style="position:absolute;top:2187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00" o:spid="_x0000_s1158" style="position:absolute;left:18046;top:21871;width:44540;height:92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3001" o:spid="_x0000_s1159" style="position:absolute;left:65255;top:2187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02" o:spid="_x0000_s1160" style="position:absolute;top:21932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3003" o:spid="_x0000_s1161" style="position:absolute;left:65255;top:21932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354" o:spid="_x0000_s1162" style="position:absolute;left:487;top:24289;width:9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642DCA5F" w14:textId="77777777" w:rsidR="00D249CF" w:rsidRDefault="0044142F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04" o:spid="_x0000_s1163" style="position:absolute;top:238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05" o:spid="_x0000_s1164" style="position:absolute;left:18046;top:23853;width:44540;height:91;visibility:visible;mso-wrap-style:square;v-text-anchor:top" coordsize="4454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" path="m,l4454017,r,9144l,9144,,e" fillcolor="black" stroked="f" strokeweight="0">
                  <v:stroke miterlimit="83231f" joinstyle="miter"/>
                  <v:path arrowok="t" textboxrect="0,0,4454017,9144"/>
                </v:shape>
                <v:shape id="Shape 13006" o:spid="_x0000_s1165" style="position:absolute;left:65255;top:238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07" o:spid="_x0000_s1166" style="position:absolute;top:23914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" path="m,l9144,r,65532l,65532,,e" fillcolor="black" stroked="f" strokeweight="0">
                  <v:stroke miterlimit="83231f" joinstyle="miter"/>
                  <v:path arrowok="t" textboxrect="0,0,9144,65532"/>
                </v:shape>
                <v:shape id="Shape 13008" o:spid="_x0000_s1167" style="position:absolute;top:245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09" o:spid="_x0000_s1168" style="position:absolute;left:60;top:24569;width:65195;height:91;visibility:visible;mso-wrap-style:square;v-text-anchor:top" coordsize="65194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" path="m,l6519419,r,9144l,9144,,e" fillcolor="black" stroked="f" strokeweight="0">
                  <v:stroke miterlimit="83231f" joinstyle="miter"/>
                  <v:path arrowok="t" textboxrect="0,0,6519419,9144"/>
                </v:shape>
                <v:shape id="Shape 13010" o:spid="_x0000_s1169" style="position:absolute;left:65255;top:23914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" path="m,l9144,r,65532l,65532,,e" fillcolor="black" stroked="f" strokeweight="0">
                  <v:stroke miterlimit="83231f" joinstyle="miter"/>
                  <v:path arrowok="t" textboxrect="0,0,9144,65532"/>
                </v:shape>
                <v:shape id="Shape 13011" o:spid="_x0000_s1170" style="position:absolute;left:65255;top:245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6A993B4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W w:w="10276" w:type="dxa"/>
        <w:tblInd w:w="74" w:type="dxa"/>
        <w:tblCellMar>
          <w:top w:w="26" w:type="dxa"/>
          <w:left w:w="31" w:type="dxa"/>
          <w:bottom w:w="0" w:type="dxa"/>
          <w:right w:w="300" w:type="dxa"/>
        </w:tblCellMar>
        <w:tblLook w:val="04A0" w:firstRow="1" w:lastRow="0" w:firstColumn="1" w:lastColumn="0" w:noHBand="0" w:noVBand="1"/>
      </w:tblPr>
      <w:tblGrid>
        <w:gridCol w:w="2806"/>
        <w:gridCol w:w="7470"/>
      </w:tblGrid>
      <w:tr w:rsidR="00D249CF" w14:paraId="52B9E8AE" w14:textId="77777777">
        <w:trPr>
          <w:trHeight w:val="7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29402C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3" w:line="259" w:lineRule="auto"/>
              <w:ind w:left="41" w:firstLine="0"/>
            </w:pPr>
            <w:r>
              <w:rPr>
                <w:b/>
                <w:sz w:val="20"/>
              </w:rPr>
              <w:t>Dodavatel</w:t>
            </w:r>
            <w:r>
              <w:rPr>
                <w:sz w:val="20"/>
              </w:rPr>
              <w:t xml:space="preserve"> </w:t>
            </w:r>
          </w:p>
          <w:p w14:paraId="733B9AC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Název </w:t>
            </w:r>
          </w:p>
        </w:tc>
        <w:tc>
          <w:tcPr>
            <w:tcW w:w="7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50AEBD1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T-MOTOR Zlín s.r.o.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5A99A0C7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CC2682" wp14:editId="30EE1A3A">
                      <wp:extent cx="4454144" cy="6096"/>
                      <wp:effectExtent l="0" t="0" r="0" b="0"/>
                      <wp:docPr id="10252" name="Group 10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144" cy="6096"/>
                                <a:chOff x="0" y="0"/>
                                <a:chExt cx="4454144" cy="6096"/>
                              </a:xfrm>
                            </wpg:grpSpPr>
                            <wps:wsp>
                              <wps:cNvPr id="13081" name="Shape 13081"/>
                              <wps:cNvSpPr/>
                              <wps:spPr>
                                <a:xfrm>
                                  <a:off x="0" y="0"/>
                                  <a:ext cx="14404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0434" h="9144">
                                      <a:moveTo>
                                        <a:pt x="0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2" name="Shape 13082"/>
                              <wps:cNvSpPr/>
                              <wps:spPr>
                                <a:xfrm>
                                  <a:off x="144056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3" name="Shape 13083"/>
                              <wps:cNvSpPr/>
                              <wps:spPr>
                                <a:xfrm>
                                  <a:off x="1446657" y="0"/>
                                  <a:ext cx="30074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7487" h="9144">
                                      <a:moveTo>
                                        <a:pt x="0" y="0"/>
                                      </a:moveTo>
                                      <a:lnTo>
                                        <a:pt x="3007487" y="0"/>
                                      </a:lnTo>
                                      <a:lnTo>
                                        <a:pt x="30074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52" style="width:350.72pt;height:0.47998pt;mso-position-horizontal-relative:char;mso-position-vertical-relative:line" coordsize="44541,60">
                      <v:shape id="Shape 13084" style="position:absolute;width:14404;height:91;left:0;top:0;" coordsize="1440434,9144" path="m0,0l1440434,0l144043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85" style="position:absolute;width:91;height:91;left:14405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86" style="position:absolute;width:30074;height:91;left:14466;top:0;" coordsize="3007487,9144" path="m0,0l3007487,0l300748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0DC62C0C" w14:textId="77777777">
        <w:trPr>
          <w:trHeight w:val="314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2034C0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IČO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485E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38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25303431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5BE22584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70E41C" wp14:editId="3AEBD320">
                      <wp:extent cx="1440434" cy="6096"/>
                      <wp:effectExtent l="0" t="0" r="0" b="0"/>
                      <wp:docPr id="10277" name="Group 10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434" cy="6096"/>
                                <a:chOff x="0" y="0"/>
                                <a:chExt cx="1440434" cy="6096"/>
                              </a:xfrm>
                            </wpg:grpSpPr>
                            <wps:wsp>
                              <wps:cNvPr id="13087" name="Shape 13087"/>
                              <wps:cNvSpPr/>
                              <wps:spPr>
                                <a:xfrm>
                                  <a:off x="0" y="0"/>
                                  <a:ext cx="14404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0434" h="9144">
                                      <a:moveTo>
                                        <a:pt x="0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77" style="width:113.42pt;height:0.47998pt;mso-position-horizontal-relative:char;mso-position-vertical-relative:line" coordsize="14404,60">
                      <v:shape id="Shape 13088" style="position:absolute;width:14404;height:91;left:0;top:0;" coordsize="1440434,9144" path="m0,0l1440434,0l144043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1134D6C8" w14:textId="77777777">
        <w:trPr>
          <w:trHeight w:val="312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947BD7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DIČ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F926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38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CZ25303431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3280C5E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0F3B02" wp14:editId="57578109">
                      <wp:extent cx="1440434" cy="6097"/>
                      <wp:effectExtent l="0" t="0" r="0" b="0"/>
                      <wp:docPr id="10297" name="Group 10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434" cy="6097"/>
                                <a:chOff x="0" y="0"/>
                                <a:chExt cx="1440434" cy="6097"/>
                              </a:xfrm>
                            </wpg:grpSpPr>
                            <wps:wsp>
                              <wps:cNvPr id="13089" name="Shape 13089"/>
                              <wps:cNvSpPr/>
                              <wps:spPr>
                                <a:xfrm>
                                  <a:off x="0" y="0"/>
                                  <a:ext cx="14404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0434" h="9144">
                                      <a:moveTo>
                                        <a:pt x="0" y="0"/>
                                      </a:moveTo>
                                      <a:lnTo>
                                        <a:pt x="1440434" y="0"/>
                                      </a:lnTo>
                                      <a:lnTo>
                                        <a:pt x="14404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97" style="width:113.42pt;height:0.480103pt;mso-position-horizontal-relative:char;mso-position-vertical-relative:line" coordsize="14404,60">
                      <v:shape id="Shape 13090" style="position:absolute;width:14404;height:91;left:0;top:0;" coordsize="1440434,9144" path="m0,0l1440434,0l144043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67555FF6" w14:textId="77777777">
        <w:trPr>
          <w:trHeight w:val="312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20826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Adresa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37C220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Hulínská </w:t>
            </w:r>
            <w:proofErr w:type="gramStart"/>
            <w:r>
              <w:rPr>
                <w:sz w:val="20"/>
              </w:rPr>
              <w:t>3445,</w:t>
            </w:r>
            <w:r>
              <w:rPr>
                <w:sz w:val="20"/>
              </w:rPr>
              <w:t>Kroměříž</w:t>
            </w:r>
            <w:proofErr w:type="gramEnd"/>
            <w:r>
              <w:rPr>
                <w:sz w:val="20"/>
              </w:rPr>
              <w:t xml:space="preserve">, 767 01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531F0025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FE10C8" wp14:editId="77D6B2AD">
                      <wp:extent cx="4454017" cy="6096"/>
                      <wp:effectExtent l="0" t="0" r="0" b="0"/>
                      <wp:docPr id="10316" name="Group 10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3091" name="Shape 13091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16" style="width:350.71pt;height:0.47998pt;mso-position-horizontal-relative:char;mso-position-vertical-relative:line" coordsize="44540,60">
                      <v:shape id="Shape 13092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07CC2A4F" w14:textId="77777777">
        <w:trPr>
          <w:trHeight w:val="330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4F417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Adresa pro doručování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FA86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Hulínská 3445,767 </w:t>
            </w:r>
            <w:proofErr w:type="gramStart"/>
            <w:r>
              <w:rPr>
                <w:sz w:val="20"/>
              </w:rPr>
              <w:t>01  Kroměříž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6A3B80E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9197E1" wp14:editId="267C3E20">
                      <wp:extent cx="4454017" cy="6096"/>
                      <wp:effectExtent l="0" t="0" r="0" b="0"/>
                      <wp:docPr id="10335" name="Group 10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3093" name="Shape 13093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35" style="width:350.71pt;height:0.47998pt;mso-position-horizontal-relative:char;mso-position-vertical-relative:line" coordsize="44540,60">
                      <v:shape id="Shape 13094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4C9B2A25" w14:textId="77777777">
        <w:trPr>
          <w:trHeight w:val="606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7FC1C3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5" w:line="259" w:lineRule="auto"/>
              <w:ind w:left="41" w:firstLine="0"/>
            </w:pPr>
            <w:r>
              <w:rPr>
                <w:sz w:val="20"/>
              </w:rPr>
              <w:lastRenderedPageBreak/>
              <w:t xml:space="preserve">Zapsaný </w:t>
            </w:r>
          </w:p>
          <w:p w14:paraId="46391DF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09668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24" w:line="259" w:lineRule="auto"/>
              <w:ind w:left="0" w:firstLine="0"/>
            </w:pPr>
            <w:r>
              <w:rPr>
                <w:sz w:val="20"/>
              </w:rPr>
              <w:t xml:space="preserve">obchodním rejstříku, vedený Krajský soud v Brně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00D6D44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680BA0" wp14:editId="3D92B3DF">
                      <wp:extent cx="4454017" cy="204215"/>
                      <wp:effectExtent l="0" t="0" r="0" b="0"/>
                      <wp:docPr id="10371" name="Group 10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204215"/>
                                <a:chOff x="0" y="0"/>
                                <a:chExt cx="4454017" cy="204215"/>
                              </a:xfrm>
                            </wpg:grpSpPr>
                            <wps:wsp>
                              <wps:cNvPr id="444" name="Rectangle 444"/>
                              <wps:cNvSpPr/>
                              <wps:spPr>
                                <a:xfrm>
                                  <a:off x="44577" y="33352"/>
                                  <a:ext cx="93564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E03422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5" name="Rectangle 445"/>
                              <wps:cNvSpPr/>
                              <wps:spPr>
                                <a:xfrm>
                                  <a:off x="114681" y="55738"/>
                                  <a:ext cx="272203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911F2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ddíl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6" name="Rectangle 446"/>
                              <wps:cNvSpPr/>
                              <wps:spPr>
                                <a:xfrm>
                                  <a:off x="318897" y="33352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F16936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7" name="Rectangle 447"/>
                              <wps:cNvSpPr/>
                              <wps:spPr>
                                <a:xfrm>
                                  <a:off x="353949" y="33352"/>
                                  <a:ext cx="121494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A47745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8" name="Rectangle 448"/>
                              <wps:cNvSpPr/>
                              <wps:spPr>
                                <a:xfrm>
                                  <a:off x="445389" y="55738"/>
                                  <a:ext cx="573343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4454D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, vložka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" name="Rectangle 449"/>
                              <wps:cNvSpPr/>
                              <wps:spPr>
                                <a:xfrm>
                                  <a:off x="876681" y="33352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67FD0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" name="Rectangle 450"/>
                              <wps:cNvSpPr/>
                              <wps:spPr>
                                <a:xfrm>
                                  <a:off x="911733" y="33352"/>
                                  <a:ext cx="468196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138E1E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23866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" name="Rectangle 451"/>
                              <wps:cNvSpPr/>
                              <wps:spPr>
                                <a:xfrm>
                                  <a:off x="1265301" y="33352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C5A13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95" name="Shape 13095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6" name="Shape 13096"/>
                              <wps:cNvSpPr/>
                              <wps:spPr>
                                <a:xfrm>
                                  <a:off x="0" y="19812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71" style="width:350.71pt;height:16.08pt;mso-position-horizontal-relative:char;mso-position-vertical-relative:line" coordsize="44540,2042">
                      <v:rect id="Rectangle 444" style="position:absolute;width:935;height:1875;left:445;top:33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o</w:t>
                              </w:r>
                            </w:p>
                          </w:txbxContent>
                        </v:textbox>
                      </v:rect>
                      <v:rect id="Rectangle 445" style="position:absolute;width:2722;height:1581;left:1146;top:557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ddíl</w:t>
                              </w:r>
                            </w:p>
                          </w:txbxContent>
                        </v:textbox>
                      </v:rect>
                      <v:rect id="Rectangle 446" style="position:absolute;width:467;height:1875;left:3188;top:33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7" style="position:absolute;width:1214;height:1875;left:3539;top:33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C</w:t>
                              </w:r>
                            </w:p>
                          </w:txbxContent>
                        </v:textbox>
                      </v:rect>
                      <v:rect id="Rectangle 448" style="position:absolute;width:5733;height:1581;left:4453;top:557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, vložka</w:t>
                              </w:r>
                            </w:p>
                          </w:txbxContent>
                        </v:textbox>
                      </v:rect>
                      <v:rect id="Rectangle 449" style="position:absolute;width:467;height:1875;left:8766;top:33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0" style="position:absolute;width:4681;height:1875;left:9117;top:33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23866</w:t>
                              </w:r>
                            </w:p>
                          </w:txbxContent>
                        </v:textbox>
                      </v:rect>
                      <v:rect id="Rectangle 451" style="position:absolute;width:467;height:1875;left:12653;top:33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097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98" style="position:absolute;width:44540;height:91;left:0;top:1981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D249CF" w14:paraId="2CFC87F8" w14:textId="77777777">
        <w:trPr>
          <w:trHeight w:val="312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ACB2A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Číslo účtu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4F3EA3" w14:textId="0137B4E0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xxxx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7622B81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0B3513" wp14:editId="08FFE330">
                      <wp:extent cx="4454017" cy="6096"/>
                      <wp:effectExtent l="0" t="0" r="0" b="0"/>
                      <wp:docPr id="10461" name="Group 10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3099" name="Shape 13099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61" style="width:350.71pt;height:0.47998pt;mso-position-horizontal-relative:char;mso-position-vertical-relative:line" coordsize="44540,60">
                      <v:shape id="Shape 13100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0E734550" w14:textId="77777777">
        <w:trPr>
          <w:trHeight w:val="312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F911A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Telefon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2633D7" w14:textId="2A1B9FB2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xxxxx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289F9DB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BB4E46" wp14:editId="3BB6C938">
                      <wp:extent cx="4454017" cy="6096"/>
                      <wp:effectExtent l="0" t="0" r="0" b="0"/>
                      <wp:docPr id="10480" name="Group 10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3101" name="Shape 13101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80" style="width:350.71pt;height:0.47998pt;mso-position-horizontal-relative:char;mso-position-vertical-relative:line" coordsize="44540,60">
                      <v:shape id="Shape 13102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6E2B6213" w14:textId="77777777">
        <w:trPr>
          <w:trHeight w:val="752"/>
        </w:trPr>
        <w:tc>
          <w:tcPr>
            <w:tcW w:w="2806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7736C5E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5" w:line="259" w:lineRule="auto"/>
              <w:ind w:left="41" w:firstLine="0"/>
            </w:pPr>
            <w:r>
              <w:rPr>
                <w:sz w:val="20"/>
              </w:rPr>
              <w:t xml:space="preserve">E-mail </w:t>
            </w:r>
          </w:p>
          <w:p w14:paraId="0B52554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 </w:t>
            </w:r>
          </w:p>
          <w:p w14:paraId="709F61E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b/>
                <w:sz w:val="4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2D7AFF0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26" w:line="259" w:lineRule="auto"/>
              <w:ind w:left="0" w:firstLine="0"/>
            </w:pPr>
            <w:r>
              <w:rPr>
                <w:sz w:val="20"/>
              </w:rPr>
              <w:t xml:space="preserve">prodej@toyota-zlin.cz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6297A1E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52317F" wp14:editId="6241D244">
                      <wp:extent cx="4454017" cy="204216"/>
                      <wp:effectExtent l="0" t="0" r="0" b="0"/>
                      <wp:docPr id="10511" name="Group 10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204216"/>
                                <a:chOff x="0" y="0"/>
                                <a:chExt cx="4454017" cy="204216"/>
                              </a:xfrm>
                            </wpg:grpSpPr>
                            <wps:wsp>
                              <wps:cNvPr id="493" name="Rectangle 493"/>
                              <wps:cNvSpPr/>
                              <wps:spPr>
                                <a:xfrm>
                                  <a:off x="44577" y="33353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502DB3" w14:textId="77777777" w:rsidR="00D249CF" w:rsidRDefault="0044142F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03" name="Shape 13103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4" name="Shape 13104"/>
                              <wps:cNvSpPr/>
                              <wps:spPr>
                                <a:xfrm>
                                  <a:off x="0" y="19812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11" style="width:350.71pt;height:16.08pt;mso-position-horizontal-relative:char;mso-position-vertical-relative:line" coordsize="44540,2042">
                      <v:rect id="Rectangle 493" style="position:absolute;width:467;height:1875;left:445;top:333;" filled="f" stroked="f">
                        <v:textbox inset="0,0,0,0">
                          <w:txbxContent>
                            <w:p>
                              <w:pPr>
                                <w:pBdr>
                                  <w:top w:val="none"/>
                                  <w:left w:val="none"/>
                                  <w:bottom w:val="none"/>
                                  <w:right w:val="none"/>
                                </w:pBd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105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06" style="position:absolute;width:44540;height:91;left:0;top:1981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D249CF" w14:paraId="26D6A54F" w14:textId="77777777">
        <w:trPr>
          <w:trHeight w:val="663"/>
        </w:trPr>
        <w:tc>
          <w:tcPr>
            <w:tcW w:w="2806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115E6B77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3" w:line="259" w:lineRule="auto"/>
              <w:ind w:left="41" w:firstLine="0"/>
            </w:pPr>
            <w:r>
              <w:rPr>
                <w:b/>
                <w:sz w:val="20"/>
              </w:rPr>
              <w:t xml:space="preserve">Předmět leasingu („PL“) </w:t>
            </w:r>
          </w:p>
          <w:p w14:paraId="6E4D71B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Výrobce/typ </w:t>
            </w:r>
          </w:p>
        </w:tc>
        <w:tc>
          <w:tcPr>
            <w:tcW w:w="747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C118B1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t xml:space="preserve">TOYOTA </w:t>
            </w:r>
            <w:proofErr w:type="spellStart"/>
            <w:r>
              <w:t>Proace</w:t>
            </w:r>
            <w:proofErr w:type="spellEnd"/>
            <w:r>
              <w:t xml:space="preserve"> City </w:t>
            </w:r>
            <w:proofErr w:type="spellStart"/>
            <w:r>
              <w:t>Verso</w:t>
            </w:r>
            <w:proofErr w:type="spellEnd"/>
            <w:r>
              <w:t xml:space="preserve"> </w:t>
            </w:r>
            <w:proofErr w:type="gramStart"/>
            <w:r>
              <w:t>NG19 - Long</w:t>
            </w:r>
            <w:proofErr w:type="gramEnd"/>
            <w:r>
              <w:t xml:space="preserve"> 5D - 1.5 D4-D 130 - 6 MT - GD </w:t>
            </w:r>
            <w:proofErr w:type="spellStart"/>
            <w:r>
              <w:t>Shuttle</w:t>
            </w:r>
            <w:proofErr w:type="spellEnd"/>
            <w:r>
              <w:t xml:space="preserve"> 7S </w:t>
            </w:r>
            <w:r>
              <w:tab/>
            </w:r>
            <w:r>
              <w:rPr>
                <w:b/>
                <w:sz w:val="20"/>
              </w:rPr>
              <w:t xml:space="preserve"> </w:t>
            </w:r>
          </w:p>
          <w:p w14:paraId="3812085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2C61BC" wp14:editId="4BAE1368">
                      <wp:extent cx="4454017" cy="6096"/>
                      <wp:effectExtent l="0" t="0" r="0" b="0"/>
                      <wp:docPr id="10542" name="Group 10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3107" name="Shape 13107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42" style="width:350.71pt;height:0.47998pt;mso-position-horizontal-relative:char;mso-position-vertical-relative:line" coordsize="44540,60">
                      <v:shape id="Shape 13108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6AFF0DF2" w14:textId="77777777">
        <w:trPr>
          <w:trHeight w:val="294"/>
        </w:trPr>
        <w:tc>
          <w:tcPr>
            <w:tcW w:w="2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9087E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VIN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AE90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YARECYHP2GJ087449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5F8ACD9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02B59C4" wp14:editId="4A1F9E00">
                      <wp:extent cx="4454017" cy="6096"/>
                      <wp:effectExtent l="0" t="0" r="0" b="0"/>
                      <wp:docPr id="10603" name="Group 10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6"/>
                                <a:chOff x="0" y="0"/>
                                <a:chExt cx="4454017" cy="6096"/>
                              </a:xfrm>
                            </wpg:grpSpPr>
                            <wps:wsp>
                              <wps:cNvPr id="13109" name="Shape 13109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03" style="width:350.71pt;height:0.47998pt;mso-position-horizontal-relative:char;mso-position-vertical-relative:line" coordsize="44540,60">
                      <v:shape id="Shape 13110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249CF" w14:paraId="1A781D90" w14:textId="77777777">
        <w:trPr>
          <w:trHeight w:val="424"/>
        </w:trPr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C6FE2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sz w:val="20"/>
              </w:rPr>
              <w:t xml:space="preserve">Typ/druh vozidla </w:t>
            </w:r>
          </w:p>
          <w:p w14:paraId="4E1177D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1" w:firstLine="0"/>
            </w:pPr>
            <w:r>
              <w:rPr>
                <w:b/>
                <w:sz w:val="4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F19C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08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osobní </w:t>
            </w:r>
            <w:proofErr w:type="gramStart"/>
            <w:r>
              <w:rPr>
                <w:sz w:val="20"/>
              </w:rPr>
              <w:t>automobil  nový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  <w:p w14:paraId="1CFC69E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FD521F" wp14:editId="46444D39">
                      <wp:extent cx="4454017" cy="6097"/>
                      <wp:effectExtent l="0" t="0" r="0" b="0"/>
                      <wp:docPr id="10634" name="Group 10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4017" cy="6097"/>
                                <a:chOff x="0" y="0"/>
                                <a:chExt cx="4454017" cy="6097"/>
                              </a:xfrm>
                            </wpg:grpSpPr>
                            <wps:wsp>
                              <wps:cNvPr id="13111" name="Shape 13111"/>
                              <wps:cNvSpPr/>
                              <wps:spPr>
                                <a:xfrm>
                                  <a:off x="0" y="0"/>
                                  <a:ext cx="44540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4017" h="9144">
                                      <a:moveTo>
                                        <a:pt x="0" y="0"/>
                                      </a:moveTo>
                                      <a:lnTo>
                                        <a:pt x="4454017" y="0"/>
                                      </a:lnTo>
                                      <a:lnTo>
                                        <a:pt x="44540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34" style="width:350.71pt;height:0.480042pt;mso-position-horizontal-relative:char;mso-position-vertical-relative:line" coordsize="44540,60">
                      <v:shape id="Shape 13112" style="position:absolute;width:44540;height:91;left:0;top:0;" coordsize="4454017,9144" path="m0,0l4454017,0l445401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0D12D1D7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4" w:line="259" w:lineRule="auto"/>
        <w:ind w:left="0" w:firstLine="0"/>
      </w:pPr>
      <w:r>
        <w:rPr>
          <w:sz w:val="4"/>
        </w:rPr>
        <w:t xml:space="preserve"> </w:t>
      </w:r>
    </w:p>
    <w:p w14:paraId="2608E53F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7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3E4F67F2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93"/>
          <w:tab w:val="center" w:pos="2453"/>
          <w:tab w:val="center" w:pos="7638"/>
        </w:tabs>
        <w:spacing w:after="21" w:line="261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 xml:space="preserve">Strana 1 z 2 </w:t>
      </w:r>
      <w:r>
        <w:rPr>
          <w:sz w:val="14"/>
        </w:rPr>
        <w:tab/>
      </w:r>
      <w:proofErr w:type="spellStart"/>
      <w:proofErr w:type="gramStart"/>
      <w:r>
        <w:rPr>
          <w:rFonts w:ascii="Calibri" w:eastAsia="Calibri" w:hAnsi="Calibri" w:cs="Calibri"/>
          <w:sz w:val="12"/>
        </w:rPr>
        <w:t>Confidential</w:t>
      </w:r>
      <w:proofErr w:type="spellEnd"/>
      <w:r>
        <w:rPr>
          <w:rFonts w:ascii="Calibri" w:eastAsia="Calibri" w:hAnsi="Calibri" w:cs="Calibri"/>
          <w:sz w:val="12"/>
        </w:rPr>
        <w:t xml:space="preserve"> - </w:t>
      </w:r>
      <w:proofErr w:type="spellStart"/>
      <w:r>
        <w:rPr>
          <w:rFonts w:ascii="Calibri" w:eastAsia="Calibri" w:hAnsi="Calibri" w:cs="Calibri"/>
          <w:sz w:val="12"/>
        </w:rPr>
        <w:t>Personal</w:t>
      </w:r>
      <w:proofErr w:type="spellEnd"/>
      <w:proofErr w:type="gramEnd"/>
      <w:r>
        <w:rPr>
          <w:rFonts w:ascii="Calibri" w:eastAsia="Calibri" w:hAnsi="Calibri" w:cs="Calibri"/>
          <w:sz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</w:rPr>
        <w:t>Other</w:t>
      </w:r>
      <w:proofErr w:type="spellEnd"/>
      <w:r>
        <w:rPr>
          <w:rFonts w:ascii="Calibri" w:eastAsia="Calibri" w:hAnsi="Calibri" w:cs="Calibri"/>
          <w:sz w:val="12"/>
        </w:rPr>
        <w:tab/>
      </w:r>
      <w:r>
        <w:rPr>
          <w:sz w:val="14"/>
        </w:rPr>
        <w:t xml:space="preserve">Sociální služby pro osoby se zdravotním postižením, příspěvková organizace / </w:t>
      </w:r>
    </w:p>
    <w:p w14:paraId="07538263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9697"/>
        </w:tabs>
        <w:spacing w:after="0" w:line="259" w:lineRule="auto"/>
        <w:ind w:left="0" w:firstLine="0"/>
      </w:pPr>
      <w:r>
        <w:rPr>
          <w:sz w:val="2"/>
        </w:rPr>
        <w:t xml:space="preserve"> </w:t>
      </w:r>
      <w:r>
        <w:rPr>
          <w:sz w:val="2"/>
        </w:rPr>
        <w:tab/>
      </w:r>
      <w:r>
        <w:rPr>
          <w:sz w:val="14"/>
        </w:rPr>
        <w:t xml:space="preserve">15224/0953 </w:t>
      </w:r>
    </w:p>
    <w:p w14:paraId="29BDD0C8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2" w:line="259" w:lineRule="auto"/>
        <w:ind w:left="137"/>
      </w:pPr>
      <w:r>
        <w:rPr>
          <w:color w:val="777877"/>
          <w:sz w:val="12"/>
        </w:rPr>
        <w:t xml:space="preserve">CZ-OOVPOD-RB-02/2306 </w:t>
      </w:r>
    </w:p>
    <w:p w14:paraId="71FF40B3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10183" w:type="dxa"/>
        <w:tblInd w:w="82" w:type="dxa"/>
        <w:tblCellMar>
          <w:top w:w="0" w:type="dxa"/>
          <w:left w:w="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7"/>
        <w:gridCol w:w="2074"/>
        <w:gridCol w:w="7239"/>
        <w:gridCol w:w="427"/>
        <w:gridCol w:w="336"/>
      </w:tblGrid>
      <w:tr w:rsidR="00D249CF" w14:paraId="72DEACA2" w14:textId="77777777">
        <w:trPr>
          <w:trHeight w:val="4383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20E2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5" w:line="259" w:lineRule="auto"/>
              <w:ind w:left="-10" w:firstLine="0"/>
            </w:pPr>
            <w:r>
              <w:rPr>
                <w:b/>
                <w:sz w:val="20"/>
              </w:rPr>
              <w:t>Pořizovací cena PL a splátky celkem</w:t>
            </w:r>
            <w:r>
              <w:rPr>
                <w:sz w:val="20"/>
              </w:rPr>
              <w:t xml:space="preserve"> </w:t>
            </w:r>
          </w:p>
          <w:p w14:paraId="14C518F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933"/>
                <w:tab w:val="center" w:pos="6813"/>
                <w:tab w:val="center" w:pos="9066"/>
                <w:tab w:val="center" w:pos="9916"/>
              </w:tabs>
              <w:spacing w:after="0" w:line="259" w:lineRule="auto"/>
              <w:ind w:left="-10" w:firstLine="0"/>
            </w:pPr>
            <w:r>
              <w:t xml:space="preserve">Pořizovací cena PL s DPH: </w:t>
            </w:r>
            <w:r>
              <w:tab/>
              <w:t xml:space="preserve">804 566,00 </w:t>
            </w:r>
            <w:proofErr w:type="gramStart"/>
            <w:r>
              <w:t xml:space="preserve">Kč  </w:t>
            </w:r>
            <w:r>
              <w:tab/>
            </w:r>
            <w:proofErr w:type="gramEnd"/>
            <w:r>
              <w:t xml:space="preserve">Počet splátek celkem: </w:t>
            </w:r>
            <w:r>
              <w:tab/>
              <w:t xml:space="preserve">60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685BF480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4" w:line="259" w:lineRule="auto"/>
              <w:ind w:left="828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535501" wp14:editId="28F0E447">
                      <wp:extent cx="989076" cy="6096"/>
                      <wp:effectExtent l="0" t="0" r="0" b="0"/>
                      <wp:docPr id="11061" name="Group 11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076" cy="6096"/>
                                <a:chOff x="0" y="0"/>
                                <a:chExt cx="989076" cy="6096"/>
                              </a:xfrm>
                            </wpg:grpSpPr>
                            <wps:wsp>
                              <wps:cNvPr id="13113" name="Shape 13113"/>
                              <wps:cNvSpPr/>
                              <wps:spPr>
                                <a:xfrm>
                                  <a:off x="0" y="0"/>
                                  <a:ext cx="9890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076" h="9144">
                                      <a:moveTo>
                                        <a:pt x="0" y="0"/>
                                      </a:moveTo>
                                      <a:lnTo>
                                        <a:pt x="989076" y="0"/>
                                      </a:lnTo>
                                      <a:lnTo>
                                        <a:pt x="9890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061" style="width:77.88pt;height:0.47998pt;mso-position-horizontal-relative:char;mso-position-vertical-relative:line" coordsize="9890,60">
                      <v:shape id="Shape 13114" style="position:absolute;width:9890;height:91;left:0;top:0;" coordsize="989076,9144" path="m0,0l989076,0l98907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2ABFCFD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933"/>
                <w:tab w:val="center" w:pos="5937"/>
                <w:tab w:val="center" w:pos="9064"/>
                <w:tab w:val="center" w:pos="9916"/>
              </w:tabs>
              <w:spacing w:after="148" w:line="259" w:lineRule="auto"/>
              <w:ind w:left="-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C723443" wp14:editId="044BB839">
                      <wp:simplePos x="0" y="0"/>
                      <wp:positionH relativeFrom="column">
                        <wp:posOffset>2603627</wp:posOffset>
                      </wp:positionH>
                      <wp:positionV relativeFrom="paragraph">
                        <wp:posOffset>-34251</wp:posOffset>
                      </wp:positionV>
                      <wp:extent cx="942137" cy="186182"/>
                      <wp:effectExtent l="0" t="0" r="0" b="0"/>
                      <wp:wrapNone/>
                      <wp:docPr id="11060" name="Group 11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2137" cy="186182"/>
                                <a:chOff x="0" y="0"/>
                                <a:chExt cx="942137" cy="186182"/>
                              </a:xfrm>
                            </wpg:grpSpPr>
                            <wps:wsp>
                              <wps:cNvPr id="13115" name="Shape 13115"/>
                              <wps:cNvSpPr/>
                              <wps:spPr>
                                <a:xfrm>
                                  <a:off x="0" y="0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6" name="Shape 13116"/>
                              <wps:cNvSpPr/>
                              <wps:spPr>
                                <a:xfrm>
                                  <a:off x="0" y="180086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060" style="width:74.184pt;height:14.66pt;position:absolute;z-index:-2147483577;mso-position-horizontal-relative:text;mso-position-horizontal:absolute;margin-left:205.01pt;mso-position-vertical-relative:text;margin-top:-2.69703pt;" coordsize="9421,1861">
                      <v:shape id="Shape 13117" style="position:absolute;width:9421;height:91;left:0;top:0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18" style="position:absolute;width:9421;height:91;left:0;top:1800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Pořizovací cena PL bez DPH: </w:t>
            </w:r>
            <w:r>
              <w:tab/>
              <w:t xml:space="preserve">664 930,58 Kč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1B95D9F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415"/>
                <w:tab w:val="center" w:pos="7057"/>
                <w:tab w:val="center" w:pos="9916"/>
              </w:tabs>
              <w:spacing w:after="98" w:line="259" w:lineRule="auto"/>
              <w:ind w:left="-10" w:firstLine="0"/>
            </w:pPr>
            <w:r>
              <w:t xml:space="preserve">Sjednaná doba operativního leasingu: </w:t>
            </w:r>
            <w:r>
              <w:tab/>
            </w:r>
            <w:proofErr w:type="gramStart"/>
            <w:r>
              <w:t xml:space="preserve">60  </w:t>
            </w:r>
            <w:r>
              <w:tab/>
            </w:r>
            <w:proofErr w:type="gramEnd"/>
            <w:r>
              <w:t xml:space="preserve">měsíců ode dne převzetí PL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5ED8285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843"/>
                <w:tab w:val="center" w:pos="9916"/>
              </w:tabs>
              <w:spacing w:after="129" w:line="259" w:lineRule="auto"/>
              <w:ind w:left="-10" w:firstLine="0"/>
            </w:pPr>
            <w:r>
              <w:t xml:space="preserve">1. splátka celkem splatná: </w:t>
            </w:r>
            <w:r>
              <w:tab/>
              <w:t xml:space="preserve">do 14 dnů ode dne převzetí PL nájemcem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2591116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405" w:lineRule="auto"/>
              <w:ind w:left="-10" w:firstLine="0"/>
            </w:pPr>
            <w:r>
              <w:t xml:space="preserve">Nájemné bez DPH: </w:t>
            </w:r>
            <w:r>
              <w:tab/>
              <w:t xml:space="preserve">9 372,60 </w:t>
            </w:r>
            <w:proofErr w:type="gramStart"/>
            <w:r>
              <w:t xml:space="preserve">Kč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Pojistné bez DPH: </w:t>
            </w:r>
            <w:r>
              <w:tab/>
              <w:t xml:space="preserve">3 039,00 Kč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 </w:t>
            </w:r>
          </w:p>
          <w:p w14:paraId="4955C7A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366" w:lineRule="auto"/>
              <w:ind w:left="-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7E719ED" wp14:editId="27DA9448">
                      <wp:simplePos x="0" y="0"/>
                      <wp:positionH relativeFrom="column">
                        <wp:posOffset>2603627</wp:posOffset>
                      </wp:positionH>
                      <wp:positionV relativeFrom="paragraph">
                        <wp:posOffset>-224868</wp:posOffset>
                      </wp:positionV>
                      <wp:extent cx="1121918" cy="1629156"/>
                      <wp:effectExtent l="0" t="0" r="0" b="0"/>
                      <wp:wrapNone/>
                      <wp:docPr id="11062" name="Group 11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918" cy="1629156"/>
                                <a:chOff x="0" y="0"/>
                                <a:chExt cx="1121918" cy="1629156"/>
                              </a:xfrm>
                            </wpg:grpSpPr>
                            <wps:wsp>
                              <wps:cNvPr id="13119" name="Shape 13119"/>
                              <wps:cNvSpPr/>
                              <wps:spPr>
                                <a:xfrm>
                                  <a:off x="0" y="0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0" name="Shape 13120"/>
                              <wps:cNvSpPr/>
                              <wps:spPr>
                                <a:xfrm>
                                  <a:off x="0" y="179832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1" name="Shape 13121"/>
                              <wps:cNvSpPr/>
                              <wps:spPr>
                                <a:xfrm>
                                  <a:off x="0" y="361188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2" name="Shape 13122"/>
                              <wps:cNvSpPr/>
                              <wps:spPr>
                                <a:xfrm>
                                  <a:off x="0" y="541020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3" name="Shape 13123"/>
                              <wps:cNvSpPr/>
                              <wps:spPr>
                                <a:xfrm>
                                  <a:off x="0" y="720852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4" name="Shape 13124"/>
                              <wps:cNvSpPr/>
                              <wps:spPr>
                                <a:xfrm>
                                  <a:off x="0" y="902209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5" name="Shape 13125"/>
                              <wps:cNvSpPr/>
                              <wps:spPr>
                                <a:xfrm>
                                  <a:off x="0" y="1082040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6" name="Shape 13126"/>
                              <wps:cNvSpPr/>
                              <wps:spPr>
                                <a:xfrm>
                                  <a:off x="0" y="1261872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7" name="Shape 13127"/>
                              <wps:cNvSpPr/>
                              <wps:spPr>
                                <a:xfrm>
                                  <a:off x="0" y="1443228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8" name="Shape 13128"/>
                              <wps:cNvSpPr/>
                              <wps:spPr>
                                <a:xfrm>
                                  <a:off x="0" y="1623060"/>
                                  <a:ext cx="942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137" h="9144">
                                      <a:moveTo>
                                        <a:pt x="0" y="0"/>
                                      </a:moveTo>
                                      <a:lnTo>
                                        <a:pt x="942137" y="0"/>
                                      </a:lnTo>
                                      <a:lnTo>
                                        <a:pt x="942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9" name="Shape 13129"/>
                              <wps:cNvSpPr/>
                              <wps:spPr>
                                <a:xfrm>
                                  <a:off x="942086" y="1623060"/>
                                  <a:ext cx="1798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9144">
                                      <a:moveTo>
                                        <a:pt x="0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1798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062" style="width:88.34pt;height:128.28pt;position:absolute;z-index:-2147483454;mso-position-horizontal-relative:text;mso-position-horizontal:absolute;margin-left:205.01pt;mso-position-vertical-relative:text;margin-top:-17.7063pt;" coordsize="11219,16291">
                      <v:shape id="Shape 13130" style="position:absolute;width:9421;height:91;left:0;top:0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1" style="position:absolute;width:9421;height:91;left:0;top:1798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2" style="position:absolute;width:9421;height:91;left:0;top:3611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3" style="position:absolute;width:9421;height:91;left:0;top:5410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4" style="position:absolute;width:9421;height:91;left:0;top:7208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5" style="position:absolute;width:9421;height:91;left:0;top:9022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6" style="position:absolute;width:9421;height:91;left:0;top:10820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7" style="position:absolute;width:9421;height:91;left:0;top:12618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8" style="position:absolute;width:9421;height:91;left:0;top:14432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39" style="position:absolute;width:9421;height:91;left:0;top:16230;" coordsize="942137,9144" path="m0,0l942137,0l9421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40" style="position:absolute;width:1798;height:91;left:9420;top:16230;" coordsize="179832,9144" path="m0,0l179832,0l179832,9144l0,91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t xml:space="preserve">Splátka za služby bez DPH: </w:t>
            </w:r>
            <w:r>
              <w:tab/>
              <w:t xml:space="preserve">1 729,26 </w:t>
            </w:r>
            <w:proofErr w:type="gramStart"/>
            <w:r>
              <w:t xml:space="preserve">Kč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proofErr w:type="gramEnd"/>
            <w:r>
              <w:t xml:space="preserve"> </w:t>
            </w:r>
            <w:r>
              <w:tab/>
            </w:r>
            <w:r>
              <w:rPr>
                <w:b/>
              </w:rPr>
              <w:t xml:space="preserve">  </w:t>
            </w:r>
            <w:r>
              <w:t xml:space="preserve">Splátka celkem bez DPH: </w:t>
            </w:r>
            <w:r>
              <w:tab/>
              <w:t xml:space="preserve">14 140,86 Kč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 </w:t>
            </w:r>
            <w:r>
              <w:t xml:space="preserve">DPH ze splátky celkem: </w:t>
            </w:r>
            <w:r>
              <w:tab/>
              <w:t xml:space="preserve">2 969,14 Kč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 </w:t>
            </w:r>
          </w:p>
          <w:p w14:paraId="7AD8473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984"/>
                <w:tab w:val="center" w:pos="5937"/>
                <w:tab w:val="center" w:pos="9775"/>
              </w:tabs>
              <w:spacing w:after="90" w:line="259" w:lineRule="auto"/>
              <w:ind w:left="-10" w:firstLine="0"/>
            </w:pPr>
            <w:r>
              <w:rPr>
                <w:b/>
              </w:rPr>
              <w:t xml:space="preserve">Splátka celkem s DPH: </w:t>
            </w:r>
            <w:r>
              <w:rPr>
                <w:b/>
              </w:rPr>
              <w:tab/>
            </w:r>
            <w:r>
              <w:t xml:space="preserve">17 110,00 Kč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</w:t>
            </w:r>
          </w:p>
          <w:p w14:paraId="563055F4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240"/>
                <w:tab w:val="center" w:pos="7012"/>
                <w:tab w:val="center" w:pos="9775"/>
              </w:tabs>
              <w:spacing w:after="91" w:line="259" w:lineRule="auto"/>
              <w:ind w:left="-10" w:firstLine="0"/>
            </w:pPr>
            <w:r>
              <w:t xml:space="preserve">Maximální proběh ujetých km: </w:t>
            </w:r>
            <w:r>
              <w:tab/>
              <w:t xml:space="preserve">50 </w:t>
            </w:r>
            <w:proofErr w:type="gramStart"/>
            <w:r>
              <w:t xml:space="preserve">000  </w:t>
            </w:r>
            <w:r>
              <w:tab/>
            </w:r>
            <w:proofErr w:type="gramEnd"/>
            <w:r>
              <w:t xml:space="preserve">km za dobu trvání leasingu </w:t>
            </w:r>
            <w:r>
              <w:tab/>
              <w:t xml:space="preserve">  </w:t>
            </w:r>
          </w:p>
          <w:p w14:paraId="175E572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209"/>
                <w:tab w:val="center" w:pos="6253"/>
                <w:tab w:val="center" w:pos="9631"/>
              </w:tabs>
              <w:spacing w:after="94" w:line="259" w:lineRule="auto"/>
              <w:ind w:left="-10" w:firstLine="0"/>
            </w:pPr>
            <w:r>
              <w:t xml:space="preserve">Sazba za přejeté km (zvýšené nájemné): </w:t>
            </w:r>
            <w:r>
              <w:tab/>
              <w:t xml:space="preserve">3,00 </w:t>
            </w:r>
            <w:proofErr w:type="gramStart"/>
            <w:r>
              <w:t xml:space="preserve">Kč  </w:t>
            </w:r>
            <w:r>
              <w:tab/>
            </w:r>
            <w:proofErr w:type="gramEnd"/>
            <w:r>
              <w:t xml:space="preserve">za 1 km </w:t>
            </w:r>
            <w:r>
              <w:tab/>
              <w:t xml:space="preserve">  </w:t>
            </w:r>
          </w:p>
          <w:p w14:paraId="1942EB2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209"/>
                <w:tab w:val="center" w:pos="6253"/>
                <w:tab w:val="center" w:pos="9631"/>
              </w:tabs>
              <w:spacing w:after="65" w:line="259" w:lineRule="auto"/>
              <w:ind w:left="-10" w:firstLine="0"/>
            </w:pPr>
            <w:r>
              <w:t xml:space="preserve">Sazba za nedojeté km (sleva z nájemného): </w:t>
            </w:r>
            <w:r>
              <w:tab/>
              <w:t xml:space="preserve">0,50 </w:t>
            </w:r>
            <w:proofErr w:type="gramStart"/>
            <w:r>
              <w:t xml:space="preserve">Kč  </w:t>
            </w:r>
            <w:r>
              <w:tab/>
            </w:r>
            <w:proofErr w:type="gramEnd"/>
            <w:r>
              <w:t xml:space="preserve">za 1 km </w:t>
            </w:r>
            <w:r>
              <w:tab/>
              <w:t xml:space="preserve">  </w:t>
            </w:r>
          </w:p>
          <w:p w14:paraId="37452664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289"/>
                <w:tab w:val="center" w:pos="5937"/>
                <w:tab w:val="center" w:pos="9631"/>
              </w:tabs>
              <w:spacing w:after="0" w:line="259" w:lineRule="auto"/>
              <w:ind w:left="-10" w:firstLine="0"/>
            </w:pPr>
            <w:r>
              <w:t xml:space="preserve">Tolerance km </w:t>
            </w:r>
            <w:r>
              <w:tab/>
              <w:t xml:space="preserve">3 </w:t>
            </w:r>
            <w:proofErr w:type="gramStart"/>
            <w:r>
              <w:t xml:space="preserve">000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 </w:t>
            </w:r>
          </w:p>
        </w:tc>
      </w:tr>
      <w:tr w:rsidR="00D249CF" w14:paraId="6600EF5A" w14:textId="77777777">
        <w:trPr>
          <w:trHeight w:val="96"/>
        </w:trPr>
        <w:tc>
          <w:tcPr>
            <w:tcW w:w="10183" w:type="dxa"/>
            <w:gridSpan w:val="5"/>
            <w:tcBorders>
              <w:top w:val="nil"/>
              <w:left w:val="single" w:sz="4" w:space="0" w:color="000000"/>
              <w:bottom w:val="single" w:sz="8" w:space="0" w:color="FFFFFF"/>
              <w:right w:val="single" w:sz="4" w:space="0" w:color="000000"/>
            </w:tcBorders>
          </w:tcPr>
          <w:p w14:paraId="6391A8AD" w14:textId="77777777" w:rsidR="00D249CF" w:rsidRDefault="00D249CF">
            <w:pPr>
              <w:spacing w:after="160" w:line="259" w:lineRule="auto"/>
              <w:ind w:left="0" w:firstLine="0"/>
            </w:pPr>
          </w:p>
        </w:tc>
      </w:tr>
      <w:tr w:rsidR="00D249CF" w14:paraId="2EB35D72" w14:textId="77777777">
        <w:trPr>
          <w:trHeight w:val="557"/>
        </w:trPr>
        <w:tc>
          <w:tcPr>
            <w:tcW w:w="10183" w:type="dxa"/>
            <w:gridSpan w:val="5"/>
            <w:tcBorders>
              <w:top w:val="single" w:sz="8" w:space="0" w:color="CF142B"/>
              <w:left w:val="single" w:sz="4" w:space="0" w:color="000000"/>
              <w:bottom w:val="nil"/>
              <w:right w:val="single" w:sz="4" w:space="0" w:color="000000"/>
            </w:tcBorders>
          </w:tcPr>
          <w:p w14:paraId="4CEB4F3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1" w:line="259" w:lineRule="auto"/>
              <w:ind w:left="149" w:firstLine="0"/>
            </w:pPr>
            <w:r>
              <w:rPr>
                <w:b/>
                <w:sz w:val="16"/>
              </w:rPr>
              <w:t xml:space="preserve"> </w:t>
            </w:r>
          </w:p>
          <w:p w14:paraId="7A4B1D63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817"/>
                <w:tab w:val="center" w:pos="1003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color w:val="CF142B"/>
              </w:rPr>
              <w:t xml:space="preserve">Pojistné a služby zahrnuté ve splátce </w:t>
            </w:r>
            <w:proofErr w:type="gramStart"/>
            <w:r>
              <w:rPr>
                <w:b/>
                <w:color w:val="CF142B"/>
              </w:rPr>
              <w:t>celkem</w:t>
            </w:r>
            <w:r>
              <w:rPr>
                <w:b/>
                <w:color w:val="CF142B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sz w:val="16"/>
              </w:rPr>
              <w:t>pakliže</w:t>
            </w:r>
            <w:proofErr w:type="gramEnd"/>
            <w:r>
              <w:rPr>
                <w:sz w:val="16"/>
              </w:rPr>
              <w:t xml:space="preserve"> označeno takto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775950" wp14:editId="08AA0CA9">
                      <wp:extent cx="91440" cy="91821"/>
                      <wp:effectExtent l="0" t="0" r="0" b="0"/>
                      <wp:docPr id="11511" name="Group 11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91821"/>
                                <a:chOff x="0" y="0"/>
                                <a:chExt cx="91440" cy="91821"/>
                              </a:xfrm>
                            </wpg:grpSpPr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1524" y="1600"/>
                                  <a:ext cx="88392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697">
                                      <a:moveTo>
                                        <a:pt x="0" y="88697"/>
                                      </a:moveTo>
                                      <a:lnTo>
                                        <a:pt x="88392" y="88697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0" y="0"/>
                                  <a:ext cx="91440" cy="91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821">
                                      <a:moveTo>
                                        <a:pt x="0" y="0"/>
                                      </a:moveTo>
                                      <a:lnTo>
                                        <a:pt x="91440" y="91821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0" y="0"/>
                                  <a:ext cx="91440" cy="91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821">
                                      <a:moveTo>
                                        <a:pt x="91440" y="0"/>
                                      </a:moveTo>
                                      <a:lnTo>
                                        <a:pt x="0" y="91821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11" style="width:7.20001pt;height:7.22998pt;mso-position-horizontal-relative:char;mso-position-vertical-relative:line" coordsize="914,918">
                      <v:shape id="Shape 868" style="position:absolute;width:883;height:886;left:15;top:16;" coordsize="88392,88697" path="m0,88697l88392,88697l88392,0l0,0x">
                        <v:stroke weight="0.72pt" endcap="flat" joinstyle="round" on="true" color="#000000"/>
                        <v:fill on="false" color="#000000" opacity="0"/>
                      </v:shape>
                      <v:shape id="Shape 869" style="position:absolute;width:914;height:918;left:0;top:0;" coordsize="91440,91821" path="m0,0l91440,91821">
                        <v:stroke weight="0.48pt" endcap="flat" joinstyle="round" on="true" color="#000000"/>
                        <v:fill on="false" color="#000000" opacity="0"/>
                      </v:shape>
                      <v:shape id="Shape 870" style="position:absolute;width:914;height:918;left:0;top:0;" coordsize="91440,91821" path="m91440,0l0,91821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je dané pojistné/služba součástí splátky celkem. </w:t>
            </w:r>
            <w:r>
              <w:rPr>
                <w:sz w:val="16"/>
              </w:rPr>
              <w:tab/>
              <w:t xml:space="preserve"> </w:t>
            </w:r>
          </w:p>
        </w:tc>
      </w:tr>
      <w:tr w:rsidR="00D249CF" w14:paraId="6C58A0F6" w14:textId="77777777">
        <w:trPr>
          <w:trHeight w:val="624"/>
        </w:trPr>
        <w:tc>
          <w:tcPr>
            <w:tcW w:w="984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14A945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8356"/>
              </w:tabs>
              <w:spacing w:after="6" w:line="259" w:lineRule="auto"/>
              <w:ind w:left="-10" w:firstLine="0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B46484" wp14:editId="698113D6">
                      <wp:extent cx="91745" cy="91440"/>
                      <wp:effectExtent l="0" t="0" r="0" b="0"/>
                      <wp:docPr id="11535" name="Group 11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745" cy="91440"/>
                                <a:chOff x="0" y="0"/>
                                <a:chExt cx="91745" cy="91440"/>
                              </a:xfrm>
                            </wpg:grpSpPr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1524" y="152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0" y="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0" y="0"/>
                                      </a:moveTo>
                                      <a:lnTo>
                                        <a:pt x="91745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0" y="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91745" y="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35" style="width:7.224pt;height:7.20001pt;mso-position-horizontal-relative:char;mso-position-vertical-relative:line" coordsize="917,914">
                      <v:shape id="Shape 905" style="position:absolute;width:886;height:883;left:15;top:15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906" style="position:absolute;width:917;height:914;left:0;top:0;" coordsize="91745,91440" path="m0,0l91745,91440">
                        <v:stroke weight="0.48pt" endcap="flat" joinstyle="round" on="true" color="#000000"/>
                        <v:fill on="false" color="#000000" opacity="0"/>
                      </v:shape>
                      <v:shape id="Shape 907" style="position:absolute;width:917;height:914;left:0;top:0;" coordsize="91745,91440" path="m91745,0l0,9144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rPr>
                <w:b/>
              </w:rPr>
              <w:t>Pojištění odpovědnosti za újmu způsobenou provozem vozidla</w:t>
            </w:r>
            <w:r>
              <w:t xml:space="preserve"> </w:t>
            </w:r>
            <w:r>
              <w:tab/>
              <w:t xml:space="preserve"> </w:t>
            </w:r>
          </w:p>
          <w:p w14:paraId="5DAE8126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918"/>
                <w:tab w:val="center" w:pos="2860"/>
                <w:tab w:val="center" w:pos="6269"/>
                <w:tab w:val="center" w:pos="883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Limity pojistného krytí </w:t>
            </w:r>
            <w:r>
              <w:rPr>
                <w:sz w:val="16"/>
              </w:rPr>
              <w:tab/>
              <w:t xml:space="preserve">a) věcné újmy a ušlý zisk </w:t>
            </w:r>
            <w:r>
              <w:rPr>
                <w:sz w:val="16"/>
              </w:rPr>
              <w:tab/>
              <w:t xml:space="preserve">70 miliónů Kč b) újmy na zdraví nebo usmrcení </w:t>
            </w:r>
            <w:r>
              <w:rPr>
                <w:sz w:val="16"/>
              </w:rPr>
              <w:tab/>
              <w:t xml:space="preserve">70 miliónů Kč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A9D7AC8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1" w:line="259" w:lineRule="auto"/>
              <w:ind w:left="185" w:firstLine="0"/>
              <w:jc w:val="center"/>
            </w:pPr>
            <w:r>
              <w:t xml:space="preserve"> </w:t>
            </w:r>
          </w:p>
          <w:p w14:paraId="567BF45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D249CF" w14:paraId="3FC600DC" w14:textId="77777777">
        <w:trPr>
          <w:trHeight w:val="341"/>
        </w:trPr>
        <w:tc>
          <w:tcPr>
            <w:tcW w:w="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FE5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100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1CB7D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E2EA90" wp14:editId="774D466A">
                      <wp:extent cx="91745" cy="91440"/>
                      <wp:effectExtent l="0" t="0" r="0" b="0"/>
                      <wp:docPr id="11590" name="Group 11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745" cy="91440"/>
                                <a:chOff x="0" y="0"/>
                                <a:chExt cx="91745" cy="91440"/>
                              </a:xfrm>
                            </wpg:grpSpPr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1524" y="152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0" y="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0" y="0"/>
                                      </a:moveTo>
                                      <a:lnTo>
                                        <a:pt x="91745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0" y="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91745" y="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90" style="width:7.224pt;height:7.19998pt;mso-position-horizontal-relative:char;mso-position-vertical-relative:line" coordsize="917,914">
                      <v:shape id="Shape 964" style="position:absolute;width:886;height:883;left:15;top:15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965" style="position:absolute;width:917;height:914;left:0;top:0;" coordsize="91745,91440" path="m0,0l91745,91440">
                        <v:stroke weight="0.48pt" endcap="flat" joinstyle="round" on="true" color="#000000"/>
                        <v:fill on="false" color="#000000" opacity="0"/>
                      </v:shape>
                      <v:shape id="Shape 966" style="position:absolute;width:917;height:914;left:0;top:0;" coordsize="91745,91440" path="m91745,0l0,9144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rPr>
                <w:b/>
              </w:rPr>
              <w:t xml:space="preserve">Havarijní pojištění </w:t>
            </w:r>
            <w:r>
              <w:rPr>
                <w:sz w:val="16"/>
              </w:rPr>
              <w:t xml:space="preserve">(rozsah pojistného krytí je stanoven v příslušných všeobecných pojistných podmínkách) </w:t>
            </w:r>
          </w:p>
        </w:tc>
      </w:tr>
      <w:tr w:rsidR="00D249CF" w14:paraId="3B33794F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BC985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0EC5B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0" w:firstLine="0"/>
            </w:pPr>
            <w:r>
              <w:rPr>
                <w:sz w:val="16"/>
              </w:rPr>
              <w:t xml:space="preserve">Spoluúčast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14:paraId="5CC4B60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933"/>
                <w:tab w:val="center" w:pos="4985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5 000,-Kč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9341DF" wp14:editId="2E530179">
                      <wp:extent cx="91694" cy="91440"/>
                      <wp:effectExtent l="0" t="0" r="0" b="0"/>
                      <wp:docPr id="11623" name="Group 11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694" cy="91440"/>
                                <a:chOff x="0" y="0"/>
                                <a:chExt cx="91694" cy="91440"/>
                              </a:xfrm>
                            </wpg:grpSpPr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1524" y="152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0" y="0"/>
                                  <a:ext cx="9169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94" h="91440">
                                      <a:moveTo>
                                        <a:pt x="0" y="0"/>
                                      </a:moveTo>
                                      <a:lnTo>
                                        <a:pt x="91694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0" y="0"/>
                                  <a:ext cx="9169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694" h="91440">
                                      <a:moveTo>
                                        <a:pt x="91694" y="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23" style="width:7.22pt;height:7.20001pt;mso-position-horizontal-relative:char;mso-position-vertical-relative:line" coordsize="916,914">
                      <v:shape id="Shape 1000" style="position:absolute;width:886;height:883;left:15;top:15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1001" style="position:absolute;width:916;height:914;left:0;top:0;" coordsize="91694,91440" path="m0,0l91694,91440">
                        <v:stroke weight="0.48pt" endcap="flat" joinstyle="round" on="true" color="#000000"/>
                        <v:fill on="false" color="#000000" opacity="0"/>
                      </v:shape>
                      <v:shape id="Shape 1002" style="position:absolute;width:916;height:914;left:0;top:0;" coordsize="91694,91440" path="m91694,0l0,9144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6"/>
              </w:rPr>
              <w:t>GAP - plnění</w:t>
            </w:r>
            <w:proofErr w:type="gramEnd"/>
            <w:r>
              <w:rPr>
                <w:sz w:val="16"/>
              </w:rPr>
              <w:t xml:space="preserve"> na novou cenu a bez spoluúčasti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187361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</w:tr>
      <w:tr w:rsidR="00D249CF" w14:paraId="416F0E13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19AD3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100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5D6EC3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0" w:firstLine="0"/>
            </w:pPr>
            <w:r>
              <w:rPr>
                <w:b/>
              </w:rPr>
              <w:t>Doplňková připojištění</w:t>
            </w:r>
            <w:r>
              <w:t xml:space="preserve"> </w:t>
            </w:r>
          </w:p>
        </w:tc>
      </w:tr>
      <w:tr w:rsidR="00D249CF" w14:paraId="328ECDC2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BC392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975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0A9B9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175"/>
                <w:tab w:val="center" w:pos="5705"/>
                <w:tab w:val="center" w:pos="8268"/>
              </w:tabs>
              <w:spacing w:after="114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6C434B" wp14:editId="715E60E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-5563</wp:posOffset>
                      </wp:positionV>
                      <wp:extent cx="91745" cy="810768"/>
                      <wp:effectExtent l="0" t="0" r="0" b="0"/>
                      <wp:wrapSquare wrapText="bothSides"/>
                      <wp:docPr id="11672" name="Group 11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745" cy="810768"/>
                                <a:chOff x="0" y="0"/>
                                <a:chExt cx="91745" cy="810768"/>
                              </a:xfrm>
                            </wpg:grpSpPr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1524" y="152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0" y="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0" y="0"/>
                                      </a:moveTo>
                                      <a:lnTo>
                                        <a:pt x="91745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0" y="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91745" y="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" name="Shape 1077"/>
                              <wps:cNvSpPr/>
                              <wps:spPr>
                                <a:xfrm>
                                  <a:off x="1524" y="181356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1524" y="362712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1524" y="54254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1524" y="722376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72" style="width:7.224pt;height:63.84pt;position:absolute;mso-position-horizontal-relative:text;mso-position-horizontal:absolute;margin-left:3.96pt;mso-position-vertical-relative:text;margin-top:-0.43811pt;" coordsize="917,8107">
                      <v:shape id="Shape 1042" style="position:absolute;width:886;height:883;left:15;top:15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1043" style="position:absolute;width:917;height:914;left:0;top:0;" coordsize="91745,91440" path="m0,0l91745,91440">
                        <v:stroke weight="0.48pt" endcap="flat" joinstyle="round" on="true" color="#000000"/>
                        <v:fill on="false" color="#000000" opacity="0"/>
                      </v:shape>
                      <v:shape id="Shape 1044" style="position:absolute;width:917;height:914;left:0;top:0;" coordsize="91745,91440" path="m91745,0l0,91440">
                        <v:stroke weight="0.48pt" endcap="flat" joinstyle="round" on="true" color="#000000"/>
                        <v:fill on="false" color="#000000" opacity="0"/>
                      </v:shape>
                      <v:shape id="Shape 1077" style="position:absolute;width:886;height:883;left:15;top:1813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1110" style="position:absolute;width:886;height:883;left:15;top:3627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1144" style="position:absolute;width:886;height:883;left:15;top:5425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1168" style="position:absolute;width:886;height:883;left:15;top:7223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Pojištění skla/skel vozidla </w:t>
            </w:r>
            <w:r>
              <w:rPr>
                <w:sz w:val="16"/>
              </w:rPr>
              <w:tab/>
              <w:t xml:space="preserve">Limit plnění </w:t>
            </w:r>
            <w:r>
              <w:rPr>
                <w:sz w:val="16"/>
              </w:rPr>
              <w:tab/>
              <w:t xml:space="preserve">      </w:t>
            </w:r>
          </w:p>
          <w:p w14:paraId="1900E59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335"/>
                <w:tab w:val="center" w:pos="5705"/>
                <w:tab w:val="center" w:pos="8268"/>
              </w:tabs>
              <w:spacing w:after="104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Pojištění zavazadel ve vozidle </w:t>
            </w:r>
            <w:r>
              <w:rPr>
                <w:sz w:val="16"/>
              </w:rPr>
              <w:tab/>
              <w:t xml:space="preserve">Limit plnění </w:t>
            </w:r>
            <w:r>
              <w:rPr>
                <w:sz w:val="16"/>
              </w:rPr>
              <w:tab/>
              <w:t xml:space="preserve">      </w:t>
            </w:r>
          </w:p>
          <w:p w14:paraId="5274F95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935"/>
                <w:tab w:val="center" w:pos="5631"/>
                <w:tab w:val="center" w:pos="7900"/>
              </w:tabs>
              <w:spacing w:after="113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Pojištění </w:t>
            </w:r>
            <w:proofErr w:type="gramStart"/>
            <w:r>
              <w:rPr>
                <w:sz w:val="16"/>
              </w:rPr>
              <w:t xml:space="preserve">asistence  </w:t>
            </w:r>
            <w:r>
              <w:rPr>
                <w:sz w:val="16"/>
              </w:rPr>
              <w:tab/>
            </w:r>
            <w:proofErr w:type="gramEnd"/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B82A6D" wp14:editId="50406D8A">
                      <wp:extent cx="88697" cy="88392"/>
                      <wp:effectExtent l="0" t="0" r="0" b="0"/>
                      <wp:docPr id="11673" name="Group 11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697" cy="88392"/>
                                <a:chOff x="0" y="0"/>
                                <a:chExt cx="88697" cy="88392"/>
                              </a:xfrm>
                            </wpg:grpSpPr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0" y="0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73" style="width:6.98401pt;height:6.95999pt;mso-position-horizontal-relative:char;mso-position-vertical-relative:line" coordsize="886,883">
                      <v:shape id="Shape 1118" style="position:absolute;width:886;height:883;left:0;top:0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PLUS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B72E15" wp14:editId="586FCB7F">
                      <wp:extent cx="88392" cy="88392"/>
                      <wp:effectExtent l="0" t="0" r="0" b="0"/>
                      <wp:docPr id="11674" name="Group 11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74" style="width:6.95999pt;height:6.95999pt;mso-position-horizontal-relative:char;mso-position-vertical-relative:line" coordsize="883,883">
                      <v:shape id="Shape 1126" style="position:absolute;width:883;height:883;left:0;top:0;" coordsize="88392,88392" path="m0,88392l88392,88392l88392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PLUS</w:t>
            </w:r>
            <w:proofErr w:type="spellEnd"/>
            <w:r>
              <w:rPr>
                <w:sz w:val="16"/>
              </w:rPr>
              <w:t xml:space="preserve"> MAXI </w:t>
            </w:r>
          </w:p>
          <w:p w14:paraId="6C8D975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810"/>
                <w:tab w:val="center" w:pos="5295"/>
                <w:tab w:val="center" w:pos="7348"/>
              </w:tabs>
              <w:spacing w:after="114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Přímá likvidace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p w14:paraId="0EF44C5D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460"/>
                <w:tab w:val="center" w:pos="5705"/>
                <w:tab w:val="center" w:pos="812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Úrazové pojištění osob ve vozidle </w:t>
            </w:r>
            <w:r>
              <w:rPr>
                <w:sz w:val="16"/>
              </w:rPr>
              <w:tab/>
              <w:t xml:space="preserve">Limit plnění </w:t>
            </w:r>
            <w:r>
              <w:rPr>
                <w:sz w:val="16"/>
              </w:rPr>
              <w:tab/>
              <w:t xml:space="preserve">      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D223838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4" w:line="259" w:lineRule="auto"/>
              <w:ind w:left="179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4D38B2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D249CF" w14:paraId="17C21746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85CDA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8ED4B6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8328D3" w14:textId="77777777" w:rsidR="00D249CF" w:rsidRDefault="00D249CF">
            <w:pPr>
              <w:spacing w:after="160" w:line="259" w:lineRule="auto"/>
              <w:ind w:left="0" w:firstLine="0"/>
            </w:pPr>
          </w:p>
        </w:tc>
      </w:tr>
      <w:tr w:rsidR="00D249CF" w14:paraId="11A927BE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38C22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23B490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7D2EBB4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D249CF" w14:paraId="3A9E725E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66537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1009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45A38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0" w:firstLine="0"/>
            </w:pPr>
            <w:r>
              <w:rPr>
                <w:b/>
              </w:rPr>
              <w:t>Doplňkové služby</w:t>
            </w:r>
            <w:r>
              <w:t xml:space="preserve"> </w:t>
            </w:r>
          </w:p>
        </w:tc>
      </w:tr>
      <w:tr w:rsidR="00D249CF" w14:paraId="45D08B83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64634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9758" w:type="dxa"/>
            <w:gridSpan w:val="3"/>
            <w:tcBorders>
              <w:top w:val="nil"/>
              <w:left w:val="single" w:sz="4" w:space="0" w:color="000000"/>
              <w:bottom w:val="single" w:sz="8" w:space="0" w:color="CF142B"/>
              <w:right w:val="nil"/>
            </w:tcBorders>
            <w:vAlign w:val="bottom"/>
          </w:tcPr>
          <w:p w14:paraId="7F1032B8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974"/>
                <w:tab w:val="center" w:pos="5358"/>
              </w:tabs>
              <w:spacing w:after="117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DEA83E" wp14:editId="1FE93BF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-7373</wp:posOffset>
                      </wp:positionV>
                      <wp:extent cx="91745" cy="273050"/>
                      <wp:effectExtent l="0" t="0" r="0" b="0"/>
                      <wp:wrapSquare wrapText="bothSides"/>
                      <wp:docPr id="11767" name="Group 11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745" cy="273050"/>
                                <a:chOff x="0" y="0"/>
                                <a:chExt cx="91745" cy="273050"/>
                              </a:xfrm>
                            </wpg:grpSpPr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1524" y="1473"/>
                                  <a:ext cx="88697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697">
                                      <a:moveTo>
                                        <a:pt x="0" y="88697"/>
                                      </a:moveTo>
                                      <a:lnTo>
                                        <a:pt x="88697" y="88697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0" y="0"/>
                                  <a:ext cx="91745" cy="91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694">
                                      <a:moveTo>
                                        <a:pt x="0" y="0"/>
                                      </a:moveTo>
                                      <a:lnTo>
                                        <a:pt x="91745" y="91694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0" y="0"/>
                                  <a:ext cx="91745" cy="91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694">
                                      <a:moveTo>
                                        <a:pt x="91745" y="0"/>
                                      </a:moveTo>
                                      <a:lnTo>
                                        <a:pt x="0" y="91694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1524" y="183134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0" y="18161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0" y="0"/>
                                      </a:moveTo>
                                      <a:lnTo>
                                        <a:pt x="91745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0" y="181610"/>
                                  <a:ext cx="9174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45" h="91440">
                                      <a:moveTo>
                                        <a:pt x="91745" y="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767" style="width:7.224pt;height:21.5pt;position:absolute;mso-position-horizontal-relative:text;mso-position-horizontal:absolute;margin-left:3.96pt;mso-position-vertical-relative:text;margin-top:-0.580658pt;" coordsize="917,2730">
                      <v:shape id="Shape 1218" style="position:absolute;width:886;height:886;left:15;top:14;" coordsize="88697,88697" path="m0,88697l88697,88697l88697,0l0,0x">
                        <v:stroke weight="0.72pt" endcap="flat" joinstyle="round" on="true" color="#000000"/>
                        <v:fill on="false" color="#000000" opacity="0"/>
                      </v:shape>
                      <v:shape id="Shape 1219" style="position:absolute;width:917;height:916;left:0;top:0;" coordsize="91745,91694" path="m0,0l91745,91694">
                        <v:stroke weight="0.48pt" endcap="flat" joinstyle="round" on="true" color="#000000"/>
                        <v:fill on="false" color="#000000" opacity="0"/>
                      </v:shape>
                      <v:shape id="Shape 1220" style="position:absolute;width:917;height:916;left:0;top:0;" coordsize="91745,91694" path="m91745,0l0,91694">
                        <v:stroke weight="0.48pt" endcap="flat" joinstyle="round" on="true" color="#000000"/>
                        <v:fill on="false" color="#000000" opacity="0"/>
                      </v:shape>
                      <v:shape id="Shape 1252" style="position:absolute;width:886;height:883;left:15;top:1831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v:shape id="Shape 1253" style="position:absolute;width:917;height:914;left:0;top:1816;" coordsize="91745,91440" path="m0,0l91745,91440">
                        <v:stroke weight="0.48pt" endcap="flat" joinstyle="round" on="true" color="#000000"/>
                        <v:fill on="false" color="#000000" opacity="0"/>
                      </v:shape>
                      <v:shape id="Shape 1254" style="position:absolute;width:917;height:914;left:0;top:1816;" coordsize="91745,91440" path="m91745,0l0,91440">
                        <v:stroke weight="0.48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1ADA28E" wp14:editId="0D421428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-5900</wp:posOffset>
                      </wp:positionV>
                      <wp:extent cx="88697" cy="270053"/>
                      <wp:effectExtent l="0" t="0" r="0" b="0"/>
                      <wp:wrapSquare wrapText="bothSides"/>
                      <wp:docPr id="11768" name="Group 11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697" cy="270053"/>
                                <a:chOff x="0" y="0"/>
                                <a:chExt cx="88697" cy="270053"/>
                              </a:xfrm>
                            </wpg:grpSpPr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0" y="0"/>
                                  <a:ext cx="88697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697">
                                      <a:moveTo>
                                        <a:pt x="0" y="88697"/>
                                      </a:moveTo>
                                      <a:lnTo>
                                        <a:pt x="88697" y="88697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0" y="181661"/>
                                  <a:ext cx="88697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88392">
                                      <a:moveTo>
                                        <a:pt x="0" y="88392"/>
                                      </a:moveTo>
                                      <a:lnTo>
                                        <a:pt x="88697" y="88392"/>
                                      </a:lnTo>
                                      <a:lnTo>
                                        <a:pt x="88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768" style="width:6.98401pt;height:21.264pt;position:absolute;mso-position-horizontal-relative:text;mso-position-horizontal:absolute;margin-left:265.85pt;mso-position-vertical-relative:text;margin-top:-0.464661pt;" coordsize="886,2700">
                      <v:shape id="Shape 1231" style="position:absolute;width:886;height:886;left:0;top:0;" coordsize="88697,88697" path="m0,88697l88697,88697l88697,0l0,0x">
                        <v:stroke weight="0.72pt" endcap="flat" joinstyle="round" on="true" color="#000000"/>
                        <v:fill on="false" color="#000000" opacity="0"/>
                      </v:shape>
                      <v:shape id="Shape 1263" style="position:absolute;width:886;height:883;left:0;top:1816;" coordsize="88697,88392" path="m0,88392l88697,88392l88697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Pravidelná údržba a opravy běžného opotřebení </w:t>
            </w:r>
            <w:proofErr w:type="gramStart"/>
            <w:r>
              <w:rPr>
                <w:sz w:val="16"/>
              </w:rPr>
              <w:tab/>
              <w:t xml:space="preserve">  Dálniční</w:t>
            </w:r>
            <w:proofErr w:type="gramEnd"/>
            <w:r>
              <w:rPr>
                <w:sz w:val="16"/>
              </w:rPr>
              <w:t xml:space="preserve"> známka </w:t>
            </w:r>
          </w:p>
          <w:p w14:paraId="2B76CA8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456"/>
                <w:tab w:val="center" w:pos="8268"/>
              </w:tabs>
              <w:spacing w:after="38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 Zimní/letní pneumatiky + výměna, </w:t>
            </w:r>
            <w:proofErr w:type="gramStart"/>
            <w:r>
              <w:rPr>
                <w:sz w:val="16"/>
              </w:rPr>
              <w:t>uskladnění  Tankovací</w:t>
            </w:r>
            <w:proofErr w:type="gramEnd"/>
            <w:r>
              <w:rPr>
                <w:sz w:val="16"/>
              </w:rPr>
              <w:t xml:space="preserve"> karta </w:t>
            </w:r>
            <w:r>
              <w:rPr>
                <w:sz w:val="16"/>
              </w:rPr>
              <w:tab/>
              <w:t xml:space="preserve"> </w:t>
            </w:r>
          </w:p>
          <w:p w14:paraId="0744AFD5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0" w:firstLine="0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CF142B"/>
              <w:right w:val="single" w:sz="4" w:space="0" w:color="000000"/>
            </w:tcBorders>
            <w:shd w:val="clear" w:color="auto" w:fill="FFFFFF"/>
            <w:vAlign w:val="bottom"/>
          </w:tcPr>
          <w:p w14:paraId="711A2B7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6" w:line="259" w:lineRule="auto"/>
              <w:ind w:left="70" w:firstLine="0"/>
            </w:pPr>
            <w:r>
              <w:rPr>
                <w:sz w:val="16"/>
              </w:rPr>
              <w:t xml:space="preserve"> </w:t>
            </w:r>
          </w:p>
          <w:p w14:paraId="14031B3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 w:line="259" w:lineRule="auto"/>
              <w:ind w:left="179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638383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D249CF" w14:paraId="1367E106" w14:textId="77777777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704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10094" w:type="dxa"/>
            <w:gridSpan w:val="4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09E8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60" w:firstLine="0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1330718F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2674"/>
        </w:tabs>
        <w:spacing w:after="0" w:line="259" w:lineRule="auto"/>
        <w:ind w:left="0" w:firstLine="0"/>
      </w:pPr>
      <w:r>
        <w:rPr>
          <w:sz w:val="2"/>
        </w:rPr>
        <w:t xml:space="preserve"> </w:t>
      </w:r>
      <w:r>
        <w:rPr>
          <w:sz w:val="2"/>
        </w:rPr>
        <w:t>20101010101010101010101010101010101010101010101010101010101010101010101010101010101010101010101010101010101010101010101010101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2"/>
        </w:rPr>
        <w:t>010101010101010101010101010101010101010101010101010101010101010101010101010101010101010101010101010101010101010101010101010101010</w:t>
      </w:r>
      <w:r>
        <w:rPr>
          <w:sz w:val="2"/>
        </w:rPr>
        <w:t xml:space="preserve">101000000000000000000000000000000000000000000000000000000000000000000000000000000000000000000000000000 </w:t>
      </w:r>
    </w:p>
    <w:p w14:paraId="44812E46" w14:textId="77777777" w:rsidR="00D249CF" w:rsidRDefault="0044142F">
      <w:pPr>
        <w:spacing w:after="118" w:line="259" w:lineRule="auto"/>
        <w:ind w:left="57" w:right="68" w:firstLine="0"/>
      </w:pPr>
      <w:r>
        <w:rPr>
          <w:sz w:val="8"/>
        </w:rPr>
        <w:t xml:space="preserve"> </w:t>
      </w:r>
    </w:p>
    <w:p w14:paraId="2AD91D88" w14:textId="77777777" w:rsidR="00D249CF" w:rsidRDefault="0044142F">
      <w:pPr>
        <w:ind w:left="67" w:right="68"/>
      </w:pPr>
      <w:r>
        <w:t xml:space="preserve">Nedílnou součástí této leasingové smlouvy jsou v </w:t>
      </w:r>
      <w:r>
        <w:t>souladu s § 1751 a násl. zák. č. 89/2012 Sb., občanského zákoníku ČR, v platném znění, Všeobecné podmínky operativního leasingu pro vozidla (dále jen „</w:t>
      </w:r>
      <w:r>
        <w:rPr>
          <w:b/>
        </w:rPr>
        <w:t>Všeobecné podmínky</w:t>
      </w:r>
      <w:r>
        <w:t>“). V případě, že je pronajímatelem sjednáno pojištění předmětu leasingu (havarijní poj</w:t>
      </w:r>
      <w:r>
        <w:t>ištění a/nebo pojištění odpovědnosti za újmu způsobenou provozem vozidla a/nebo jiné pojištění sjednané pronajímatelem v rámci pojištění předmětu leasingu), je nedílnou součástí této leasingové smlouvy také potvrzení o pojištění vozidla ve smyslu čl. 9.1 V</w:t>
      </w:r>
      <w:r>
        <w:t xml:space="preserve">šeobecných podmínek.  </w:t>
      </w:r>
    </w:p>
    <w:p w14:paraId="664EA5AC" w14:textId="77777777" w:rsidR="00D249CF" w:rsidRDefault="0044142F">
      <w:pPr>
        <w:spacing w:after="95" w:line="259" w:lineRule="auto"/>
        <w:ind w:left="57" w:right="68" w:firstLine="0"/>
      </w:pPr>
      <w:r>
        <w:rPr>
          <w:sz w:val="10"/>
        </w:rPr>
        <w:t xml:space="preserve"> </w:t>
      </w:r>
    </w:p>
    <w:p w14:paraId="7236AB52" w14:textId="77777777" w:rsidR="00D249CF" w:rsidRDefault="0044142F">
      <w:pPr>
        <w:ind w:left="67" w:right="68"/>
      </w:pPr>
      <w:r>
        <w:t xml:space="preserve">Pronajímatel zmocňuje touto leasingovou smlouvou nájemce k: </w:t>
      </w:r>
    </w:p>
    <w:p w14:paraId="365761F3" w14:textId="77777777" w:rsidR="00D249CF" w:rsidRDefault="0044142F">
      <w:pPr>
        <w:numPr>
          <w:ilvl w:val="0"/>
          <w:numId w:val="1"/>
        </w:numPr>
        <w:ind w:right="68" w:hanging="360"/>
      </w:pPr>
      <w:r>
        <w:t xml:space="preserve">převzetí PL u dodavatele, </w:t>
      </w:r>
    </w:p>
    <w:p w14:paraId="5155762D" w14:textId="77777777" w:rsidR="00D249CF" w:rsidRDefault="0044142F">
      <w:pPr>
        <w:numPr>
          <w:ilvl w:val="0"/>
          <w:numId w:val="1"/>
        </w:numPr>
        <w:ind w:right="68" w:hanging="360"/>
      </w:pPr>
      <w:r>
        <w:t xml:space="preserve">uplatnění veškerých práv spojených s odpovědností za vady PL v </w:t>
      </w:r>
      <w:r>
        <w:t xml:space="preserve">zastoupení pronajímatele jako kupujícího u dodavatele, s výjimkou práva odstoupit od kupní smlouvy. </w:t>
      </w:r>
    </w:p>
    <w:p w14:paraId="56A38073" w14:textId="77777777" w:rsidR="00D249CF" w:rsidRDefault="0044142F">
      <w:pPr>
        <w:ind w:left="67" w:right="68"/>
      </w:pPr>
      <w:r>
        <w:t xml:space="preserve">Tato leasingová smlouva je vyhotovena ve dvou vyhotoveních, z nichž pronajímatel i nájemce obdrží po jednom. Pro případ, že je leasingová smlouva uzavřena </w:t>
      </w:r>
      <w:r>
        <w:t>s použitím dynamického biometrického podpisu, se smluvní strany dohodly, že jedno plné elektronické vyhotovení leasingové smlouvy, včetně biometrických dat, bude uloženo u pronajímatele a druhé prosté elektronické vyhotovení leasingové smlouvy bude odeslán</w:t>
      </w:r>
      <w:r>
        <w:t xml:space="preserve">o nájemci na jeho e-mailovou adresu. </w:t>
      </w:r>
    </w:p>
    <w:p w14:paraId="5983AF64" w14:textId="77777777" w:rsidR="00D249CF" w:rsidRDefault="0044142F">
      <w:pPr>
        <w:pStyle w:val="Nadpis1"/>
      </w:pPr>
      <w:r>
        <w:rPr>
          <w:sz w:val="8"/>
        </w:rPr>
        <w:t xml:space="preserve"> </w:t>
      </w:r>
      <w:r>
        <w:t xml:space="preserve">Zlín, dne 6.12.2024 </w:t>
      </w:r>
    </w:p>
    <w:p w14:paraId="2BEC7395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10351" w:type="dxa"/>
        <w:tblInd w:w="0" w:type="dxa"/>
        <w:tblCellMar>
          <w:top w:w="2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3185"/>
        <w:gridCol w:w="3682"/>
      </w:tblGrid>
      <w:tr w:rsidR="00D249CF" w14:paraId="14817164" w14:textId="77777777">
        <w:trPr>
          <w:trHeight w:val="1073"/>
        </w:trPr>
        <w:tc>
          <w:tcPr>
            <w:tcW w:w="34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1AF65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2" w:line="259" w:lineRule="auto"/>
              <w:ind w:left="5" w:firstLine="0"/>
            </w:pPr>
            <w:r>
              <w:rPr>
                <w:sz w:val="14"/>
              </w:rPr>
              <w:t xml:space="preserve"> </w:t>
            </w:r>
          </w:p>
          <w:p w14:paraId="0A685D7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3" w:line="259" w:lineRule="auto"/>
              <w:ind w:left="5" w:firstLine="0"/>
            </w:pPr>
            <w:r>
              <w:t xml:space="preserve">Oprávněná osoba: </w:t>
            </w:r>
          </w:p>
          <w:p w14:paraId="60D56D9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</w:pPr>
            <w:proofErr w:type="spellStart"/>
            <w:r>
              <w:t>Machálová</w:t>
            </w:r>
            <w:proofErr w:type="spellEnd"/>
            <w:r>
              <w:rPr>
                <w:sz w:val="20"/>
              </w:rPr>
              <w:t xml:space="preserve"> Adéla </w:t>
            </w:r>
            <w:proofErr w:type="spellStart"/>
            <w:r>
              <w:rPr>
                <w:sz w:val="20"/>
              </w:rPr>
              <w:t>Mgr.Ing</w:t>
            </w:r>
            <w:proofErr w:type="spellEnd"/>
            <w:r>
              <w:rPr>
                <w:sz w:val="20"/>
              </w:rPr>
              <w:t>.</w:t>
            </w:r>
            <w:r>
              <w:t xml:space="preserve"> </w:t>
            </w:r>
          </w:p>
          <w:p w14:paraId="76DB6817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59" w:lineRule="auto"/>
              <w:ind w:left="5" w:firstLine="0"/>
            </w:pPr>
            <w:r>
              <w:t xml:space="preserve"> </w:t>
            </w:r>
          </w:p>
          <w:p w14:paraId="5A3539C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 xml:space="preserve">_____________________________ </w:t>
            </w:r>
            <w:r>
              <w:t xml:space="preserve">Nájemce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792FD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CED71E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741F6041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72BC8CF4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467869D9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8" w:firstLine="0"/>
              <w:jc w:val="center"/>
            </w:pPr>
            <w:r>
              <w:rPr>
                <w:sz w:val="16"/>
              </w:rPr>
              <w:t xml:space="preserve">______________________________ </w:t>
            </w:r>
          </w:p>
        </w:tc>
      </w:tr>
      <w:tr w:rsidR="00D249CF" w14:paraId="143DBC16" w14:textId="7777777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7CEB6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1FD9A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5D9ABC7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firstLine="0"/>
              <w:jc w:val="center"/>
            </w:pPr>
            <w:r>
              <w:t xml:space="preserve">Pronajímatel </w:t>
            </w:r>
          </w:p>
        </w:tc>
      </w:tr>
      <w:tr w:rsidR="00D249CF" w14:paraId="38958545" w14:textId="77777777">
        <w:trPr>
          <w:trHeight w:val="734"/>
        </w:trPr>
        <w:tc>
          <w:tcPr>
            <w:tcW w:w="3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6612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7" w:line="259" w:lineRule="auto"/>
              <w:ind w:left="54" w:firstLine="0"/>
              <w:jc w:val="center"/>
            </w:pPr>
            <w:r>
              <w:rPr>
                <w:sz w:val="16"/>
              </w:rPr>
              <w:t>(podpis a razítko)</w:t>
            </w:r>
            <w:r>
              <w:rPr>
                <w:sz w:val="14"/>
              </w:rPr>
              <w:t xml:space="preserve"> </w:t>
            </w:r>
          </w:p>
          <w:p w14:paraId="10097E5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</w:pPr>
            <w:r>
              <w:rPr>
                <w:sz w:val="14"/>
              </w:rPr>
              <w:t xml:space="preserve"> </w:t>
            </w:r>
          </w:p>
          <w:p w14:paraId="57413D47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CD8ACEC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3" w:firstLine="0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1F6EDBAA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0" w:firstLine="0"/>
              <w:jc w:val="center"/>
            </w:pPr>
            <w:r>
              <w:t xml:space="preserve">Toyota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Czech s.r.o. </w:t>
            </w:r>
          </w:p>
          <w:p w14:paraId="7AEDBB08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(podpis a razítko) </w:t>
            </w:r>
          </w:p>
          <w:p w14:paraId="0D2D1D8B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16D305E3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D249CF" w14:paraId="6658D972" w14:textId="77777777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67D8F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BBA74" w14:textId="77777777" w:rsidR="00D249CF" w:rsidRDefault="00D249CF">
            <w:pPr>
              <w:spacing w:after="160" w:line="259" w:lineRule="auto"/>
              <w:ind w:left="0" w:firstLine="0"/>
            </w:pPr>
          </w:p>
        </w:tc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CD65F" w14:textId="77777777" w:rsidR="00D249CF" w:rsidRDefault="0044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7" w:firstLine="0"/>
              <w:jc w:val="center"/>
            </w:pPr>
            <w:r>
              <w:rPr>
                <w:sz w:val="10"/>
              </w:rPr>
              <w:t xml:space="preserve"> </w:t>
            </w:r>
          </w:p>
        </w:tc>
      </w:tr>
    </w:tbl>
    <w:p w14:paraId="799AC992" w14:textId="77777777" w:rsidR="00D249CF" w:rsidRDefault="00D249CF">
      <w:pPr>
        <w:sectPr w:rsidR="00D249CF">
          <w:pgSz w:w="11906" w:h="16838"/>
          <w:pgMar w:top="436" w:right="610" w:bottom="372" w:left="991" w:header="708" w:footer="708" w:gutter="0"/>
          <w:cols w:space="708"/>
        </w:sectPr>
      </w:pPr>
    </w:p>
    <w:p w14:paraId="4233DA1A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A42FF38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93" w:line="259" w:lineRule="auto"/>
        <w:ind w:left="0" w:firstLine="0"/>
      </w:pPr>
      <w:r>
        <w:rPr>
          <w:sz w:val="8"/>
        </w:rPr>
        <w:t xml:space="preserve"> </w:t>
      </w:r>
    </w:p>
    <w:p w14:paraId="5745F723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" w:line="261" w:lineRule="auto"/>
        <w:ind w:left="10" w:right="-15"/>
        <w:jc w:val="right"/>
      </w:pPr>
      <w:r>
        <w:rPr>
          <w:sz w:val="14"/>
        </w:rPr>
        <w:t xml:space="preserve">Strana 2 z 2 </w:t>
      </w:r>
    </w:p>
    <w:p w14:paraId="3226D3DB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"/>
        </w:rPr>
        <w:t xml:space="preserve"> </w:t>
      </w:r>
    </w:p>
    <w:p w14:paraId="169A3FBE" w14:textId="77777777" w:rsidR="00D249CF" w:rsidRDefault="00D249CF">
      <w:pPr>
        <w:sectPr w:rsidR="00D249CF">
          <w:type w:val="continuous"/>
          <w:pgSz w:w="11906" w:h="16838"/>
          <w:pgMar w:top="436" w:right="9945" w:bottom="372" w:left="991" w:header="708" w:footer="708" w:gutter="0"/>
          <w:cols w:space="708"/>
        </w:sectPr>
      </w:pPr>
    </w:p>
    <w:p w14:paraId="368C24EE" w14:textId="77777777" w:rsidR="00D249CF" w:rsidRDefault="00441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" w:line="261" w:lineRule="auto"/>
        <w:ind w:left="10" w:right="-15"/>
        <w:jc w:val="right"/>
      </w:pPr>
      <w:proofErr w:type="spellStart"/>
      <w:proofErr w:type="gramStart"/>
      <w:r>
        <w:rPr>
          <w:rFonts w:ascii="Calibri" w:eastAsia="Calibri" w:hAnsi="Calibri" w:cs="Calibri"/>
          <w:sz w:val="12"/>
        </w:rPr>
        <w:t>Confidential</w:t>
      </w:r>
      <w:proofErr w:type="spellEnd"/>
      <w:r>
        <w:rPr>
          <w:rFonts w:ascii="Calibri" w:eastAsia="Calibri" w:hAnsi="Calibri" w:cs="Calibri"/>
          <w:sz w:val="12"/>
        </w:rPr>
        <w:t xml:space="preserve"> - </w:t>
      </w:r>
      <w:proofErr w:type="spellStart"/>
      <w:r>
        <w:rPr>
          <w:rFonts w:ascii="Calibri" w:eastAsia="Calibri" w:hAnsi="Calibri" w:cs="Calibri"/>
          <w:sz w:val="12"/>
        </w:rPr>
        <w:t>Personal</w:t>
      </w:r>
      <w:proofErr w:type="spellEnd"/>
      <w:proofErr w:type="gramEnd"/>
      <w:r>
        <w:rPr>
          <w:rFonts w:ascii="Calibri" w:eastAsia="Calibri" w:hAnsi="Calibri" w:cs="Calibri"/>
          <w:sz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</w:rPr>
        <w:t>Other</w:t>
      </w:r>
      <w:proofErr w:type="spellEnd"/>
      <w:r>
        <w:rPr>
          <w:rFonts w:ascii="Calibri" w:eastAsia="Calibri" w:hAnsi="Calibri" w:cs="Calibri"/>
          <w:sz w:val="12"/>
        </w:rPr>
        <w:tab/>
      </w:r>
      <w:r>
        <w:rPr>
          <w:sz w:val="14"/>
        </w:rPr>
        <w:t xml:space="preserve">Sociální </w:t>
      </w:r>
      <w:r>
        <w:rPr>
          <w:sz w:val="14"/>
        </w:rPr>
        <w:t xml:space="preserve">služby pro osoby se zdravotním postižením, příspěvková organizace / 15224/0953 </w:t>
      </w:r>
    </w:p>
    <w:sectPr w:rsidR="00D249CF">
      <w:type w:val="continuous"/>
      <w:pgSz w:w="11906" w:h="16838"/>
      <w:pgMar w:top="436" w:right="847" w:bottom="372" w:left="27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03DC3"/>
    <w:multiLevelType w:val="hybridMultilevel"/>
    <w:tmpl w:val="2180AB44"/>
    <w:lvl w:ilvl="0" w:tplc="BEFEAF72">
      <w:start w:val="1"/>
      <w:numFmt w:val="decimal"/>
      <w:lvlText w:val="%1.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2420B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047E18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9C4E74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7CDA5C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5C313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7647AA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829AA0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C24676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CF"/>
    <w:rsid w:val="0044142F"/>
    <w:rsid w:val="00D2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6FC2"/>
  <w15:docId w15:val="{BB806345-A874-43D3-BDE8-147888DC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single" w:sz="8" w:space="0" w:color="CF142B"/>
        <w:left w:val="single" w:sz="8" w:space="0" w:color="CF142B"/>
        <w:bottom w:val="single" w:sz="8" w:space="0" w:color="CF142B"/>
        <w:right w:val="single" w:sz="8" w:space="0" w:color="CF142B"/>
      </w:pBdr>
      <w:spacing w:after="5" w:line="267" w:lineRule="auto"/>
      <w:ind w:left="82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21" w:lineRule="auto"/>
      <w:ind w:left="142" w:right="8441" w:hanging="14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Věřitel</dc:title>
  <dc:subject/>
  <dc:creator>ales.kamaryt</dc:creator>
  <cp:keywords/>
  <cp:lastModifiedBy>Jana Šormová</cp:lastModifiedBy>
  <cp:revision>2</cp:revision>
  <dcterms:created xsi:type="dcterms:W3CDTF">2024-12-06T13:37:00Z</dcterms:created>
  <dcterms:modified xsi:type="dcterms:W3CDTF">2024-12-06T13:37:00Z</dcterms:modified>
</cp:coreProperties>
</file>