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B308B" w14:textId="62102A36" w:rsidR="00E82CF9" w:rsidRDefault="00090C14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16BB69CC" wp14:editId="18BE92BD">
                <wp:simplePos x="0" y="0"/>
                <wp:positionH relativeFrom="margin">
                  <wp:posOffset>225425</wp:posOffset>
                </wp:positionH>
                <wp:positionV relativeFrom="paragraph">
                  <wp:posOffset>6350</wp:posOffset>
                </wp:positionV>
                <wp:extent cx="585470" cy="679450"/>
                <wp:effectExtent l="1905" t="0" r="3175" b="0"/>
                <wp:wrapNone/>
                <wp:docPr id="12700467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AA68D" w14:textId="40D4AB56" w:rsidR="00E82CF9" w:rsidRDefault="00090C14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7B2D34" wp14:editId="59AF9ADB">
                                  <wp:extent cx="581025" cy="561975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643343" w14:textId="77777777" w:rsidR="00E82CF9" w:rsidRDefault="00000000">
                            <w:pPr>
                              <w:pStyle w:val="Titulekobrzku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TitulekobrzkuExact0"/>
                              </w:rPr>
                              <w:t>"3 Příbram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BB69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75pt;margin-top:.5pt;width:46.1pt;height:53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" filled="f" stroked="f">
                <v:textbox style="mso-fit-shape-to-text:t" inset="0,0,0,0">
                  <w:txbxContent>
                    <w:p w14:paraId="2BCAA68D" w14:textId="40D4AB56" w:rsidR="00E82CF9" w:rsidRDefault="00090C14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7B2D34" wp14:editId="59AF9ADB">
                            <wp:extent cx="581025" cy="561975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643343" w14:textId="77777777" w:rsidR="00E82CF9" w:rsidRDefault="00000000">
                      <w:pPr>
                        <w:pStyle w:val="Titulekobrzku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TitulekobrzkuExact0"/>
                        </w:rPr>
                        <w:t>"3 Příbram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2ED66AF6" wp14:editId="736443B8">
                <wp:simplePos x="0" y="0"/>
                <wp:positionH relativeFrom="margin">
                  <wp:posOffset>1240790</wp:posOffset>
                </wp:positionH>
                <wp:positionV relativeFrom="paragraph">
                  <wp:posOffset>1270</wp:posOffset>
                </wp:positionV>
                <wp:extent cx="2091055" cy="731520"/>
                <wp:effectExtent l="0" t="1270" r="0" b="635"/>
                <wp:wrapNone/>
                <wp:docPr id="11746638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85C40" w14:textId="77777777" w:rsidR="00E82CF9" w:rsidRDefault="00000000">
                            <w:pPr>
                              <w:pStyle w:val="Zkladntext3"/>
                              <w:shd w:val="clear" w:color="auto" w:fill="auto"/>
                            </w:pPr>
                            <w:r>
                              <w:t>Technické služby města Příbrami p.o.</w:t>
                            </w:r>
                          </w:p>
                          <w:p w14:paraId="61A7FDE8" w14:textId="77777777" w:rsidR="00E82CF9" w:rsidRDefault="000000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</w:rPr>
                              <w:t>U Kasáren 6, 261 01 Příbram IV tel.: 318 624 191</w:t>
                            </w:r>
                          </w:p>
                          <w:p w14:paraId="04C49476" w14:textId="77777777" w:rsidR="00E82CF9" w:rsidRDefault="00000000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rPr>
                                <w:rStyle w:val="Zkladntext4Exact0"/>
                                <w:lang w:val="cs-CZ" w:eastAsia="cs-CZ" w:bidi="cs-CZ"/>
                              </w:rPr>
                              <w:t xml:space="preserve">e-mail: </w:t>
                            </w:r>
                            <w:hyperlink r:id="rId7" w:history="1">
                              <w:r>
                                <w:rPr>
                                  <w:rStyle w:val="Hypertextovodkaz"/>
                                </w:rPr>
                                <w:t>info@ts-pb.cz</w:t>
                              </w:r>
                            </w:hyperlink>
                            <w:r>
                              <w:rPr>
                                <w:rStyle w:val="Zkladntext4Exact0"/>
                              </w:rPr>
                              <w:t xml:space="preserve">, </w:t>
                            </w:r>
                            <w:hyperlink r:id="rId8" w:history="1">
                              <w:r>
                                <w:rPr>
                                  <w:rStyle w:val="Hypertextovodkaz"/>
                                </w:rPr>
                                <w:t>www.ts-pb.cz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66AF6" id="Text Box 4" o:spid="_x0000_s1027" type="#_x0000_t202" style="position:absolute;margin-left:97.7pt;margin-top:.1pt;width:164.65pt;height:57.6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" filled="f" stroked="f">
                <v:textbox style="mso-fit-shape-to-text:t" inset="0,0,0,0">
                  <w:txbxContent>
                    <w:p w14:paraId="7F685C40" w14:textId="77777777" w:rsidR="00E82CF9" w:rsidRDefault="00000000">
                      <w:pPr>
                        <w:pStyle w:val="Zkladntext3"/>
                        <w:shd w:val="clear" w:color="auto" w:fill="auto"/>
                      </w:pPr>
                      <w:r>
                        <w:t>Technické služby města Příbrami p.o.</w:t>
                      </w:r>
                    </w:p>
                    <w:p w14:paraId="61A7FDE8" w14:textId="77777777" w:rsidR="00E82CF9" w:rsidRDefault="00000000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</w:rPr>
                        <w:t>U Kasáren 6, 261 01 Příbram IV tel.: 318 624 191</w:t>
                      </w:r>
                    </w:p>
                    <w:p w14:paraId="04C49476" w14:textId="77777777" w:rsidR="00E82CF9" w:rsidRDefault="00000000">
                      <w:pPr>
                        <w:pStyle w:val="Zkladntext4"/>
                        <w:shd w:val="clear" w:color="auto" w:fill="auto"/>
                      </w:pPr>
                      <w:r>
                        <w:rPr>
                          <w:rStyle w:val="Zkladntext4Exact0"/>
                          <w:lang w:val="cs-CZ" w:eastAsia="cs-CZ" w:bidi="cs-CZ"/>
                        </w:rPr>
                        <w:t xml:space="preserve">e-mail: </w:t>
                      </w:r>
                      <w:hyperlink r:id="rId9" w:history="1">
                        <w:r>
                          <w:rPr>
                            <w:rStyle w:val="Hypertextovodkaz"/>
                          </w:rPr>
                          <w:t>info@ts-pb.cz</w:t>
                        </w:r>
                      </w:hyperlink>
                      <w:r>
                        <w:rPr>
                          <w:rStyle w:val="Zkladntext4Exact0"/>
                        </w:rPr>
                        <w:t xml:space="preserve">, </w:t>
                      </w:r>
                      <w:hyperlink r:id="rId10" w:history="1">
                        <w:r>
                          <w:rPr>
                            <w:rStyle w:val="Hypertextovodkaz"/>
                          </w:rPr>
                          <w:t>www.ts-pb.cz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72D22D84" wp14:editId="65F12D62">
                <wp:simplePos x="0" y="0"/>
                <wp:positionH relativeFrom="margin">
                  <wp:posOffset>21590</wp:posOffset>
                </wp:positionH>
                <wp:positionV relativeFrom="paragraph">
                  <wp:posOffset>1278255</wp:posOffset>
                </wp:positionV>
                <wp:extent cx="2014855" cy="339090"/>
                <wp:effectExtent l="0" t="1905" r="0" b="1905"/>
                <wp:wrapNone/>
                <wp:docPr id="18792546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4855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B27C0" w14:textId="77777777" w:rsidR="00E82CF9" w:rsidRDefault="00000000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after="14" w:line="280" w:lineRule="exact"/>
                            </w:pPr>
                            <w:bookmarkStart w:id="0" w:name="bookmark0"/>
                            <w:r>
                              <w:t>Objednávka</w:t>
                            </w:r>
                            <w:bookmarkEnd w:id="0"/>
                          </w:p>
                          <w:p w14:paraId="1530DB4D" w14:textId="77777777" w:rsidR="00E82CF9" w:rsidRDefault="00000000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tabs>
                                <w:tab w:val="left" w:pos="1925"/>
                              </w:tabs>
                              <w:spacing w:before="0" w:line="240" w:lineRule="exact"/>
                            </w:pPr>
                            <w:bookmarkStart w:id="1" w:name="bookmark1"/>
                            <w:r>
                              <w:rPr>
                                <w:rStyle w:val="Nadpis2NetunExact"/>
                              </w:rPr>
                              <w:t>Číslo :</w:t>
                            </w:r>
                            <w:r>
                              <w:rPr>
                                <w:rStyle w:val="Nadpis2NetunExact"/>
                              </w:rPr>
                              <w:tab/>
                            </w:r>
                            <w:r>
                              <w:t>VO 2024/39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22D84" id="Text Box 5" o:spid="_x0000_s1028" type="#_x0000_t202" style="position:absolute;margin-left:1.7pt;margin-top:100.65pt;width:158.65pt;height:26.7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" filled="f" stroked="f">
                <v:textbox style="mso-fit-shape-to-text:t" inset="0,0,0,0">
                  <w:txbxContent>
                    <w:p w14:paraId="43FB27C0" w14:textId="77777777" w:rsidR="00E82CF9" w:rsidRDefault="00000000">
                      <w:pPr>
                        <w:pStyle w:val="Nadpis1"/>
                        <w:keepNext/>
                        <w:keepLines/>
                        <w:shd w:val="clear" w:color="auto" w:fill="auto"/>
                        <w:spacing w:after="14" w:line="280" w:lineRule="exact"/>
                      </w:pPr>
                      <w:bookmarkStart w:id="2" w:name="bookmark0"/>
                      <w:r>
                        <w:t>Objednávka</w:t>
                      </w:r>
                      <w:bookmarkEnd w:id="2"/>
                    </w:p>
                    <w:p w14:paraId="1530DB4D" w14:textId="77777777" w:rsidR="00E82CF9" w:rsidRDefault="00000000">
                      <w:pPr>
                        <w:pStyle w:val="Nadpis2"/>
                        <w:keepNext/>
                        <w:keepLines/>
                        <w:shd w:val="clear" w:color="auto" w:fill="auto"/>
                        <w:tabs>
                          <w:tab w:val="left" w:pos="1925"/>
                        </w:tabs>
                        <w:spacing w:before="0" w:line="240" w:lineRule="exact"/>
                      </w:pPr>
                      <w:bookmarkStart w:id="3" w:name="bookmark1"/>
                      <w:r>
                        <w:rPr>
                          <w:rStyle w:val="Nadpis2NetunExact"/>
                        </w:rPr>
                        <w:t>Číslo :</w:t>
                      </w:r>
                      <w:r>
                        <w:rPr>
                          <w:rStyle w:val="Nadpis2NetunExact"/>
                        </w:rPr>
                        <w:tab/>
                      </w:r>
                      <w:r>
                        <w:t>VO 2024/39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 wp14:anchorId="04290C1B" wp14:editId="1D335B6A">
                <wp:simplePos x="0" y="0"/>
                <wp:positionH relativeFrom="margin">
                  <wp:posOffset>27305</wp:posOffset>
                </wp:positionH>
                <wp:positionV relativeFrom="paragraph">
                  <wp:posOffset>2081530</wp:posOffset>
                </wp:positionV>
                <wp:extent cx="2127250" cy="304800"/>
                <wp:effectExtent l="3810" t="0" r="2540" b="4445"/>
                <wp:wrapNone/>
                <wp:docPr id="22461980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4560D" w14:textId="77777777" w:rsidR="00E82CF9" w:rsidRDefault="00000000">
                            <w:pPr>
                              <w:pStyle w:val="Zkladntext5"/>
                              <w:shd w:val="clear" w:color="auto" w:fill="auto"/>
                              <w:tabs>
                                <w:tab w:val="left" w:pos="1920"/>
                              </w:tabs>
                              <w:spacing w:after="0" w:line="240" w:lineRule="exact"/>
                            </w:pPr>
                            <w:r>
                              <w:t>DODAVATEL:</w:t>
                            </w:r>
                            <w:r>
                              <w:tab/>
                              <w:t>Sedláček s.r.o.</w:t>
                            </w:r>
                          </w:p>
                          <w:p w14:paraId="4C5605C4" w14:textId="77777777" w:rsidR="00E82CF9" w:rsidRDefault="00000000">
                            <w:pPr>
                              <w:pStyle w:val="Zkladntext5"/>
                              <w:shd w:val="clear" w:color="auto" w:fill="auto"/>
                              <w:spacing w:after="0" w:line="240" w:lineRule="exact"/>
                              <w:ind w:right="300"/>
                              <w:jc w:val="right"/>
                            </w:pPr>
                            <w:r>
                              <w:t>Zdaboř488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90C1B" id="Text Box 6" o:spid="_x0000_s1029" type="#_x0000_t202" style="position:absolute;margin-left:2.15pt;margin-top:163.9pt;width:167.5pt;height:24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" filled="f" stroked="f">
                <v:textbox style="mso-fit-shape-to-text:t" inset="0,0,0,0">
                  <w:txbxContent>
                    <w:p w14:paraId="27B4560D" w14:textId="77777777" w:rsidR="00E82CF9" w:rsidRDefault="00000000">
                      <w:pPr>
                        <w:pStyle w:val="Zkladntext5"/>
                        <w:shd w:val="clear" w:color="auto" w:fill="auto"/>
                        <w:tabs>
                          <w:tab w:val="left" w:pos="1920"/>
                        </w:tabs>
                        <w:spacing w:after="0" w:line="240" w:lineRule="exact"/>
                      </w:pPr>
                      <w:r>
                        <w:t>DODAVATEL:</w:t>
                      </w:r>
                      <w:r>
                        <w:tab/>
                        <w:t>Sedláček s.r.o.</w:t>
                      </w:r>
                    </w:p>
                    <w:p w14:paraId="4C5605C4" w14:textId="77777777" w:rsidR="00E82CF9" w:rsidRDefault="00000000">
                      <w:pPr>
                        <w:pStyle w:val="Zkladntext5"/>
                        <w:shd w:val="clear" w:color="auto" w:fill="auto"/>
                        <w:spacing w:after="0" w:line="240" w:lineRule="exact"/>
                        <w:ind w:right="300"/>
                        <w:jc w:val="right"/>
                      </w:pPr>
                      <w:r>
                        <w:t>Zdaboř488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 wp14:anchorId="35C211B2" wp14:editId="46FAFCDA">
                <wp:simplePos x="0" y="0"/>
                <wp:positionH relativeFrom="margin">
                  <wp:posOffset>3310255</wp:posOffset>
                </wp:positionH>
                <wp:positionV relativeFrom="paragraph">
                  <wp:posOffset>2044065</wp:posOffset>
                </wp:positionV>
                <wp:extent cx="1029970" cy="389890"/>
                <wp:effectExtent l="635" t="0" r="0" b="4445"/>
                <wp:wrapNone/>
                <wp:docPr id="11229386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4AEEE" w14:textId="77777777" w:rsidR="00E82CF9" w:rsidRDefault="00000000">
                            <w:pPr>
                              <w:pStyle w:val="Zkladntext4"/>
                              <w:shd w:val="clear" w:color="auto" w:fill="auto"/>
                              <w:spacing w:line="307" w:lineRule="exact"/>
                            </w:pPr>
                            <w:r>
                              <w:t>IČO:25123297 DIČ: CZ 25123297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211B2" id="Text Box 7" o:spid="_x0000_s1030" type="#_x0000_t202" style="position:absolute;margin-left:260.65pt;margin-top:160.95pt;width:81.1pt;height:30.7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" filled="f" stroked="f">
                <v:textbox style="mso-fit-shape-to-text:t" inset="0,0,0,0">
                  <w:txbxContent>
                    <w:p w14:paraId="6B04AEEE" w14:textId="77777777" w:rsidR="00E82CF9" w:rsidRDefault="00000000">
                      <w:pPr>
                        <w:pStyle w:val="Zkladntext4"/>
                        <w:shd w:val="clear" w:color="auto" w:fill="auto"/>
                        <w:spacing w:line="307" w:lineRule="exact"/>
                      </w:pPr>
                      <w:r>
                        <w:t>IČO:25123297 DIČ: CZ 25123297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 wp14:anchorId="712DA1BE" wp14:editId="333088A0">
                <wp:simplePos x="0" y="0"/>
                <wp:positionH relativeFrom="margin">
                  <wp:posOffset>740410</wp:posOffset>
                </wp:positionH>
                <wp:positionV relativeFrom="paragraph">
                  <wp:posOffset>2468880</wp:posOffset>
                </wp:positionV>
                <wp:extent cx="1027430" cy="152400"/>
                <wp:effectExtent l="2540" t="1905" r="0" b="0"/>
                <wp:wrapNone/>
                <wp:docPr id="209637507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D06A6" w14:textId="77777777" w:rsidR="00E82CF9" w:rsidRDefault="00000000">
                            <w:pPr>
                              <w:pStyle w:val="Zkladntext5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t>261 01 Příbram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DA1BE" id="Text Box 8" o:spid="_x0000_s1031" type="#_x0000_t202" style="position:absolute;margin-left:58.3pt;margin-top:194.4pt;width:80.9pt;height:12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" filled="f" stroked="f">
                <v:textbox style="mso-fit-shape-to-text:t" inset="0,0,0,0">
                  <w:txbxContent>
                    <w:p w14:paraId="029D06A6" w14:textId="77777777" w:rsidR="00E82CF9" w:rsidRDefault="00000000">
                      <w:pPr>
                        <w:pStyle w:val="Zkladntext5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t>261 01 Příbram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 wp14:anchorId="7EA2EC2F" wp14:editId="409F6D2A">
                <wp:simplePos x="0" y="0"/>
                <wp:positionH relativeFrom="margin">
                  <wp:posOffset>18415</wp:posOffset>
                </wp:positionH>
                <wp:positionV relativeFrom="paragraph">
                  <wp:posOffset>3016250</wp:posOffset>
                </wp:positionV>
                <wp:extent cx="1149350" cy="958850"/>
                <wp:effectExtent l="4445" t="0" r="0" b="0"/>
                <wp:wrapNone/>
                <wp:docPr id="5197281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95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F066E" w14:textId="77777777" w:rsidR="00E82CF9" w:rsidRDefault="00000000">
                            <w:pPr>
                              <w:pStyle w:val="Zkladntext5"/>
                              <w:shd w:val="clear" w:color="auto" w:fill="auto"/>
                              <w:spacing w:after="0" w:line="302" w:lineRule="exact"/>
                              <w:jc w:val="left"/>
                            </w:pPr>
                            <w:r>
                              <w:t>Popis objednávky: Vystaveno dne: Středisko:</w:t>
                            </w:r>
                          </w:p>
                          <w:p w14:paraId="3E565725" w14:textId="77777777" w:rsidR="00E82CF9" w:rsidRDefault="00000000">
                            <w:pPr>
                              <w:pStyle w:val="Zkladntext5"/>
                              <w:shd w:val="clear" w:color="auto" w:fill="auto"/>
                              <w:spacing w:after="0" w:line="302" w:lineRule="exact"/>
                              <w:jc w:val="left"/>
                            </w:pPr>
                            <w:r>
                              <w:t>Vaše nabídka: Poznámka: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2EC2F" id="Text Box 9" o:spid="_x0000_s1032" type="#_x0000_t202" style="position:absolute;margin-left:1.45pt;margin-top:237.5pt;width:90.5pt;height:75.5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" filled="f" stroked="f">
                <v:textbox style="mso-fit-shape-to-text:t" inset="0,0,0,0">
                  <w:txbxContent>
                    <w:p w14:paraId="006F066E" w14:textId="77777777" w:rsidR="00E82CF9" w:rsidRDefault="00000000">
                      <w:pPr>
                        <w:pStyle w:val="Zkladntext5"/>
                        <w:shd w:val="clear" w:color="auto" w:fill="auto"/>
                        <w:spacing w:after="0" w:line="302" w:lineRule="exact"/>
                        <w:jc w:val="left"/>
                      </w:pPr>
                      <w:r>
                        <w:t>Popis objednávky: Vystaveno dne: Středisko:</w:t>
                      </w:r>
                    </w:p>
                    <w:p w14:paraId="3E565725" w14:textId="77777777" w:rsidR="00E82CF9" w:rsidRDefault="00000000">
                      <w:pPr>
                        <w:pStyle w:val="Zkladntext5"/>
                        <w:shd w:val="clear" w:color="auto" w:fill="auto"/>
                        <w:spacing w:after="0" w:line="302" w:lineRule="exact"/>
                        <w:jc w:val="left"/>
                      </w:pPr>
                      <w:r>
                        <w:t>Vaše nabídka: Poznámka: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 wp14:anchorId="4B4BB225" wp14:editId="1ABF1BCD">
                <wp:simplePos x="0" y="0"/>
                <wp:positionH relativeFrom="margin">
                  <wp:posOffset>1246505</wp:posOffset>
                </wp:positionH>
                <wp:positionV relativeFrom="paragraph">
                  <wp:posOffset>3016250</wp:posOffset>
                </wp:positionV>
                <wp:extent cx="4763770" cy="767080"/>
                <wp:effectExtent l="3810" t="0" r="4445" b="0"/>
                <wp:wrapNone/>
                <wp:docPr id="174697398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3770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4E676" w14:textId="77777777" w:rsidR="00E82CF9" w:rsidRDefault="00000000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before="0" w:line="302" w:lineRule="exact"/>
                            </w:pPr>
                            <w:bookmarkStart w:id="4" w:name="bookmark2"/>
                            <w:r>
                              <w:t>pokládka podlahové krytiny do haly 1 NP autobusového nádraží v Příbrami 13.11.2024</w:t>
                            </w:r>
                            <w:bookmarkEnd w:id="4"/>
                          </w:p>
                          <w:p w14:paraId="36DA09F8" w14:textId="77777777" w:rsidR="00E82CF9" w:rsidRDefault="00000000">
                            <w:pPr>
                              <w:pStyle w:val="Zkladntext5"/>
                              <w:shd w:val="clear" w:color="auto" w:fill="auto"/>
                              <w:spacing w:after="0" w:line="302" w:lineRule="exact"/>
                            </w:pPr>
                            <w:r>
                              <w:t>7255</w:t>
                            </w:r>
                          </w:p>
                          <w:p w14:paraId="65BD4569" w14:textId="77777777" w:rsidR="00E82CF9" w:rsidRDefault="00000000">
                            <w:pPr>
                              <w:pStyle w:val="Zkladntext4"/>
                              <w:shd w:val="clear" w:color="auto" w:fill="auto"/>
                              <w:spacing w:line="302" w:lineRule="exact"/>
                              <w:jc w:val="both"/>
                            </w:pPr>
                            <w:r>
                              <w:t>ze dne 2.10.2024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BB225" id="Text Box 10" o:spid="_x0000_s1033" type="#_x0000_t202" style="position:absolute;margin-left:98.15pt;margin-top:237.5pt;width:375.1pt;height:60.4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" filled="f" stroked="f">
                <v:textbox style="mso-fit-shape-to-text:t" inset="0,0,0,0">
                  <w:txbxContent>
                    <w:p w14:paraId="4214E676" w14:textId="77777777" w:rsidR="00E82CF9" w:rsidRDefault="00000000">
                      <w:pPr>
                        <w:pStyle w:val="Nadpis2"/>
                        <w:keepNext/>
                        <w:keepLines/>
                        <w:shd w:val="clear" w:color="auto" w:fill="auto"/>
                        <w:spacing w:before="0" w:line="302" w:lineRule="exact"/>
                      </w:pPr>
                      <w:bookmarkStart w:id="5" w:name="bookmark2"/>
                      <w:r>
                        <w:t>pokládka podlahové krytiny do haly 1 NP autobusového nádraží v Příbrami 13.11.2024</w:t>
                      </w:r>
                      <w:bookmarkEnd w:id="5"/>
                    </w:p>
                    <w:p w14:paraId="36DA09F8" w14:textId="77777777" w:rsidR="00E82CF9" w:rsidRDefault="00000000">
                      <w:pPr>
                        <w:pStyle w:val="Zkladntext5"/>
                        <w:shd w:val="clear" w:color="auto" w:fill="auto"/>
                        <w:spacing w:after="0" w:line="302" w:lineRule="exact"/>
                      </w:pPr>
                      <w:r>
                        <w:t>7255</w:t>
                      </w:r>
                    </w:p>
                    <w:p w14:paraId="65BD4569" w14:textId="77777777" w:rsidR="00E82CF9" w:rsidRDefault="00000000">
                      <w:pPr>
                        <w:pStyle w:val="Zkladntext4"/>
                        <w:shd w:val="clear" w:color="auto" w:fill="auto"/>
                        <w:spacing w:line="302" w:lineRule="exact"/>
                        <w:jc w:val="both"/>
                      </w:pPr>
                      <w:r>
                        <w:t>ze dne 2.10.2024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 wp14:anchorId="31FE2503" wp14:editId="0008A8F5">
                <wp:simplePos x="0" y="0"/>
                <wp:positionH relativeFrom="margin">
                  <wp:posOffset>635</wp:posOffset>
                </wp:positionH>
                <wp:positionV relativeFrom="paragraph">
                  <wp:posOffset>4380230</wp:posOffset>
                </wp:positionV>
                <wp:extent cx="6595745" cy="1012825"/>
                <wp:effectExtent l="0" t="0" r="0" b="0"/>
                <wp:wrapNone/>
                <wp:docPr id="2894684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5745" cy="101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184"/>
                              <w:gridCol w:w="1416"/>
                              <w:gridCol w:w="1886"/>
                              <w:gridCol w:w="1901"/>
                            </w:tblGrid>
                            <w:tr w:rsidR="00E82CF9" w14:paraId="25ED105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51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CAED2AA" w14:textId="77777777" w:rsidR="00E82CF9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Zkladntext2Calibri105pt"/>
                                    </w:rPr>
                                    <w:t>název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9D4A6BC" w14:textId="77777777" w:rsidR="00E82CF9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Zkladntext2Calibri105pt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E0D787A" w14:textId="77777777" w:rsidR="00E82CF9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Zkladntext2Calibri105pt"/>
                                    </w:rPr>
                                    <w:t>cena za Mj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5D3B5AB" w14:textId="77777777" w:rsidR="00E82CF9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Zkladntext2Calibri105pt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E82CF9" w14:paraId="4F345CD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  <w:jc w:val="center"/>
                              </w:trPr>
                              <w:tc>
                                <w:tcPr>
                                  <w:tcW w:w="51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2982AA1" w14:textId="77777777" w:rsidR="00E82CF9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Zkladntext2Calibri105pt"/>
                                    </w:rPr>
                                    <w:t>pokládka podlahové krytiny dle přiložené nabídky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2A81A3B" w14:textId="77777777" w:rsidR="00E82CF9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Zkladntext2Calibri105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6034F08" w14:textId="77777777" w:rsidR="00E82CF9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jc w:val="right"/>
                                  </w:pPr>
                                  <w:r>
                                    <w:rPr>
                                      <w:rStyle w:val="Zkladntext2Calibri105pt"/>
                                    </w:rPr>
                                    <w:t>128 890,00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7FBBAA7" w14:textId="77777777" w:rsidR="00E82CF9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jc w:val="right"/>
                                  </w:pPr>
                                  <w:r>
                                    <w:rPr>
                                      <w:rStyle w:val="Zkladntext2Calibri105pt"/>
                                    </w:rPr>
                                    <w:t>128 890,00</w:t>
                                  </w:r>
                                </w:p>
                              </w:tc>
                            </w:tr>
                            <w:tr w:rsidR="00E82CF9" w14:paraId="4FEBE76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  <w:jc w:val="center"/>
                              </w:trPr>
                              <w:tc>
                                <w:tcPr>
                                  <w:tcW w:w="51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6DAFC47" w14:textId="77777777" w:rsidR="00E82CF9" w:rsidRDefault="00E82CF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A0CE48B" w14:textId="77777777" w:rsidR="00E82CF9" w:rsidRDefault="00E82CF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BA87D8B" w14:textId="77777777" w:rsidR="00E82CF9" w:rsidRDefault="00E82CF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9E4F731" w14:textId="77777777" w:rsidR="00E82CF9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jc w:val="right"/>
                                  </w:pPr>
                                  <w:r>
                                    <w:rPr>
                                      <w:rStyle w:val="Zkladntext2Calibri105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82CF9" w14:paraId="4C102D6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51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818EA4E" w14:textId="77777777" w:rsidR="00E82CF9" w:rsidRDefault="00E82CF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EE1794B" w14:textId="77777777" w:rsidR="00E82CF9" w:rsidRDefault="00E82CF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AF70C9D" w14:textId="77777777" w:rsidR="00E82CF9" w:rsidRDefault="00E82CF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2AB98C2" w14:textId="77777777" w:rsidR="00E82CF9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jc w:val="right"/>
                                  </w:pPr>
                                  <w:r>
                                    <w:rPr>
                                      <w:rStyle w:val="Zkladntext2Calibri105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82CF9" w14:paraId="1B5CAFA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51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3A9D974" w14:textId="77777777" w:rsidR="00E82CF9" w:rsidRDefault="00E82CF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607EA3E" w14:textId="77777777" w:rsidR="00E82CF9" w:rsidRDefault="00E82CF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8B221B8" w14:textId="77777777" w:rsidR="00E82CF9" w:rsidRDefault="00E82CF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4C4577A" w14:textId="77777777" w:rsidR="00E82CF9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jc w:val="right"/>
                                  </w:pPr>
                                  <w:r>
                                    <w:rPr>
                                      <w:rStyle w:val="Zkladntext2Calibri105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4DCC36D8" w14:textId="77777777" w:rsidR="00E82CF9" w:rsidRDefault="00E82CF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E2503" id="Text Box 11" o:spid="_x0000_s1034" type="#_x0000_t202" style="position:absolute;margin-left:.05pt;margin-top:344.9pt;width:519.35pt;height:79.75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184"/>
                        <w:gridCol w:w="1416"/>
                        <w:gridCol w:w="1886"/>
                        <w:gridCol w:w="1901"/>
                      </w:tblGrid>
                      <w:tr w:rsidR="00E82CF9" w14:paraId="25ED105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51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CAED2AA" w14:textId="77777777" w:rsidR="00E82CF9" w:rsidRDefault="00000000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Zkladntext2Calibri105pt"/>
                              </w:rPr>
                              <w:t>název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9D4A6BC" w14:textId="77777777" w:rsidR="00E82CF9" w:rsidRDefault="00000000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Zkladntext2Calibri105pt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18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E0D787A" w14:textId="77777777" w:rsidR="00E82CF9" w:rsidRDefault="00000000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Zkladntext2Calibri105pt"/>
                              </w:rPr>
                              <w:t>cena za Mj</w:t>
                            </w:r>
                          </w:p>
                        </w:tc>
                        <w:tc>
                          <w:tcPr>
                            <w:tcW w:w="190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5D3B5AB" w14:textId="77777777" w:rsidR="00E82CF9" w:rsidRDefault="00000000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Zkladntext2Calibri105pt"/>
                              </w:rPr>
                              <w:t>celkem</w:t>
                            </w:r>
                          </w:p>
                        </w:tc>
                      </w:tr>
                      <w:tr w:rsidR="00E82CF9" w14:paraId="4F345CD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  <w:jc w:val="center"/>
                        </w:trPr>
                        <w:tc>
                          <w:tcPr>
                            <w:tcW w:w="51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2982AA1" w14:textId="77777777" w:rsidR="00E82CF9" w:rsidRDefault="00000000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2Calibri105pt"/>
                              </w:rPr>
                              <w:t>pokládka podlahové krytiny dle přiložené nabídky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2A81A3B" w14:textId="77777777" w:rsidR="00E82CF9" w:rsidRDefault="00000000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Zkladntext2Calibri105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6034F08" w14:textId="77777777" w:rsidR="00E82CF9" w:rsidRDefault="00000000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jc w:val="right"/>
                            </w:pPr>
                            <w:r>
                              <w:rPr>
                                <w:rStyle w:val="Zkladntext2Calibri105pt"/>
                              </w:rPr>
                              <w:t>128 890,00</w:t>
                            </w:r>
                          </w:p>
                        </w:tc>
                        <w:tc>
                          <w:tcPr>
                            <w:tcW w:w="190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7FBBAA7" w14:textId="77777777" w:rsidR="00E82CF9" w:rsidRDefault="00000000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jc w:val="right"/>
                            </w:pPr>
                            <w:r>
                              <w:rPr>
                                <w:rStyle w:val="Zkladntext2Calibri105pt"/>
                              </w:rPr>
                              <w:t>128 890,00</w:t>
                            </w:r>
                          </w:p>
                        </w:tc>
                      </w:tr>
                      <w:tr w:rsidR="00E82CF9" w14:paraId="4FEBE76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  <w:jc w:val="center"/>
                        </w:trPr>
                        <w:tc>
                          <w:tcPr>
                            <w:tcW w:w="51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6DAFC47" w14:textId="77777777" w:rsidR="00E82CF9" w:rsidRDefault="00E82CF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A0CE48B" w14:textId="77777777" w:rsidR="00E82CF9" w:rsidRDefault="00E82CF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BA87D8B" w14:textId="77777777" w:rsidR="00E82CF9" w:rsidRDefault="00E82CF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0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9E4F731" w14:textId="77777777" w:rsidR="00E82CF9" w:rsidRDefault="00000000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jc w:val="right"/>
                            </w:pPr>
                            <w:r>
                              <w:rPr>
                                <w:rStyle w:val="Zkladntext2Calibri105pt"/>
                              </w:rPr>
                              <w:t>0,00</w:t>
                            </w:r>
                          </w:p>
                        </w:tc>
                      </w:tr>
                      <w:tr w:rsidR="00E82CF9" w14:paraId="4C102D6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51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818EA4E" w14:textId="77777777" w:rsidR="00E82CF9" w:rsidRDefault="00E82CF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EE1794B" w14:textId="77777777" w:rsidR="00E82CF9" w:rsidRDefault="00E82CF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AF70C9D" w14:textId="77777777" w:rsidR="00E82CF9" w:rsidRDefault="00E82CF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0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2AB98C2" w14:textId="77777777" w:rsidR="00E82CF9" w:rsidRDefault="00000000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jc w:val="right"/>
                            </w:pPr>
                            <w:r>
                              <w:rPr>
                                <w:rStyle w:val="Zkladntext2Calibri105pt"/>
                              </w:rPr>
                              <w:t>0,00</w:t>
                            </w:r>
                          </w:p>
                        </w:tc>
                      </w:tr>
                      <w:tr w:rsidR="00E82CF9" w14:paraId="1B5CAFA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51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3A9D974" w14:textId="77777777" w:rsidR="00E82CF9" w:rsidRDefault="00E82CF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607EA3E" w14:textId="77777777" w:rsidR="00E82CF9" w:rsidRDefault="00E82CF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8B221B8" w14:textId="77777777" w:rsidR="00E82CF9" w:rsidRDefault="00E82CF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4C4577A" w14:textId="77777777" w:rsidR="00E82CF9" w:rsidRDefault="00000000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jc w:val="right"/>
                            </w:pPr>
                            <w:r>
                              <w:rPr>
                                <w:rStyle w:val="Zkladntext2Calibri105pt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4DCC36D8" w14:textId="77777777" w:rsidR="00E82CF9" w:rsidRDefault="00E82CF9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 wp14:anchorId="7DDEA952" wp14:editId="4D480501">
                <wp:simplePos x="0" y="0"/>
                <wp:positionH relativeFrom="margin">
                  <wp:posOffset>4206240</wp:posOffset>
                </wp:positionH>
                <wp:positionV relativeFrom="paragraph">
                  <wp:posOffset>5550535</wp:posOffset>
                </wp:positionV>
                <wp:extent cx="2374265" cy="152400"/>
                <wp:effectExtent l="1270" t="0" r="0" b="2540"/>
                <wp:wrapNone/>
                <wp:docPr id="151862276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790E7" w14:textId="77777777" w:rsidR="00E82CF9" w:rsidRDefault="00000000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before="0" w:line="240" w:lineRule="exact"/>
                              <w:jc w:val="left"/>
                            </w:pPr>
                            <w:bookmarkStart w:id="6" w:name="bookmark3"/>
                            <w:r>
                              <w:t>celkem bez DPH 128 890,00 Kč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EA952" id="Text Box 12" o:spid="_x0000_s1035" type="#_x0000_t202" style="position:absolute;margin-left:331.2pt;margin-top:437.05pt;width:186.95pt;height:12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" filled="f" stroked="f">
                <v:textbox style="mso-fit-shape-to-text:t" inset="0,0,0,0">
                  <w:txbxContent>
                    <w:p w14:paraId="55E790E7" w14:textId="77777777" w:rsidR="00E82CF9" w:rsidRDefault="00000000">
                      <w:pPr>
                        <w:pStyle w:val="Nadpis2"/>
                        <w:keepNext/>
                        <w:keepLines/>
                        <w:shd w:val="clear" w:color="auto" w:fill="auto"/>
                        <w:spacing w:before="0" w:line="240" w:lineRule="exact"/>
                        <w:jc w:val="left"/>
                      </w:pPr>
                      <w:bookmarkStart w:id="7" w:name="bookmark3"/>
                      <w:r>
                        <w:t>celkem bez DPH 128 890,00 Kč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 wp14:anchorId="6212A8B2" wp14:editId="08BE2966">
                <wp:simplePos x="0" y="0"/>
                <wp:positionH relativeFrom="margin">
                  <wp:posOffset>24130</wp:posOffset>
                </wp:positionH>
                <wp:positionV relativeFrom="paragraph">
                  <wp:posOffset>6169025</wp:posOffset>
                </wp:positionV>
                <wp:extent cx="2343785" cy="133350"/>
                <wp:effectExtent l="635" t="0" r="0" b="3175"/>
                <wp:wrapNone/>
                <wp:docPr id="156195417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78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824CD" w14:textId="77777777" w:rsidR="00E82CF9" w:rsidRDefault="00000000">
                            <w:pPr>
                              <w:pStyle w:val="Zkladntext4"/>
                              <w:shd w:val="clear" w:color="auto" w:fill="auto"/>
                              <w:spacing w:line="210" w:lineRule="exact"/>
                            </w:pPr>
                            <w:r>
                              <w:t>Platba : bankovním převodem po dodání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2A8B2" id="Text Box 13" o:spid="_x0000_s1036" type="#_x0000_t202" style="position:absolute;margin-left:1.9pt;margin-top:485.75pt;width:184.55pt;height:10.5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" filled="f" stroked="f">
                <v:textbox style="mso-fit-shape-to-text:t" inset="0,0,0,0">
                  <w:txbxContent>
                    <w:p w14:paraId="601824CD" w14:textId="77777777" w:rsidR="00E82CF9" w:rsidRDefault="00000000">
                      <w:pPr>
                        <w:pStyle w:val="Zkladntext4"/>
                        <w:shd w:val="clear" w:color="auto" w:fill="auto"/>
                        <w:spacing w:line="210" w:lineRule="exact"/>
                      </w:pPr>
                      <w:r>
                        <w:t>Platba : bankovním převodem po dodání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9" behindDoc="0" locked="0" layoutInCell="1" allowOverlap="1" wp14:anchorId="00DEA2E3" wp14:editId="5D3EC9C1">
                <wp:simplePos x="0" y="0"/>
                <wp:positionH relativeFrom="margin">
                  <wp:posOffset>15240</wp:posOffset>
                </wp:positionH>
                <wp:positionV relativeFrom="paragraph">
                  <wp:posOffset>7287895</wp:posOffset>
                </wp:positionV>
                <wp:extent cx="3279775" cy="304165"/>
                <wp:effectExtent l="1270" t="1270" r="0" b="0"/>
                <wp:wrapNone/>
                <wp:docPr id="172966940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775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C29D" w14:textId="21DCA22B" w:rsidR="00E82CF9" w:rsidRDefault="00000000">
                            <w:pPr>
                              <w:pStyle w:val="Zkladntext4"/>
                              <w:shd w:val="clear" w:color="auto" w:fill="auto"/>
                              <w:tabs>
                                <w:tab w:val="left" w:pos="1949"/>
                              </w:tabs>
                              <w:spacing w:after="59" w:line="210" w:lineRule="exact"/>
                              <w:jc w:val="both"/>
                            </w:pPr>
                            <w:r>
                              <w:t>vystavil:</w:t>
                            </w:r>
                            <w:r>
                              <w:tab/>
                            </w:r>
                          </w:p>
                          <w:p w14:paraId="7BE7BF99" w14:textId="77777777" w:rsidR="00E82CF9" w:rsidRDefault="00000000">
                            <w:pPr>
                              <w:pStyle w:val="Zkladntext4"/>
                              <w:shd w:val="clear" w:color="auto" w:fill="auto"/>
                              <w:spacing w:line="210" w:lineRule="exact"/>
                              <w:jc w:val="right"/>
                            </w:pPr>
                            <w:r>
                              <w:t>vedoucí střediska Veřejné osvětlení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EA2E3" id="Text Box 14" o:spid="_x0000_s1037" type="#_x0000_t202" style="position:absolute;margin-left:1.2pt;margin-top:573.85pt;width:258.25pt;height:23.95pt;z-index:25165773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" filled="f" stroked="f">
                <v:textbox style="mso-fit-shape-to-text:t" inset="0,0,0,0">
                  <w:txbxContent>
                    <w:p w14:paraId="1565C29D" w14:textId="21DCA22B" w:rsidR="00E82CF9" w:rsidRDefault="00000000">
                      <w:pPr>
                        <w:pStyle w:val="Zkladntext4"/>
                        <w:shd w:val="clear" w:color="auto" w:fill="auto"/>
                        <w:tabs>
                          <w:tab w:val="left" w:pos="1949"/>
                        </w:tabs>
                        <w:spacing w:after="59" w:line="210" w:lineRule="exact"/>
                        <w:jc w:val="both"/>
                      </w:pPr>
                      <w:r>
                        <w:t>vystavil:</w:t>
                      </w:r>
                      <w:r>
                        <w:tab/>
                      </w:r>
                    </w:p>
                    <w:p w14:paraId="7BE7BF99" w14:textId="77777777" w:rsidR="00E82CF9" w:rsidRDefault="00000000">
                      <w:pPr>
                        <w:pStyle w:val="Zkladntext4"/>
                        <w:shd w:val="clear" w:color="auto" w:fill="auto"/>
                        <w:spacing w:line="210" w:lineRule="exact"/>
                        <w:jc w:val="right"/>
                      </w:pPr>
                      <w:r>
                        <w:t>vedoucí střediska Veřejné osvětlení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40" behindDoc="0" locked="0" layoutInCell="1" allowOverlap="1" wp14:anchorId="781B995B" wp14:editId="28B01C1F">
                <wp:simplePos x="0" y="0"/>
                <wp:positionH relativeFrom="margin">
                  <wp:posOffset>4321810</wp:posOffset>
                </wp:positionH>
                <wp:positionV relativeFrom="paragraph">
                  <wp:posOffset>7112000</wp:posOffset>
                </wp:positionV>
                <wp:extent cx="1920240" cy="128270"/>
                <wp:effectExtent l="2540" t="0" r="1270" b="0"/>
                <wp:wrapNone/>
                <wp:docPr id="8127296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737E9" w14:textId="284622FD" w:rsidR="00E82CF9" w:rsidRDefault="00E82CF9">
                            <w:pPr>
                              <w:pStyle w:val="Zkladntext20"/>
                              <w:shd w:val="clear" w:color="auto" w:fill="auto"/>
                              <w:spacing w:line="202" w:lineRule="exact"/>
                              <w:ind w:left="3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B995B" id="Text Box 15" o:spid="_x0000_s1038" type="#_x0000_t202" style="position:absolute;margin-left:340.3pt;margin-top:560pt;width:151.2pt;height:10.1pt;z-index:2516577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" filled="f" stroked="f">
                <v:textbox style="mso-fit-shape-to-text:t" inset="0,0,0,0">
                  <w:txbxContent>
                    <w:p w14:paraId="1AD737E9" w14:textId="284622FD" w:rsidR="00E82CF9" w:rsidRDefault="00E82CF9">
                      <w:pPr>
                        <w:pStyle w:val="Zkladntext20"/>
                        <w:shd w:val="clear" w:color="auto" w:fill="auto"/>
                        <w:spacing w:line="202" w:lineRule="exact"/>
                        <w:ind w:left="34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41" behindDoc="0" locked="0" layoutInCell="1" allowOverlap="1" wp14:anchorId="55D72F6B" wp14:editId="59D9539A">
                <wp:simplePos x="0" y="0"/>
                <wp:positionH relativeFrom="margin">
                  <wp:posOffset>1536065</wp:posOffset>
                </wp:positionH>
                <wp:positionV relativeFrom="paragraph">
                  <wp:posOffset>9074150</wp:posOffset>
                </wp:positionV>
                <wp:extent cx="3535680" cy="120650"/>
                <wp:effectExtent l="0" t="0" r="0" b="0"/>
                <wp:wrapNone/>
                <wp:docPr id="107564240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F94D8" w14:textId="77777777" w:rsidR="00E82CF9" w:rsidRDefault="0000000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2Exact"/>
                              </w:rPr>
                              <w:t>Č: 00068047, DIČ: CZ00068047, KB Příbram č. ú. 888760247/0100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72F6B" id="Text Box 16" o:spid="_x0000_s1039" type="#_x0000_t202" style="position:absolute;margin-left:120.95pt;margin-top:714.5pt;width:278.4pt;height:9.5pt;z-index:25165774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" filled="f" stroked="f">
                <v:textbox style="mso-fit-shape-to-text:t" inset="0,0,0,0">
                  <w:txbxContent>
                    <w:p w14:paraId="112F94D8" w14:textId="77777777" w:rsidR="00E82CF9" w:rsidRDefault="00000000">
                      <w:pPr>
                        <w:pStyle w:val="Zkladntext2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Zkladntext2Exact"/>
                        </w:rPr>
                        <w:t>Č: 00068047, DIČ: CZ00068047, KB Příbram č. ú. 888760247/0100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C21DBD" w14:textId="77777777" w:rsidR="00E82CF9" w:rsidRDefault="00E82CF9">
      <w:pPr>
        <w:spacing w:line="360" w:lineRule="exact"/>
      </w:pPr>
    </w:p>
    <w:p w14:paraId="2EFB9BF3" w14:textId="77777777" w:rsidR="00E82CF9" w:rsidRDefault="00E82CF9">
      <w:pPr>
        <w:spacing w:line="360" w:lineRule="exact"/>
      </w:pPr>
    </w:p>
    <w:p w14:paraId="059A8D47" w14:textId="77777777" w:rsidR="00E82CF9" w:rsidRDefault="00E82CF9">
      <w:pPr>
        <w:spacing w:line="360" w:lineRule="exact"/>
      </w:pPr>
    </w:p>
    <w:p w14:paraId="152A81A9" w14:textId="77777777" w:rsidR="00E82CF9" w:rsidRDefault="00E82CF9">
      <w:pPr>
        <w:spacing w:line="360" w:lineRule="exact"/>
      </w:pPr>
    </w:p>
    <w:p w14:paraId="1ABCF1F6" w14:textId="77777777" w:rsidR="00E82CF9" w:rsidRDefault="00E82CF9">
      <w:pPr>
        <w:spacing w:line="360" w:lineRule="exact"/>
      </w:pPr>
    </w:p>
    <w:p w14:paraId="5D9B1B5E" w14:textId="77777777" w:rsidR="00E82CF9" w:rsidRDefault="00E82CF9">
      <w:pPr>
        <w:spacing w:line="360" w:lineRule="exact"/>
      </w:pPr>
    </w:p>
    <w:p w14:paraId="2275DD69" w14:textId="77777777" w:rsidR="00E82CF9" w:rsidRDefault="00E82CF9">
      <w:pPr>
        <w:spacing w:line="360" w:lineRule="exact"/>
      </w:pPr>
    </w:p>
    <w:p w14:paraId="1EBBCD14" w14:textId="77777777" w:rsidR="00E82CF9" w:rsidRDefault="00E82CF9">
      <w:pPr>
        <w:spacing w:line="360" w:lineRule="exact"/>
      </w:pPr>
    </w:p>
    <w:p w14:paraId="25B73A21" w14:textId="77777777" w:rsidR="00E82CF9" w:rsidRDefault="00E82CF9">
      <w:pPr>
        <w:spacing w:line="360" w:lineRule="exact"/>
      </w:pPr>
    </w:p>
    <w:p w14:paraId="013DD0DE" w14:textId="77777777" w:rsidR="00E82CF9" w:rsidRDefault="00E82CF9">
      <w:pPr>
        <w:spacing w:line="360" w:lineRule="exact"/>
      </w:pPr>
    </w:p>
    <w:p w14:paraId="3B829610" w14:textId="77777777" w:rsidR="00E82CF9" w:rsidRDefault="00E82CF9">
      <w:pPr>
        <w:spacing w:line="360" w:lineRule="exact"/>
      </w:pPr>
    </w:p>
    <w:p w14:paraId="1BC3AD3F" w14:textId="77777777" w:rsidR="00E82CF9" w:rsidRDefault="00E82CF9">
      <w:pPr>
        <w:spacing w:line="360" w:lineRule="exact"/>
      </w:pPr>
    </w:p>
    <w:p w14:paraId="3CDA0920" w14:textId="77777777" w:rsidR="00E82CF9" w:rsidRDefault="00E82CF9">
      <w:pPr>
        <w:spacing w:line="360" w:lineRule="exact"/>
      </w:pPr>
    </w:p>
    <w:p w14:paraId="139CF628" w14:textId="77777777" w:rsidR="00E82CF9" w:rsidRDefault="00E82CF9">
      <w:pPr>
        <w:spacing w:line="360" w:lineRule="exact"/>
      </w:pPr>
    </w:p>
    <w:p w14:paraId="079C14BB" w14:textId="77777777" w:rsidR="00E82CF9" w:rsidRDefault="00E82CF9">
      <w:pPr>
        <w:spacing w:line="360" w:lineRule="exact"/>
      </w:pPr>
    </w:p>
    <w:p w14:paraId="09D40641" w14:textId="77777777" w:rsidR="00E82CF9" w:rsidRDefault="00E82CF9">
      <w:pPr>
        <w:spacing w:line="360" w:lineRule="exact"/>
      </w:pPr>
    </w:p>
    <w:p w14:paraId="2600A78F" w14:textId="77777777" w:rsidR="00E82CF9" w:rsidRDefault="00E82CF9">
      <w:pPr>
        <w:spacing w:line="360" w:lineRule="exact"/>
      </w:pPr>
    </w:p>
    <w:p w14:paraId="0228D86B" w14:textId="77777777" w:rsidR="00E82CF9" w:rsidRDefault="00E82CF9">
      <w:pPr>
        <w:spacing w:line="360" w:lineRule="exact"/>
      </w:pPr>
    </w:p>
    <w:p w14:paraId="74032E93" w14:textId="77777777" w:rsidR="00E82CF9" w:rsidRDefault="00E82CF9">
      <w:pPr>
        <w:spacing w:line="360" w:lineRule="exact"/>
      </w:pPr>
    </w:p>
    <w:p w14:paraId="391EB5F7" w14:textId="77777777" w:rsidR="00E82CF9" w:rsidRDefault="00E82CF9">
      <w:pPr>
        <w:spacing w:line="360" w:lineRule="exact"/>
      </w:pPr>
    </w:p>
    <w:p w14:paraId="6A37992C" w14:textId="77777777" w:rsidR="00E82CF9" w:rsidRDefault="00E82CF9">
      <w:pPr>
        <w:spacing w:line="360" w:lineRule="exact"/>
      </w:pPr>
    </w:p>
    <w:p w14:paraId="71FC2205" w14:textId="77777777" w:rsidR="00E82CF9" w:rsidRDefault="00E82CF9">
      <w:pPr>
        <w:spacing w:line="360" w:lineRule="exact"/>
      </w:pPr>
    </w:p>
    <w:p w14:paraId="70B20F60" w14:textId="77777777" w:rsidR="00E82CF9" w:rsidRDefault="00E82CF9">
      <w:pPr>
        <w:spacing w:line="360" w:lineRule="exact"/>
      </w:pPr>
    </w:p>
    <w:p w14:paraId="7A04D5ED" w14:textId="77777777" w:rsidR="00E82CF9" w:rsidRDefault="00E82CF9">
      <w:pPr>
        <w:spacing w:line="360" w:lineRule="exact"/>
      </w:pPr>
    </w:p>
    <w:p w14:paraId="268FCF46" w14:textId="77777777" w:rsidR="00E82CF9" w:rsidRDefault="00E82CF9">
      <w:pPr>
        <w:spacing w:line="360" w:lineRule="exact"/>
      </w:pPr>
    </w:p>
    <w:p w14:paraId="760F72BD" w14:textId="77777777" w:rsidR="00E82CF9" w:rsidRDefault="00E82CF9">
      <w:pPr>
        <w:spacing w:line="360" w:lineRule="exact"/>
      </w:pPr>
    </w:p>
    <w:p w14:paraId="49B1B359" w14:textId="77777777" w:rsidR="00E82CF9" w:rsidRDefault="00E82CF9">
      <w:pPr>
        <w:spacing w:line="360" w:lineRule="exact"/>
      </w:pPr>
    </w:p>
    <w:p w14:paraId="413A2C62" w14:textId="77777777" w:rsidR="00E82CF9" w:rsidRDefault="00E82CF9">
      <w:pPr>
        <w:spacing w:line="360" w:lineRule="exact"/>
      </w:pPr>
    </w:p>
    <w:p w14:paraId="6FC57747" w14:textId="77777777" w:rsidR="00E82CF9" w:rsidRDefault="00E82CF9">
      <w:pPr>
        <w:spacing w:line="360" w:lineRule="exact"/>
      </w:pPr>
    </w:p>
    <w:p w14:paraId="057DCA2B" w14:textId="77777777" w:rsidR="00E82CF9" w:rsidRDefault="00E82CF9">
      <w:pPr>
        <w:spacing w:line="360" w:lineRule="exact"/>
      </w:pPr>
    </w:p>
    <w:p w14:paraId="45C19256" w14:textId="77777777" w:rsidR="00E82CF9" w:rsidRDefault="00E82CF9">
      <w:pPr>
        <w:spacing w:line="360" w:lineRule="exact"/>
      </w:pPr>
    </w:p>
    <w:p w14:paraId="2E17C85B" w14:textId="77777777" w:rsidR="00E82CF9" w:rsidRDefault="00E82CF9">
      <w:pPr>
        <w:spacing w:line="360" w:lineRule="exact"/>
      </w:pPr>
    </w:p>
    <w:p w14:paraId="616E201A" w14:textId="77777777" w:rsidR="00E82CF9" w:rsidRDefault="00E82CF9">
      <w:pPr>
        <w:spacing w:line="360" w:lineRule="exact"/>
      </w:pPr>
    </w:p>
    <w:p w14:paraId="58D26581" w14:textId="77777777" w:rsidR="00E82CF9" w:rsidRDefault="00E82CF9">
      <w:pPr>
        <w:spacing w:line="360" w:lineRule="exact"/>
      </w:pPr>
    </w:p>
    <w:p w14:paraId="1A8CDA76" w14:textId="77777777" w:rsidR="00E82CF9" w:rsidRDefault="00E82CF9">
      <w:pPr>
        <w:spacing w:line="360" w:lineRule="exact"/>
      </w:pPr>
    </w:p>
    <w:p w14:paraId="28A5971E" w14:textId="77777777" w:rsidR="00E82CF9" w:rsidRDefault="00E82CF9">
      <w:pPr>
        <w:spacing w:line="360" w:lineRule="exact"/>
      </w:pPr>
    </w:p>
    <w:p w14:paraId="73A320DA" w14:textId="77777777" w:rsidR="00E82CF9" w:rsidRDefault="00E82CF9">
      <w:pPr>
        <w:spacing w:line="360" w:lineRule="exact"/>
      </w:pPr>
    </w:p>
    <w:p w14:paraId="54304BEC" w14:textId="77777777" w:rsidR="00E82CF9" w:rsidRDefault="00E82CF9">
      <w:pPr>
        <w:spacing w:line="360" w:lineRule="exact"/>
      </w:pPr>
    </w:p>
    <w:p w14:paraId="5BDD78F8" w14:textId="77777777" w:rsidR="00E82CF9" w:rsidRDefault="00E82CF9">
      <w:pPr>
        <w:spacing w:line="515" w:lineRule="exact"/>
      </w:pPr>
    </w:p>
    <w:p w14:paraId="5A76B2EF" w14:textId="77777777" w:rsidR="00E82CF9" w:rsidRDefault="00E82CF9">
      <w:pPr>
        <w:rPr>
          <w:sz w:val="2"/>
          <w:szCs w:val="2"/>
        </w:rPr>
      </w:pPr>
    </w:p>
    <w:sectPr w:rsidR="00E82CF9">
      <w:type w:val="continuous"/>
      <w:pgSz w:w="11900" w:h="16840"/>
      <w:pgMar w:top="585" w:right="949" w:bottom="585" w:left="5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51BE5" w14:textId="77777777" w:rsidR="00E162E4" w:rsidRDefault="00E162E4">
      <w:r>
        <w:separator/>
      </w:r>
    </w:p>
  </w:endnote>
  <w:endnote w:type="continuationSeparator" w:id="0">
    <w:p w14:paraId="67A2467C" w14:textId="77777777" w:rsidR="00E162E4" w:rsidRDefault="00E1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B5E85" w14:textId="77777777" w:rsidR="00E162E4" w:rsidRDefault="00E162E4"/>
  </w:footnote>
  <w:footnote w:type="continuationSeparator" w:id="0">
    <w:p w14:paraId="6F15F335" w14:textId="77777777" w:rsidR="00E162E4" w:rsidRDefault="00E162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F9"/>
    <w:rsid w:val="00090C14"/>
    <w:rsid w:val="00627E07"/>
    <w:rsid w:val="00E162E4"/>
    <w:rsid w:val="00E8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EE12"/>
  <w15:docId w15:val="{6379A221-40B5-4BEB-A605-247B973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Exact0">
    <w:name w:val="Titulek obrázku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Exact0">
    <w:name w:val="Základní text (4) Exact"/>
    <w:basedOn w:val="Zkladntext4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NetunExact">
    <w:name w:val="Nadpis #2 + Ne tučné Exact"/>
    <w:basedOn w:val="Nadpis2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Calibri105pt">
    <w:name w:val="Základní text (2) + Calibri;10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alibri12ptTunExact">
    <w:name w:val="Základní text (2) + Calibri;12 pt;Tučné Exac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Calibri20ptKurzvadkovn-1ptExact">
    <w:name w:val="Základní text (2) + Calibri;20 pt;Kurzíva;Řádkování -1 pt Exact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3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2MalpsmenaExact">
    <w:name w:val="Základní text (2) + Malá písmena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5ptTunMalpsmenadkovn0ptExact">
    <w:name w:val="Základní text (2) + 8;5 pt;Tučné;Malá písmena;Řádkování 0 pt Exact"/>
    <w:basedOn w:val="Zkladntext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85ptTundkovn0ptExact">
    <w:name w:val="Základní text (2) + 8;5 pt;Tučné;Řádkování 0 pt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88" w:lineRule="exact"/>
    </w:pPr>
    <w:rPr>
      <w:rFonts w:ascii="Calibri" w:eastAsia="Calibri" w:hAnsi="Calibri" w:cs="Calibri"/>
      <w:sz w:val="21"/>
      <w:szCs w:val="21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60" w:line="0" w:lineRule="atLeast"/>
      <w:jc w:val="both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before="60" w:line="0" w:lineRule="atLeast"/>
      <w:jc w:val="both"/>
      <w:outlineLvl w:val="1"/>
    </w:pPr>
    <w:rPr>
      <w:rFonts w:ascii="Calibri" w:eastAsia="Calibri" w:hAnsi="Calibri" w:cs="Calibri"/>
      <w:b/>
      <w:bCs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-pb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ts-pb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ts-pb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ts-p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</Words>
  <Characters>48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VO 2024_39.xlsx</dc:title>
  <dc:subject/>
  <dc:creator>Monika Bláhová</dc:creator>
  <cp:keywords/>
  <cp:lastModifiedBy>Iva Myslíková</cp:lastModifiedBy>
  <cp:revision>1</cp:revision>
  <dcterms:created xsi:type="dcterms:W3CDTF">2024-12-06T11:45:00Z</dcterms:created>
  <dcterms:modified xsi:type="dcterms:W3CDTF">2024-12-06T11:52:00Z</dcterms:modified>
</cp:coreProperties>
</file>