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810" w14:textId="77777777" w:rsidR="009C38E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643E" wp14:editId="3BEA5D9D">
                <wp:simplePos x="0" y="0"/>
                <wp:positionH relativeFrom="column">
                  <wp:posOffset>1638330</wp:posOffset>
                </wp:positionH>
                <wp:positionV relativeFrom="page">
                  <wp:posOffset>2933669</wp:posOffset>
                </wp:positionV>
                <wp:extent cx="5505419" cy="695309"/>
                <wp:effectExtent l="0" t="0" r="0" b="0"/>
                <wp:wrapNone/>
                <wp:docPr id="1193973452" name="Textové pole 1193973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19" cy="695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F8141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bytu - stavební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úpravy - bourání příček, výměna obkladu, výměna PVC,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oprava vnitřních rozvodů vody, výmalba včetně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připravných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prací - OMI-VZMR-2024-014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8643E" id="_x0000_t202" coordsize="21600,21600" o:spt="202" path="m,l,21600r21600,l21600,xe">
                <v:stroke joinstyle="miter"/>
                <v:path gradientshapeok="t" o:connecttype="rect"/>
              </v:shapetype>
              <v:shape id="Textové pole 1193973452" o:spid="_x0000_s1026" type="#_x0000_t202" style="position:absolute;margin-left:129pt;margin-top:231pt;width:433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" stroked="f">
                <v:fill opacity="0"/>
                <v:textbox inset="0,0,0,0">
                  <w:txbxContent>
                    <w:p w14:paraId="2BFF8141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bytu - stavební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úpravy - bourání příček, výměna obkladu, výměna PVC,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oprava vnitřních rozvodů vody, výmalba včetně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připravných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prací - OMI-VZMR-2024-014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1627A1" wp14:editId="51FB0BED">
                <wp:simplePos x="0" y="0"/>
                <wp:positionH relativeFrom="column">
                  <wp:posOffset>495330</wp:posOffset>
                </wp:positionH>
                <wp:positionV relativeFrom="page">
                  <wp:posOffset>2933669</wp:posOffset>
                </wp:positionV>
                <wp:extent cx="808878" cy="171450"/>
                <wp:effectExtent l="0" t="0" r="0" b="0"/>
                <wp:wrapNone/>
                <wp:docPr id="1790424602" name="Textové pole 1790424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0C5E05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Popis opravy: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27A1" id="Textové pole 1790424602" o:spid="_x0000_s1027" type="#_x0000_t202" style="position:absolute;margin-left:39pt;margin-top:231pt;width:63.7pt;height:1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" stroked="f">
                <v:fill opacity="0"/>
                <v:textbox inset="0,0,0,0">
                  <w:txbxContent>
                    <w:p w14:paraId="390C5E05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Popis opravy: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7056508" wp14:editId="1501A6E5">
                <wp:simplePos x="0" y="0"/>
                <wp:positionH relativeFrom="column">
                  <wp:posOffset>371520</wp:posOffset>
                </wp:positionH>
                <wp:positionV relativeFrom="page">
                  <wp:posOffset>2838480</wp:posOffset>
                </wp:positionV>
                <wp:extent cx="6981810" cy="0"/>
                <wp:effectExtent l="0" t="0" r="0" b="0"/>
                <wp:wrapNone/>
                <wp:docPr id="156579874" name="Přímá spojnice 156579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43357" id="Přímá spojnice 156579874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223.5pt" to="579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B6C6180" wp14:editId="07E56231">
                <wp:simplePos x="0" y="0"/>
                <wp:positionH relativeFrom="column">
                  <wp:posOffset>495330</wp:posOffset>
                </wp:positionH>
                <wp:positionV relativeFrom="page">
                  <wp:posOffset>2076419</wp:posOffset>
                </wp:positionV>
                <wp:extent cx="808878" cy="171450"/>
                <wp:effectExtent l="0" t="0" r="0" b="0"/>
                <wp:wrapNone/>
                <wp:docPr id="1529412922" name="Textové pole 1529412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E68E3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Místo dodání: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6180" id="Textové pole 1529412922" o:spid="_x0000_s1028" type="#_x0000_t202" style="position:absolute;margin-left:39pt;margin-top:163.5pt;width:63.7pt;height:13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" stroked="f">
                <v:fill opacity="0"/>
                <v:textbox inset="0,0,0,0">
                  <w:txbxContent>
                    <w:p w14:paraId="43EE68E3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Místo dodání: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5F49A7E" wp14:editId="13D77917">
                <wp:simplePos x="0" y="0"/>
                <wp:positionH relativeFrom="column">
                  <wp:posOffset>1638330</wp:posOffset>
                </wp:positionH>
                <wp:positionV relativeFrom="page">
                  <wp:posOffset>2076419</wp:posOffset>
                </wp:positionV>
                <wp:extent cx="5515020" cy="695309"/>
                <wp:effectExtent l="0" t="0" r="0" b="0"/>
                <wp:wrapNone/>
                <wp:docPr id="739897915" name="Textové pole 739897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020" cy="695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192E8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00-00-2654 -007                   Statutární město Pardubice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ROKYCANOVA 2654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49A7E" id="Textové pole 739897915" o:spid="_x0000_s1029" type="#_x0000_t202" style="position:absolute;margin-left:129pt;margin-top:163.5pt;width:434.25pt;height:54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" stroked="f">
                <v:fill opacity="0"/>
                <v:textbox inset="0,0,0,0">
                  <w:txbxContent>
                    <w:p w14:paraId="639192E8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00-00-2654 -007                   Statutární město Pardubice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ROKYCANOVA 2654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Pardubice 53002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město Pardubice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4D2C5D" wp14:editId="47ABD0CA">
                <wp:simplePos x="0" y="0"/>
                <wp:positionH relativeFrom="column">
                  <wp:posOffset>371520</wp:posOffset>
                </wp:positionH>
                <wp:positionV relativeFrom="page">
                  <wp:posOffset>3638580</wp:posOffset>
                </wp:positionV>
                <wp:extent cx="6981810" cy="0"/>
                <wp:effectExtent l="0" t="0" r="0" b="0"/>
                <wp:wrapNone/>
                <wp:docPr id="1702400045" name="Přímá spojnice 1702400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1EABF" id="Přímá spojnice 170240004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286.5pt" to="579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I5XlfveAAAACwEAAA8AAABkcnMvZG93bnJldi54&#10;bWxMj09Lw0AQxe+C32EZwZvd1BLdxmxKEYqIFkzrocdtdpoEs7Mhu23jt3cKgp7m3+PN7+WL0XXi&#10;hENoPWmYThIQSJW3LdUaPrerOwUiREPWdJ5QwzcGWBTXV7nJrD9TiadNrAWbUMiMhibGPpMyVA06&#10;Eya+R+LbwQ/ORB6HWtrBnNncdfI+SR6kMy3xh8b0+Nxg9bU5Og2zt/W2jB+KVuVh/v7ilzv1mnit&#10;b2/G5ROIiGP8E8MFn9GhYKa9P5INotOQqpSVXB9nnOkimKaKu/3vSha5/J+h+AE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COV5X73gAAAAs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575A987" wp14:editId="2DF57936">
                <wp:simplePos x="0" y="0"/>
                <wp:positionH relativeFrom="column">
                  <wp:posOffset>371520</wp:posOffset>
                </wp:positionH>
                <wp:positionV relativeFrom="page">
                  <wp:posOffset>3981480</wp:posOffset>
                </wp:positionV>
                <wp:extent cx="6981810" cy="0"/>
                <wp:effectExtent l="0" t="0" r="0" b="0"/>
                <wp:wrapNone/>
                <wp:docPr id="1026345321" name="Přímá spojnice 1026345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00C27" id="Přímá spojnice 1026345321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313.5pt" to="57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D37C5F0" wp14:editId="1FB1604E">
                <wp:simplePos x="0" y="0"/>
                <wp:positionH relativeFrom="column">
                  <wp:posOffset>495330</wp:posOffset>
                </wp:positionH>
                <wp:positionV relativeFrom="page">
                  <wp:posOffset>3733769</wp:posOffset>
                </wp:positionV>
                <wp:extent cx="894557" cy="171450"/>
                <wp:effectExtent l="0" t="0" r="0" b="0"/>
                <wp:wrapNone/>
                <wp:docPr id="1999507823" name="Textové pole 199950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5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D8DF81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Termín dodání: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7C5F0" id="Textové pole 1999507823" o:spid="_x0000_s1030" type="#_x0000_t202" style="position:absolute;margin-left:39pt;margin-top:294pt;width:70.45pt;height:13.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" stroked="f">
                <v:fill opacity="0"/>
                <v:textbox inset="0,0,0,0">
                  <w:txbxContent>
                    <w:p w14:paraId="31D8DF81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Termín dodání: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2C85B30" wp14:editId="0B5F2BE3">
                <wp:simplePos x="0" y="0"/>
                <wp:positionH relativeFrom="column">
                  <wp:posOffset>1409730</wp:posOffset>
                </wp:positionH>
                <wp:positionV relativeFrom="page">
                  <wp:posOffset>3724259</wp:posOffset>
                </wp:positionV>
                <wp:extent cx="1228770" cy="180959"/>
                <wp:effectExtent l="0" t="0" r="0" b="0"/>
                <wp:wrapNone/>
                <wp:docPr id="48062203" name="Textové pole 48062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7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888FBA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12.12.2024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5B30" id="Textové pole 48062203" o:spid="_x0000_s1031" type="#_x0000_t202" style="position:absolute;margin-left:111pt;margin-top:293.25pt;width:96.75pt;height:14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" stroked="f">
                <v:fill opacity="0"/>
                <v:textbox inset="0,0,0,0">
                  <w:txbxContent>
                    <w:p w14:paraId="5B888FBA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12.12.2024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D236939" wp14:editId="32888DAB">
                <wp:simplePos x="0" y="0"/>
                <wp:positionH relativeFrom="column">
                  <wp:posOffset>2876519</wp:posOffset>
                </wp:positionH>
                <wp:positionV relativeFrom="page">
                  <wp:posOffset>3705240</wp:posOffset>
                </wp:positionV>
                <wp:extent cx="866028" cy="171450"/>
                <wp:effectExtent l="0" t="0" r="0" b="0"/>
                <wp:wrapNone/>
                <wp:docPr id="145259859" name="Textové pole 145259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02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07F02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Cena bez DPH: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36939" id="Textové pole 145259859" o:spid="_x0000_s1032" type="#_x0000_t202" style="position:absolute;margin-left:226.5pt;margin-top:291.75pt;width:68.2pt;height:13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" stroked="f">
                <v:fill opacity="0"/>
                <v:textbox inset="0,0,0,0">
                  <w:txbxContent>
                    <w:p w14:paraId="68E07F02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Cena bez DPH: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BAFAA6B" wp14:editId="5D29A7C8">
                <wp:simplePos x="0" y="0"/>
                <wp:positionH relativeFrom="column">
                  <wp:posOffset>3333719</wp:posOffset>
                </wp:positionH>
                <wp:positionV relativeFrom="page">
                  <wp:posOffset>3705240</wp:posOffset>
                </wp:positionV>
                <wp:extent cx="1828800" cy="180959"/>
                <wp:effectExtent l="0" t="0" r="0" b="0"/>
                <wp:wrapNone/>
                <wp:docPr id="1617148765" name="Textové pole 1617148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F54C4" w14:textId="77777777" w:rsidR="009C38EE" w:rsidRDefault="00000000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212200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FAA6B" id="Textové pole 1617148765" o:spid="_x0000_s1033" type="#_x0000_t202" style="position:absolute;margin-left:262.5pt;margin-top:291.75pt;width:2in;height:14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" stroked="f">
                <v:fill opacity="0"/>
                <v:textbox inset="0,0,0,0">
                  <w:txbxContent>
                    <w:p w14:paraId="3C0F54C4" w14:textId="77777777" w:rsidR="009C38EE" w:rsidRDefault="00000000">
                      <w:pPr>
                        <w:jc w:val="right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212200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2216867D" wp14:editId="5532334A">
                <wp:simplePos x="0" y="0"/>
                <wp:positionH relativeFrom="column">
                  <wp:posOffset>266730</wp:posOffset>
                </wp:positionH>
                <wp:positionV relativeFrom="page">
                  <wp:posOffset>8039130</wp:posOffset>
                </wp:positionV>
                <wp:extent cx="6981810" cy="0"/>
                <wp:effectExtent l="0" t="0" r="0" b="0"/>
                <wp:wrapNone/>
                <wp:docPr id="903949454" name="Přímá spojnice 903949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85FB" id="Přímá spojnice 903949454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pt,633pt" to="570.75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1E67B79" wp14:editId="021B7F6B">
                <wp:simplePos x="0" y="0"/>
                <wp:positionH relativeFrom="column">
                  <wp:posOffset>1171620</wp:posOffset>
                </wp:positionH>
                <wp:positionV relativeFrom="page">
                  <wp:posOffset>457200</wp:posOffset>
                </wp:positionV>
                <wp:extent cx="818388" cy="171450"/>
                <wp:effectExtent l="0" t="0" r="0" b="0"/>
                <wp:wrapNone/>
                <wp:docPr id="278403830" name="Textové pole 278403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3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CD4E91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OBJEDNÁVKA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67B79" id="Textové pole 278403830" o:spid="_x0000_s1034" type="#_x0000_t202" style="position:absolute;margin-left:92.25pt;margin-top:36pt;width:64.45pt;height:13.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" stroked="f">
                <v:fill opacity="0"/>
                <v:textbox inset="0,0,0,0">
                  <w:txbxContent>
                    <w:p w14:paraId="38CD4E91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OBJEDNÁVKA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3F3D0A9" wp14:editId="6B98DB59">
                <wp:simplePos x="0" y="0"/>
                <wp:positionH relativeFrom="column">
                  <wp:posOffset>371520</wp:posOffset>
                </wp:positionH>
                <wp:positionV relativeFrom="page">
                  <wp:posOffset>857250</wp:posOffset>
                </wp:positionV>
                <wp:extent cx="6981810" cy="0"/>
                <wp:effectExtent l="0" t="0" r="0" b="0"/>
                <wp:wrapNone/>
                <wp:docPr id="260211904" name="Přímá spojnice 26021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8FCAB" id="Přímá spojnice 260211904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67.5pt" to="57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I5vlIveAAAACwEAAA8AAABkcnMvZG93bnJldi54&#10;bWxMj0FLw0AQhe9C/8MyQm92U0tkjdmUUihSVDCtB4/b7DQJZmdDdtvGf+8UBL3NvHm8+V6+HF0n&#10;zjiE1pOG+SwBgVR521Kt4WO/uVMgQjRkTecJNXxjgGUxuclNZv2FSjzvYi04hEJmNDQx9pmUoWrQ&#10;mTDzPRLfjn5wJvI61NIO5sLhrpP3SfIgnWmJPzSmx3WD1dfu5DQsXt72ZXxXtCmPj6/PfvWptonX&#10;eno7rp5ARBzjnxmu+IwOBTMd/IlsEJ2GVKXsZH2RcqerYZ4qng6/kixy+b9D8QM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COb5SL3gAAAAs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223D68C" wp14:editId="13EAA462">
                <wp:simplePos x="0" y="0"/>
                <wp:positionH relativeFrom="column">
                  <wp:posOffset>371520</wp:posOffset>
                </wp:positionH>
                <wp:positionV relativeFrom="page">
                  <wp:posOffset>171450</wp:posOffset>
                </wp:positionV>
                <wp:extent cx="6981810" cy="0"/>
                <wp:effectExtent l="0" t="0" r="0" b="0"/>
                <wp:wrapNone/>
                <wp:docPr id="1509544579" name="Přímá spojnice 1509544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7849C" id="Přímá spojnice 1509544579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13.5pt" to="57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Hfg29PeAAAACQEAAA8AAABkcnMvZG93bnJldi54&#10;bWxMj0FLw0AQhe+C/2EZwZvdtBLdxmxKEYqIFkzrocdtdpoEs7Mhu23jv3eKB73NzHu8+V6+GF0n&#10;TjiE1pOG6SQBgVR521Kt4XO7ulMgQjRkTecJNXxjgEVxfZWbzPozlXjaxFpwCIXMaGhi7DMpQ9Wg&#10;M2HieyTWDn5wJvI61NIO5szhrpOzJHmQzrTEHxrT43OD1dfm6DTcv623ZfxQtCoP8/cXv9yp18Rr&#10;fXszLp9ARBzjnxku+IwOBTPt/ZFsEJ2GVKXs1DB75EoXfZoqnva/F1nk8n+D4gc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B34NvT3gAAAAk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2BB1102E" wp14:editId="42C6809D">
                <wp:simplePos x="0" y="0"/>
                <wp:positionH relativeFrom="column">
                  <wp:posOffset>5476890</wp:posOffset>
                </wp:positionH>
                <wp:positionV relativeFrom="page">
                  <wp:posOffset>419069</wp:posOffset>
                </wp:positionV>
                <wp:extent cx="1647840" cy="180959"/>
                <wp:effectExtent l="0" t="0" r="0" b="0"/>
                <wp:wrapNone/>
                <wp:docPr id="330977068" name="Textové pole 33097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4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39B6D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2024/02010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102E" id="Textové pole 330977068" o:spid="_x0000_s1035" type="#_x0000_t202" style="position:absolute;margin-left:431.25pt;margin-top:33pt;width:129.75pt;height:14.2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" stroked="f">
                <v:fill opacity="0"/>
                <v:textbox inset="0,0,0,0">
                  <w:txbxContent>
                    <w:p w14:paraId="0B639B6D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2024/02010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440E0F3" wp14:editId="5802A2EB">
                <wp:simplePos x="0" y="0"/>
                <wp:positionH relativeFrom="column">
                  <wp:posOffset>3914820</wp:posOffset>
                </wp:positionH>
                <wp:positionV relativeFrom="page">
                  <wp:posOffset>428670</wp:posOffset>
                </wp:positionV>
                <wp:extent cx="1046988" cy="171450"/>
                <wp:effectExtent l="0" t="0" r="0" b="0"/>
                <wp:wrapNone/>
                <wp:docPr id="1695876921" name="Textové pole 1695876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C03E1A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E0F3" id="Textové pole 1695876921" o:spid="_x0000_s1036" type="#_x0000_t202" style="position:absolute;margin-left:308.25pt;margin-top:33.75pt;width:82.45pt;height:13.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" stroked="f">
                <v:fill opacity="0"/>
                <v:textbox inset="0,0,0,0">
                  <w:txbxContent>
                    <w:p w14:paraId="66C03E1A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Číslo objednávky: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830E6A3" wp14:editId="070CF02F">
                <wp:simplePos x="0" y="0"/>
                <wp:positionH relativeFrom="column">
                  <wp:posOffset>485820</wp:posOffset>
                </wp:positionH>
                <wp:positionV relativeFrom="page">
                  <wp:posOffset>933419</wp:posOffset>
                </wp:positionV>
                <wp:extent cx="656447" cy="171450"/>
                <wp:effectExtent l="0" t="0" r="0" b="0"/>
                <wp:wrapNone/>
                <wp:docPr id="83873967" name="Textové pole 83873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D2527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0E6A3" id="Textové pole 83873967" o:spid="_x0000_s1037" type="#_x0000_t202" style="position:absolute;margin-left:38.25pt;margin-top:73.5pt;width:51.7pt;height:13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" stroked="f">
                <v:fill opacity="0"/>
                <v:textbox inset="0,0,0,0">
                  <w:txbxContent>
                    <w:p w14:paraId="4D3D2527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1666DD05" wp14:editId="0339C729">
                <wp:simplePos x="0" y="0"/>
                <wp:positionH relativeFrom="column">
                  <wp:posOffset>3914820</wp:posOffset>
                </wp:positionH>
                <wp:positionV relativeFrom="page">
                  <wp:posOffset>933419</wp:posOffset>
                </wp:positionV>
                <wp:extent cx="856518" cy="171450"/>
                <wp:effectExtent l="0" t="0" r="0" b="0"/>
                <wp:wrapNone/>
                <wp:docPr id="1400812631" name="Textové pole 1400812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1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6E5F4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Objednavatel: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6DD05" id="Textové pole 1400812631" o:spid="_x0000_s1038" type="#_x0000_t202" style="position:absolute;margin-left:308.25pt;margin-top:73.5pt;width:67.45pt;height:13.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" stroked="f">
                <v:fill opacity="0"/>
                <v:textbox inset="0,0,0,0">
                  <w:txbxContent>
                    <w:p w14:paraId="1A26E5F4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Objednavatel: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A9A282A" wp14:editId="6703BCE8">
                <wp:simplePos x="0" y="0"/>
                <wp:positionH relativeFrom="column">
                  <wp:posOffset>400050</wp:posOffset>
                </wp:positionH>
                <wp:positionV relativeFrom="page">
                  <wp:posOffset>2038380</wp:posOffset>
                </wp:positionV>
                <wp:extent cx="6981809" cy="0"/>
                <wp:effectExtent l="0" t="0" r="0" b="0"/>
                <wp:wrapNone/>
                <wp:docPr id="1149192703" name="Přímá spojnice 1149192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8E8BB" id="Přímá spojnice 1149192703" o:spid="_x0000_s1026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.5pt,160.5pt" to="581.2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15730579" wp14:editId="78A5A9BA">
                <wp:simplePos x="0" y="0"/>
                <wp:positionH relativeFrom="column">
                  <wp:posOffset>1371600</wp:posOffset>
                </wp:positionH>
                <wp:positionV relativeFrom="page">
                  <wp:posOffset>943020</wp:posOffset>
                </wp:positionV>
                <wp:extent cx="2314620" cy="514350"/>
                <wp:effectExtent l="0" t="0" r="0" b="0"/>
                <wp:wrapNone/>
                <wp:docPr id="1155744663" name="Textové pole 1155744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62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A761E8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0579" id="Textové pole 1155744663" o:spid="_x0000_s1039" type="#_x0000_t202" style="position:absolute;margin-left:108pt;margin-top:74.25pt;width:182.25pt;height:40.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" stroked="f">
                <v:fill opacity="0"/>
                <v:textbox inset="0,0,0,0">
                  <w:txbxContent>
                    <w:p w14:paraId="66A761E8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Instal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Hanousek s.r.o.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V Ráji 575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Pardubice 53002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66D3C4F" wp14:editId="27AF605E">
                <wp:simplePos x="0" y="0"/>
                <wp:positionH relativeFrom="column">
                  <wp:posOffset>4800600</wp:posOffset>
                </wp:positionH>
                <wp:positionV relativeFrom="page">
                  <wp:posOffset>943020</wp:posOffset>
                </wp:positionV>
                <wp:extent cx="2324130" cy="1038209"/>
                <wp:effectExtent l="0" t="0" r="0" b="0"/>
                <wp:wrapNone/>
                <wp:docPr id="73322988" name="Textové pole 7332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30" cy="1038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867E2D" w14:textId="3E40F2E3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3C4F" id="Textové pole 73322988" o:spid="_x0000_s1040" type="#_x0000_t202" style="position:absolute;margin-left:378pt;margin-top:74.25pt;width:183pt;height:81.7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" stroked="f">
                <v:fill opacity="0"/>
                <v:textbox inset="0,0,0,0">
                  <w:txbxContent>
                    <w:p w14:paraId="18867E2D" w14:textId="3E40F2E3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Statutární město Pardubice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magistrát města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Pernštýnské náměstí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ICO: 00274046  DIC:CZ00274046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č.ú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.: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3" behindDoc="0" locked="0" layoutInCell="1" allowOverlap="1" wp14:anchorId="0E10BC6F" wp14:editId="3319B056">
            <wp:simplePos x="0" y="0"/>
            <wp:positionH relativeFrom="column">
              <wp:posOffset>485820</wp:posOffset>
            </wp:positionH>
            <wp:positionV relativeFrom="page">
              <wp:posOffset>219090</wp:posOffset>
            </wp:positionV>
            <wp:extent cx="514350" cy="523859"/>
            <wp:effectExtent l="0" t="0" r="0" b="0"/>
            <wp:wrapNone/>
            <wp:docPr id="1550225450" name="graphics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Resize="1"/>
                    </pic:cNvPicPr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7B8EAE0D" wp14:editId="2BB82E9F">
                <wp:simplePos x="0" y="0"/>
                <wp:positionH relativeFrom="column">
                  <wp:posOffset>5200649</wp:posOffset>
                </wp:positionH>
                <wp:positionV relativeFrom="page">
                  <wp:posOffset>3714749</wp:posOffset>
                </wp:positionV>
                <wp:extent cx="151607" cy="171450"/>
                <wp:effectExtent l="0" t="0" r="0" b="0"/>
                <wp:wrapNone/>
                <wp:docPr id="1648288053" name="Textové pole 1648288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C0875F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EAE0D" id="Textové pole 1648288053" o:spid="_x0000_s1041" type="#_x0000_t202" style="position:absolute;margin-left:409.5pt;margin-top:292.5pt;width:11.95pt;height:13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" stroked="f">
                <v:fill opacity="0"/>
                <v:textbox inset="0,0,0,0">
                  <w:txbxContent>
                    <w:p w14:paraId="65C0875F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3E15404" wp14:editId="0660F785">
                <wp:simplePos x="0" y="0"/>
                <wp:positionH relativeFrom="column">
                  <wp:posOffset>342900</wp:posOffset>
                </wp:positionH>
                <wp:positionV relativeFrom="page">
                  <wp:posOffset>3981480</wp:posOffset>
                </wp:positionV>
                <wp:extent cx="6495257" cy="342900"/>
                <wp:effectExtent l="0" t="0" r="0" b="0"/>
                <wp:wrapNone/>
                <wp:docPr id="829196434" name="Textové pole 829196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25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24317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Poznámka: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15404" id="Textové pole 829196434" o:spid="_x0000_s1042" type="#_x0000_t202" style="position:absolute;margin-left:27pt;margin-top:313.5pt;width:511.45pt;height:27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" stroked="f">
                <v:fill opacity="0"/>
                <v:textbox inset="0,0,0,0">
                  <w:txbxContent>
                    <w:p w14:paraId="3AC24317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Poznámka: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51046987" wp14:editId="3151536F">
                <wp:simplePos x="0" y="0"/>
                <wp:positionH relativeFrom="column">
                  <wp:posOffset>657270</wp:posOffset>
                </wp:positionH>
                <wp:positionV relativeFrom="page">
                  <wp:posOffset>5391119</wp:posOffset>
                </wp:positionV>
                <wp:extent cx="0" cy="9601"/>
                <wp:effectExtent l="0" t="0" r="38100" b="28499"/>
                <wp:wrapNone/>
                <wp:docPr id="1312730629" name="Přímá spojnice 1312730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2F235" id="Přímá spojnice 1312730629" o:spid="_x0000_s1026" style="position:absolute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1.75pt,424.5pt" to="5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7FA98AD" wp14:editId="03BFE60A">
                <wp:simplePos x="0" y="0"/>
                <wp:positionH relativeFrom="column">
                  <wp:posOffset>276240</wp:posOffset>
                </wp:positionH>
                <wp:positionV relativeFrom="page">
                  <wp:posOffset>7820040</wp:posOffset>
                </wp:positionV>
                <wp:extent cx="3714018" cy="171450"/>
                <wp:effectExtent l="0" t="0" r="0" b="0"/>
                <wp:wrapNone/>
                <wp:docPr id="398659684" name="Textové pole 398659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3A755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98AD" id="Textové pole 398659684" o:spid="_x0000_s1043" type="#_x0000_t202" style="position:absolute;margin-left:21.75pt;margin-top:615.75pt;width:292.45pt;height:13.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" stroked="f">
                <v:fill opacity="0"/>
                <v:textbox inset="0,0,0,0">
                  <w:txbxContent>
                    <w:p w14:paraId="7F13A755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3E8C228" wp14:editId="436D5F09">
                <wp:simplePos x="0" y="0"/>
                <wp:positionH relativeFrom="column">
                  <wp:posOffset>295259</wp:posOffset>
                </wp:positionH>
                <wp:positionV relativeFrom="page">
                  <wp:posOffset>8029620</wp:posOffset>
                </wp:positionV>
                <wp:extent cx="1104137" cy="171450"/>
                <wp:effectExtent l="0" t="0" r="0" b="0"/>
                <wp:wrapNone/>
                <wp:docPr id="2052326220" name="Textové pole 205232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3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F6EAF2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C228" id="Textové pole 2052326220" o:spid="_x0000_s1044" type="#_x0000_t202" style="position:absolute;margin-left:23.25pt;margin-top:632.25pt;width:86.95pt;height:13.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" stroked="f">
                <v:fill opacity="0"/>
                <v:textbox inset="0,0,0,0">
                  <w:txbxContent>
                    <w:p w14:paraId="28F6EAF2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 Pardubicích dne: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55E3A254" wp14:editId="18D743FD">
                <wp:simplePos x="0" y="0"/>
                <wp:positionH relativeFrom="column">
                  <wp:posOffset>295259</wp:posOffset>
                </wp:positionH>
                <wp:positionV relativeFrom="page">
                  <wp:posOffset>8239109</wp:posOffset>
                </wp:positionV>
                <wp:extent cx="1046988" cy="171450"/>
                <wp:effectExtent l="0" t="0" r="0" b="0"/>
                <wp:wrapNone/>
                <wp:docPr id="1328200234" name="Textové pole 1328200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5195F0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3A254" id="Textové pole 1328200234" o:spid="_x0000_s1045" type="#_x0000_t202" style="position:absolute;margin-left:23.25pt;margin-top:648.75pt;width:82.45pt;height:13.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" stroked="f">
                <v:fill opacity="0"/>
                <v:textbox inset="0,0,0,0">
                  <w:txbxContent>
                    <w:p w14:paraId="4C5195F0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správce rozpočtu: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155801BA" wp14:editId="6C46F49D">
                <wp:simplePos x="0" y="0"/>
                <wp:positionH relativeFrom="column">
                  <wp:posOffset>2819369</wp:posOffset>
                </wp:positionH>
                <wp:positionV relativeFrom="page">
                  <wp:posOffset>3648090</wp:posOffset>
                </wp:positionV>
                <wp:extent cx="0" cy="333390"/>
                <wp:effectExtent l="0" t="0" r="38100" b="28560"/>
                <wp:wrapNone/>
                <wp:docPr id="1134738628" name="Přímá spojnice 1134738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9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3E5C5" id="Přímá spojnice 1134738628" o:spid="_x0000_s1026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2pt,287.25pt" to="22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79232624" wp14:editId="547B1DB3">
                <wp:simplePos x="0" y="0"/>
                <wp:positionH relativeFrom="column">
                  <wp:posOffset>295259</wp:posOffset>
                </wp:positionH>
                <wp:positionV relativeFrom="page">
                  <wp:posOffset>8439180</wp:posOffset>
                </wp:positionV>
                <wp:extent cx="6113678" cy="171450"/>
                <wp:effectExtent l="0" t="0" r="0" b="0"/>
                <wp:wrapNone/>
                <wp:docPr id="1954112457" name="Textové pole 195411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6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EE8C01" w14:textId="03364A48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4C0C44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ab/>
                            </w:r>
                            <w:r w:rsidR="004C0C44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2624" id="Textové pole 1954112457" o:spid="_x0000_s1046" type="#_x0000_t202" style="position:absolute;margin-left:23.25pt;margin-top:664.5pt;width:481.4pt;height:13.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" stroked="f">
                <v:fill opacity="0"/>
                <v:textbox inset="0,0,0,0">
                  <w:txbxContent>
                    <w:p w14:paraId="49EE8C01" w14:textId="03364A48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4C0C44">
                        <w:rPr>
                          <w:rFonts w:ascii="Calibri" w:eastAsia="Calibri" w:hAnsi="Calibri" w:cs="Calibri"/>
                          <w:color w:val="000000"/>
                        </w:rPr>
                        <w:tab/>
                      </w:r>
                      <w:r w:rsidR="004C0C44">
                        <w:rPr>
                          <w:rFonts w:ascii="Calibri" w:eastAsia="Calibri" w:hAnsi="Calibri" w:cs="Calibri"/>
                          <w:color w:val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122F4827" wp14:editId="3AEFB7C4">
                <wp:simplePos x="0" y="0"/>
                <wp:positionH relativeFrom="column">
                  <wp:posOffset>1543050</wp:posOffset>
                </wp:positionH>
                <wp:positionV relativeFrom="page">
                  <wp:posOffset>8239109</wp:posOffset>
                </wp:positionV>
                <wp:extent cx="4646066" cy="171450"/>
                <wp:effectExtent l="0" t="0" r="0" b="0"/>
                <wp:wrapNone/>
                <wp:docPr id="692255399" name="Textové pole 692255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066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81080B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F4827" id="Textové pole 692255399" o:spid="_x0000_s1047" type="#_x0000_t202" style="position:absolute;margin-left:121.5pt;margin-top:648.75pt;width:365.85pt;height:13.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" stroked="f">
                <v:fill opacity="0"/>
                <v:textbox inset="0,0,0,0">
                  <w:txbxContent>
                    <w:p w14:paraId="7A81080B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1969AB81" wp14:editId="05E52A6A">
                <wp:simplePos x="0" y="0"/>
                <wp:positionH relativeFrom="column">
                  <wp:posOffset>247619</wp:posOffset>
                </wp:positionH>
                <wp:positionV relativeFrom="page">
                  <wp:posOffset>8620140</wp:posOffset>
                </wp:positionV>
                <wp:extent cx="6209507" cy="171450"/>
                <wp:effectExtent l="0" t="0" r="0" b="0"/>
                <wp:wrapNone/>
                <wp:docPr id="109398977" name="Textové pole 109398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5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B86981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9AB81" id="Textové pole 109398977" o:spid="_x0000_s1048" type="#_x0000_t202" style="position:absolute;margin-left:19.5pt;margin-top:678.75pt;width:488.95pt;height:13.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" stroked="f">
                <v:fill opacity="0"/>
                <v:textbox inset="0,0,0,0">
                  <w:txbxContent>
                    <w:p w14:paraId="03B86981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4398E0FA" wp14:editId="5AFBA0B3">
                <wp:simplePos x="0" y="0"/>
                <wp:positionH relativeFrom="column">
                  <wp:posOffset>304769</wp:posOffset>
                </wp:positionH>
                <wp:positionV relativeFrom="page">
                  <wp:posOffset>4276740</wp:posOffset>
                </wp:positionV>
                <wp:extent cx="6333408" cy="171450"/>
                <wp:effectExtent l="0" t="0" r="0" b="0"/>
                <wp:wrapNone/>
                <wp:docPr id="1301999070" name="Textové pole 1301999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0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CE76AA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E0FA" id="Textové pole 1301999070" o:spid="_x0000_s1049" type="#_x0000_t202" style="position:absolute;margin-left:24pt;margin-top:336.75pt;width:498.7pt;height:13.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" stroked="f">
                <v:fill opacity="0"/>
                <v:textbox inset="0,0,0,0">
                  <w:txbxContent>
                    <w:p w14:paraId="21CE76AA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0250D09E" wp14:editId="715FEBDA">
                <wp:simplePos x="0" y="0"/>
                <wp:positionH relativeFrom="column">
                  <wp:posOffset>295259</wp:posOffset>
                </wp:positionH>
                <wp:positionV relativeFrom="page">
                  <wp:posOffset>4410059</wp:posOffset>
                </wp:positionV>
                <wp:extent cx="6714347" cy="171450"/>
                <wp:effectExtent l="0" t="0" r="0" b="0"/>
                <wp:wrapNone/>
                <wp:docPr id="544006613" name="Textové pole 544006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3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16D4BC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D09E" id="Textové pole 544006613" o:spid="_x0000_s1050" type="#_x0000_t202" style="position:absolute;margin-left:23.25pt;margin-top:347.25pt;width:528.7pt;height:13.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" stroked="f">
                <v:fill opacity="0"/>
                <v:textbox inset="0,0,0,0">
                  <w:txbxContent>
                    <w:p w14:paraId="2716D4BC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§ 92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  odst.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07E7FBB8" wp14:editId="69B06D13">
                <wp:simplePos x="0" y="0"/>
                <wp:positionH relativeFrom="column">
                  <wp:posOffset>333390</wp:posOffset>
                </wp:positionH>
                <wp:positionV relativeFrom="page">
                  <wp:posOffset>4543470</wp:posOffset>
                </wp:positionV>
                <wp:extent cx="1808957" cy="171450"/>
                <wp:effectExtent l="0" t="0" r="0" b="0"/>
                <wp:wrapNone/>
                <wp:docPr id="1400350983" name="Textové pole 1400350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5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11AC1F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FBB8" id="Textové pole 1400350983" o:spid="_x0000_s1051" type="#_x0000_t202" style="position:absolute;margin-left:26.25pt;margin-top:357.75pt;width:142.45pt;height:13.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" stroked="f">
                <v:fill opacity="0"/>
                <v:textbox inset="0,0,0,0">
                  <w:txbxContent>
                    <w:p w14:paraId="4511AC1F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dle § 92a odst. 4 zákona o DPH.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30556AB0" wp14:editId="57EAB448">
                <wp:simplePos x="0" y="0"/>
                <wp:positionH relativeFrom="column">
                  <wp:posOffset>1571670</wp:posOffset>
                </wp:positionH>
                <wp:positionV relativeFrom="page">
                  <wp:posOffset>1466880</wp:posOffset>
                </wp:positionV>
                <wp:extent cx="1066830" cy="180959"/>
                <wp:effectExtent l="0" t="0" r="0" b="0"/>
                <wp:wrapNone/>
                <wp:docPr id="1554968681" name="Textové pole 1554968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3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3B6DEF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06671918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6AB0" id="Textové pole 1554968681" o:spid="_x0000_s1052" type="#_x0000_t202" style="position:absolute;margin-left:123.75pt;margin-top:115.5pt;width:84pt;height:14.2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" stroked="f">
                <v:fill opacity="0"/>
                <v:textbox inset="0,0,0,0">
                  <w:txbxContent>
                    <w:p w14:paraId="263B6DEF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06671918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62131FE5" wp14:editId="12BB8A0F">
                <wp:simplePos x="0" y="0"/>
                <wp:positionH relativeFrom="column">
                  <wp:posOffset>1571670</wp:posOffset>
                </wp:positionH>
                <wp:positionV relativeFrom="page">
                  <wp:posOffset>1638330</wp:posOffset>
                </wp:positionV>
                <wp:extent cx="1066830" cy="180959"/>
                <wp:effectExtent l="0" t="0" r="0" b="0"/>
                <wp:wrapNone/>
                <wp:docPr id="1524531932" name="Textové pole 152453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3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F0906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CZ06671918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1FE5" id="Textové pole 1524531932" o:spid="_x0000_s1053" type="#_x0000_t202" style="position:absolute;margin-left:123.75pt;margin-top:129pt;width:84pt;height:14.2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" stroked="f">
                <v:fill opacity="0"/>
                <v:textbox inset="0,0,0,0">
                  <w:txbxContent>
                    <w:p w14:paraId="6B9F0906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CZ06671918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3FAC0A36" wp14:editId="46108C43">
                <wp:simplePos x="0" y="0"/>
                <wp:positionH relativeFrom="column">
                  <wp:posOffset>1257300</wp:posOffset>
                </wp:positionH>
                <wp:positionV relativeFrom="page">
                  <wp:posOffset>1466880</wp:posOffset>
                </wp:positionV>
                <wp:extent cx="265907" cy="171450"/>
                <wp:effectExtent l="0" t="0" r="0" b="0"/>
                <wp:wrapNone/>
                <wp:docPr id="178085208" name="Textové pole 178085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E63BB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0A36" id="Textové pole 178085208" o:spid="_x0000_s1054" type="#_x0000_t202" style="position:absolute;margin-left:99pt;margin-top:115.5pt;width:20.95pt;height:13.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" stroked="f">
                <v:fill opacity="0"/>
                <v:textbox inset="0,0,0,0">
                  <w:txbxContent>
                    <w:p w14:paraId="1CBE63BB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IČO: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03E1CD98" wp14:editId="0898FF3D">
                <wp:simplePos x="0" y="0"/>
                <wp:positionH relativeFrom="column">
                  <wp:posOffset>1257300</wp:posOffset>
                </wp:positionH>
                <wp:positionV relativeFrom="page">
                  <wp:posOffset>1647840</wp:posOffset>
                </wp:positionV>
                <wp:extent cx="256397" cy="171450"/>
                <wp:effectExtent l="0" t="0" r="0" b="0"/>
                <wp:wrapNone/>
                <wp:docPr id="867862210" name="Textové pole 867862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9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5F0F2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1CD98" id="Textové pole 867862210" o:spid="_x0000_s1055" type="#_x0000_t202" style="position:absolute;margin-left:99pt;margin-top:129.75pt;width:20.2pt;height:13.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" stroked="f">
                <v:fill opacity="0"/>
                <v:textbox inset="0,0,0,0">
                  <w:txbxContent>
                    <w:p w14:paraId="05D5F0F2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DIČ: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7084716B" wp14:editId="240000CC">
                <wp:simplePos x="0" y="0"/>
                <wp:positionH relativeFrom="column">
                  <wp:posOffset>333390</wp:posOffset>
                </wp:positionH>
                <wp:positionV relativeFrom="page">
                  <wp:posOffset>4762469</wp:posOffset>
                </wp:positionV>
                <wp:extent cx="6904908" cy="342900"/>
                <wp:effectExtent l="0" t="0" r="0" b="0"/>
                <wp:wrapNone/>
                <wp:docPr id="1344810938" name="Textové pole 134481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08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126C03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Smluvní strany se dohodly, že pronajímatel bezodkladně po uzavření této objednávky ji odešle k řádnému uveřejnění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716B" id="Textové pole 1344810938" o:spid="_x0000_s1056" type="#_x0000_t202" style="position:absolute;margin-left:26.25pt;margin-top:375pt;width:543.7pt;height:27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" stroked="f">
                <v:fill opacity="0"/>
                <v:textbox inset="0,0,0,0">
                  <w:txbxContent>
                    <w:p w14:paraId="56126C03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Smluvní strany se dohodly, že pronajímatel bezodkladně po uzavření této objednávky ji odešle k řádnému uveřejnění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dru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F2B4D61" wp14:editId="2B444FB7">
                <wp:simplePos x="0" y="0"/>
                <wp:positionH relativeFrom="column">
                  <wp:posOffset>333390</wp:posOffset>
                </wp:positionH>
                <wp:positionV relativeFrom="page">
                  <wp:posOffset>5086349</wp:posOffset>
                </wp:positionV>
                <wp:extent cx="6866778" cy="171450"/>
                <wp:effectExtent l="0" t="0" r="0" b="0"/>
                <wp:wrapNone/>
                <wp:docPr id="1754599903" name="Textové pole 1754599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7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3DF29E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B4D61" id="Textové pole 1754599903" o:spid="_x0000_s1057" type="#_x0000_t202" style="position:absolute;margin-left:26.25pt;margin-top:400.5pt;width:540.7pt;height:13.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" stroked="f">
                <v:fill opacity="0"/>
                <v:textbox inset="0,0,0,0">
                  <w:txbxContent>
                    <w:p w14:paraId="293DF29E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noti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76B2F246" wp14:editId="4A055C9E">
                <wp:simplePos x="0" y="0"/>
                <wp:positionH relativeFrom="column">
                  <wp:posOffset>333390</wp:posOffset>
                </wp:positionH>
                <wp:positionV relativeFrom="page">
                  <wp:posOffset>5229270</wp:posOffset>
                </wp:positionV>
                <wp:extent cx="6942947" cy="342900"/>
                <wp:effectExtent l="0" t="0" r="0" b="0"/>
                <wp:wrapNone/>
                <wp:docPr id="931976480" name="Textové pole 93197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4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CEC18B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 uveřejnění. Smluvní strany prohlašují, že žádná část objednávky nenaplňuje znaky obchodního tajemství (§ 504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z. č. 89/2012 Sb., občanský zákoník). Pro případ, kdy je v uzavřené objednávce uvedeno rodné číslo, e-mailová adresa,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2F246" id="Textové pole 931976480" o:spid="_x0000_s1058" type="#_x0000_t202" style="position:absolute;margin-left:26.25pt;margin-top:411.75pt;width:546.7pt;height:27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" stroked="f">
                <v:fill opacity="0"/>
                <v:textbox inset="0,0,0,0">
                  <w:txbxContent>
                    <w:p w14:paraId="0ECEC18B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fikaci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 uveřejnění. Smluvní strany prohlašují, že žádná část objednávky nenaplňuje znaky obchodního tajemství (§ 504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z. č. 89/2012 Sb., občanský zákoník). Pro případ, kdy je v uzavřené objednávce uvedeno rodné číslo, e-mailová adresa,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4ABEF689" wp14:editId="1B04B725">
                <wp:simplePos x="0" y="0"/>
                <wp:positionH relativeFrom="column">
                  <wp:posOffset>333390</wp:posOffset>
                </wp:positionH>
                <wp:positionV relativeFrom="page">
                  <wp:posOffset>5534040</wp:posOffset>
                </wp:positionV>
                <wp:extent cx="6971568" cy="1028700"/>
                <wp:effectExtent l="0" t="0" r="0" b="0"/>
                <wp:wrapNone/>
                <wp:docPr id="1676622014" name="Textové pole 1676622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568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E3BD2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V souladu se zněním předchozího odstavce platí, že pro případ, kdy objednávka obsahovala osobní údaje, které nejsou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F689" id="Textové pole 1676622014" o:spid="_x0000_s1059" type="#_x0000_t202" style="position:absolute;margin-left:26.25pt;margin-top:435.75pt;width:548.95pt;height:81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" stroked="f">
                <v:fill opacity="0"/>
                <v:textbox inset="0,0,0,0">
                  <w:txbxContent>
                    <w:p w14:paraId="33BE3BD2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V souladu se zněním předchozího odstavce platí, že pro případ, kdy objednávka obsahovala osobní údaje, které nejsou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1EF2C3F6" wp14:editId="62546CB6">
                <wp:simplePos x="0" y="0"/>
                <wp:positionH relativeFrom="column">
                  <wp:posOffset>333390</wp:posOffset>
                </wp:positionH>
                <wp:positionV relativeFrom="page">
                  <wp:posOffset>5562569</wp:posOffset>
                </wp:positionV>
                <wp:extent cx="6838157" cy="342900"/>
                <wp:effectExtent l="0" t="0" r="0" b="0"/>
                <wp:wrapNone/>
                <wp:docPr id="1025170110" name="Textové pole 1025170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5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9F338B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telefonní číslo, číslo účtu fyzické osoby, bydliště/sídlo fyzické osoby, se smluvní strany dohodly, že objednávka bude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2C3F6" id="Textové pole 1025170110" o:spid="_x0000_s1060" type="#_x0000_t202" style="position:absolute;margin-left:26.25pt;margin-top:438pt;width:538.45pt;height:27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" stroked="f">
                <v:fill opacity="0"/>
                <v:textbox inset="0,0,0,0">
                  <w:txbxContent>
                    <w:p w14:paraId="239F338B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telefonní číslo, číslo účtu fyzické osoby, bydliště/sídlo fyzické osoby, se smluvní strany dohodly, že objednávka bude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5BDB72BC" wp14:editId="0CCD705D">
                <wp:simplePos x="0" y="0"/>
                <wp:positionH relativeFrom="column">
                  <wp:posOffset>333390</wp:posOffset>
                </wp:positionH>
                <wp:positionV relativeFrom="page">
                  <wp:posOffset>6200820</wp:posOffset>
                </wp:positionV>
                <wp:extent cx="6942947" cy="514350"/>
                <wp:effectExtent l="0" t="0" r="0" b="0"/>
                <wp:wrapNone/>
                <wp:docPr id="951879487" name="Textové pole 951879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47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ED0BA5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smluvní strana (dodavatel) svůj souhlas se zpracováním těchto údajů, konkrétně s jejich zveřejněním v registru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B72BC" id="Textové pole 951879487" o:spid="_x0000_s1061" type="#_x0000_t202" style="position:absolute;margin-left:26.25pt;margin-top:488.25pt;width:546.7pt;height:40.5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" stroked="f">
                <v:fill opacity="0"/>
                <v:textbox inset="0,0,0,0">
                  <w:txbxContent>
                    <w:p w14:paraId="01ED0BA5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smluvní strana (dodavatel) svůj souhlas se zpracováním těchto údajů, konkrétně s jejich zveřejněním v registru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kytnut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dobrovolně.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405C6000" wp14:editId="32DBAD07">
                <wp:simplePos x="0" y="0"/>
                <wp:positionH relativeFrom="column">
                  <wp:posOffset>342900</wp:posOffset>
                </wp:positionH>
                <wp:positionV relativeFrom="page">
                  <wp:posOffset>4733940</wp:posOffset>
                </wp:positionV>
                <wp:extent cx="6981809" cy="0"/>
                <wp:effectExtent l="0" t="0" r="0" b="0"/>
                <wp:wrapNone/>
                <wp:docPr id="1641440746" name="Přímá spojnice 164144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64C7" id="Přímá spojnice 1641440746" o:spid="_x0000_s1026" style="position:absolute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pt,372.75pt" to="576.75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3089B4E5" wp14:editId="2DED7661">
                <wp:simplePos x="0" y="0"/>
                <wp:positionH relativeFrom="column">
                  <wp:posOffset>228600</wp:posOffset>
                </wp:positionH>
                <wp:positionV relativeFrom="page">
                  <wp:posOffset>7772400</wp:posOffset>
                </wp:positionV>
                <wp:extent cx="6981809" cy="0"/>
                <wp:effectExtent l="0" t="0" r="0" b="0"/>
                <wp:wrapNone/>
                <wp:docPr id="24757996" name="Přímá spojnice 24757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7E02B" id="Přímá spojnice 24757996" o:spid="_x0000_s1026" style="position:absolute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8pt,612pt" to="567.7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09E34221" wp14:editId="6E6CAC20">
                <wp:simplePos x="0" y="0"/>
                <wp:positionH relativeFrom="column">
                  <wp:posOffset>5819790</wp:posOffset>
                </wp:positionH>
                <wp:positionV relativeFrom="page">
                  <wp:posOffset>6810359</wp:posOffset>
                </wp:positionV>
                <wp:extent cx="0" cy="9510"/>
                <wp:effectExtent l="0" t="0" r="38100" b="28590"/>
                <wp:wrapNone/>
                <wp:docPr id="153386809" name="Přímá spojnice 153386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C0D7" id="Přímá spojnice 153386809" o:spid="_x0000_s1026" style="position:absolute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58.25pt,536.25pt" to="458.2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5A14340C" wp14:editId="541D83E7">
                <wp:simplePos x="0" y="0"/>
                <wp:positionH relativeFrom="column">
                  <wp:posOffset>5429250</wp:posOffset>
                </wp:positionH>
                <wp:positionV relativeFrom="page">
                  <wp:posOffset>3638580</wp:posOffset>
                </wp:positionV>
                <wp:extent cx="0" cy="352410"/>
                <wp:effectExtent l="0" t="0" r="38100" b="28590"/>
                <wp:wrapNone/>
                <wp:docPr id="274752397" name="Přímá spojnice 27475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9D40C" id="Přímá spojnice 274752397" o:spid="_x0000_s1026" style="position:absolute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27.5pt,286.5pt" to="427.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0B5A2311" wp14:editId="1BFFF71B">
                <wp:simplePos x="0" y="0"/>
                <wp:positionH relativeFrom="column">
                  <wp:posOffset>5505419</wp:posOffset>
                </wp:positionH>
                <wp:positionV relativeFrom="page">
                  <wp:posOffset>3714749</wp:posOffset>
                </wp:positionV>
                <wp:extent cx="990295" cy="171450"/>
                <wp:effectExtent l="0" t="0" r="0" b="0"/>
                <wp:wrapNone/>
                <wp:docPr id="659460510" name="Textové pole 659460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295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039CB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2311" id="Textové pole 659460510" o:spid="_x0000_s1062" type="#_x0000_t202" style="position:absolute;margin-left:433.5pt;margin-top:292.5pt;width:78pt;height:13.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" stroked="f">
                <v:fill opacity="0"/>
                <v:textbox inset="0,0,0,0">
                  <w:txbxContent>
                    <w:p w14:paraId="673039CB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DPH:  12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45B77590" wp14:editId="2A25FC57">
                <wp:simplePos x="0" y="0"/>
                <wp:positionH relativeFrom="column">
                  <wp:posOffset>314370</wp:posOffset>
                </wp:positionH>
                <wp:positionV relativeFrom="page">
                  <wp:posOffset>6686549</wp:posOffset>
                </wp:positionV>
                <wp:extent cx="6895307" cy="342900"/>
                <wp:effectExtent l="0" t="0" r="0" b="0"/>
                <wp:wrapNone/>
                <wp:docPr id="1436699752" name="Textové pole 143669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30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FF9F5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7590" id="Textové pole 1436699752" o:spid="_x0000_s1063" type="#_x0000_t202" style="position:absolute;margin-left:24.75pt;margin-top:526.5pt;width:542.95pt;height:27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" stroked="f">
                <v:fill opacity="0"/>
                <v:textbox inset="0,0,0,0">
                  <w:txbxContent>
                    <w:p w14:paraId="0F2FF9F5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0E4E6615" wp14:editId="70AEEA40">
                <wp:simplePos x="0" y="0"/>
                <wp:positionH relativeFrom="column">
                  <wp:posOffset>333390</wp:posOffset>
                </wp:positionH>
                <wp:positionV relativeFrom="page">
                  <wp:posOffset>7019940</wp:posOffset>
                </wp:positionV>
                <wp:extent cx="6666707" cy="342900"/>
                <wp:effectExtent l="0" t="0" r="0" b="0"/>
                <wp:wrapNone/>
                <wp:docPr id="1205265478" name="Textové pole 1205265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70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A094D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6615" id="Textové pole 1205265478" o:spid="_x0000_s1064" type="#_x0000_t202" style="position:absolute;margin-left:26.25pt;margin-top:552.75pt;width:524.95pt;height:27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" stroked="f">
                <v:fill opacity="0"/>
                <v:textbox inset="0,0,0,0">
                  <w:txbxContent>
                    <w:p w14:paraId="6FCA094D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způsobilou osobou.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015D830E" wp14:editId="7B794F7A">
                <wp:simplePos x="0" y="0"/>
                <wp:positionH relativeFrom="column">
                  <wp:posOffset>323880</wp:posOffset>
                </wp:positionH>
                <wp:positionV relativeFrom="page">
                  <wp:posOffset>7362840</wp:posOffset>
                </wp:positionV>
                <wp:extent cx="6485747" cy="342900"/>
                <wp:effectExtent l="0" t="0" r="0" b="0"/>
                <wp:wrapNone/>
                <wp:docPr id="739809952" name="Textové pole 739809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4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5847C0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posta@mmp.cz.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D830E" id="Textové pole 739809952" o:spid="_x0000_s1065" type="#_x0000_t202" style="position:absolute;margin-left:25.5pt;margin-top:579.75pt;width:510.7pt;height:27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" stroked="f">
                <v:fill opacity="0"/>
                <v:textbox inset="0,0,0,0">
                  <w:txbxContent>
                    <w:p w14:paraId="3C5847C0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 ID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: ukzbx4z ), případně na e-mailovou adresu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posta@mmp.cz.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77EAFFA4" wp14:editId="0D5E39C8">
                <wp:simplePos x="0" y="0"/>
                <wp:positionH relativeFrom="column">
                  <wp:posOffset>333390</wp:posOffset>
                </wp:positionH>
                <wp:positionV relativeFrom="page">
                  <wp:posOffset>10136489</wp:posOffset>
                </wp:positionV>
                <wp:extent cx="3856847" cy="171450"/>
                <wp:effectExtent l="0" t="0" r="0" b="0"/>
                <wp:wrapNone/>
                <wp:docPr id="1850832477" name="Textové pole 1850832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8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CD9212" w14:textId="77777777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AFFA4" id="Textové pole 1850832477" o:spid="_x0000_s1066" type="#_x0000_t202" style="position:absolute;margin-left:26.25pt;margin-top:798.15pt;width:303.7pt;height:13.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" stroked="f">
                <v:fill opacity="0"/>
                <v:textbox inset="0,0,0,0">
                  <w:txbxContent>
                    <w:p w14:paraId="2DCD9212" w14:textId="77777777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72DB633A" wp14:editId="657AA366">
                <wp:simplePos x="0" y="0"/>
                <wp:positionH relativeFrom="column">
                  <wp:posOffset>295259</wp:posOffset>
                </wp:positionH>
                <wp:positionV relativeFrom="page">
                  <wp:posOffset>10355580</wp:posOffset>
                </wp:positionV>
                <wp:extent cx="3567988" cy="171450"/>
                <wp:effectExtent l="0" t="0" r="0" b="0"/>
                <wp:wrapNone/>
                <wp:docPr id="242540473" name="Textové pole 24254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6D3C66" w14:textId="54CC6912" w:rsidR="009C38EE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633A" id="Textové pole 242540473" o:spid="_x0000_s1067" type="#_x0000_t202" style="position:absolute;margin-left:23.25pt;margin-top:815.4pt;width:280.95pt;height:13.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" stroked="f">
                <v:fill opacity="0"/>
                <v:textbox inset="0,0,0,0">
                  <w:txbxContent>
                    <w:p w14:paraId="676D3C66" w14:textId="54CC6912" w:rsidR="009C38EE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C38EE">
      <w:pgSz w:w="11904" w:h="16833"/>
      <w:pgMar w:top="240" w:right="240" w:bottom="24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A4FC" w14:textId="77777777" w:rsidR="004E3D7C" w:rsidRDefault="004E3D7C">
      <w:r>
        <w:separator/>
      </w:r>
    </w:p>
  </w:endnote>
  <w:endnote w:type="continuationSeparator" w:id="0">
    <w:p w14:paraId="7657694F" w14:textId="77777777" w:rsidR="004E3D7C" w:rsidRDefault="004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C8BA" w14:textId="77777777" w:rsidR="004E3D7C" w:rsidRDefault="004E3D7C">
      <w:r>
        <w:rPr>
          <w:color w:val="000000"/>
        </w:rPr>
        <w:separator/>
      </w:r>
    </w:p>
  </w:footnote>
  <w:footnote w:type="continuationSeparator" w:id="0">
    <w:p w14:paraId="6DE517AD" w14:textId="77777777" w:rsidR="004E3D7C" w:rsidRDefault="004E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38EE"/>
    <w:rsid w:val="004C0C44"/>
    <w:rsid w:val="004E3D7C"/>
    <w:rsid w:val="009C38EE"/>
    <w:rsid w:val="00AF64FA"/>
    <w:rsid w:val="00F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5A56"/>
  <w15:docId w15:val="{8EE5C2BA-AFB3-442D-B352-AEDAF55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Zhlav">
    <w:name w:val="header"/>
    <w:basedOn w:val="Standard"/>
    <w:pPr>
      <w:suppressLineNumbers/>
    </w:pPr>
  </w:style>
  <w:style w:type="paragraph" w:styleId="Zpat">
    <w:name w:val="footer"/>
    <w:basedOn w:val="Standard"/>
    <w:pPr>
      <w:suppressLineNumbers/>
    </w:pPr>
  </w:style>
  <w:style w:type="paragraph" w:customStyle="1" w:styleId="Textbody">
    <w:name w:val="Text body"/>
    <w:basedOn w:val="Standard"/>
  </w:style>
  <w:style w:type="paragraph" w:customStyle="1" w:styleId="RowBlank">
    <w:name w:val="Row Blank"/>
    <w:basedOn w:val="Standard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Volsovas</dc:creator>
  <cp:keywords/>
  <dc:description/>
  <cp:lastModifiedBy>Jirout Ondřej</cp:lastModifiedBy>
  <cp:revision>2</cp:revision>
  <dcterms:created xsi:type="dcterms:W3CDTF">2024-12-06T11:44:00Z</dcterms:created>
  <dcterms:modified xsi:type="dcterms:W3CDTF">2024-12-06T11:44:00Z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1">
    <vt:lpwstr/>
  </property>
  <property fmtid="{D5CDD505-2E9C-101B-9397-08002B2CF9AE}" pid="3" name="Info2">
    <vt:lpwstr/>
  </property>
  <property fmtid="{D5CDD505-2E9C-101B-9397-08002B2CF9AE}" pid="4" name="Info3">
    <vt:lpwstr/>
  </property>
  <property fmtid="{D5CDD505-2E9C-101B-9397-08002B2CF9AE}" pid="5" name="Info4">
    <vt:lpwstr/>
  </property>
</Properties>
</file>