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668BC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2</w:t>
      </w:r>
      <w:r>
        <w:t xml:space="preserve"> </w:t>
      </w:r>
    </w:p>
    <w:p w14:paraId="7C0CBA20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OPV00485</w:t>
      </w:r>
    </w:p>
    <w:p w14:paraId="0F4D68EC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27BECCA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DBCD40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301E78A4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1C070798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54BB07C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2626CBB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3962049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00562DC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0526215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22DA442D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2A764954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16E7DA0C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57A4B4DE" w14:textId="05AD4FE7" w:rsidR="00B520C2" w:rsidRPr="00B520C2" w:rsidRDefault="00FA1FB9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4BB9B2D" w14:textId="6A8E6A29" w:rsidR="00813FA4" w:rsidRPr="00762997" w:rsidRDefault="00FA1FB9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C3CEC83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184A04EE" w14:textId="09751E48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FA1FB9">
        <w:rPr>
          <w:rFonts w:ascii="Century Gothic" w:hAnsi="Century Gothic" w:cs="Arial"/>
          <w:sz w:val="22"/>
        </w:rPr>
        <w:t>xxx</w:t>
      </w:r>
      <w:proofErr w:type="spellEnd"/>
    </w:p>
    <w:p w14:paraId="6AABDFCC" w14:textId="02A166CD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FA1FB9">
        <w:rPr>
          <w:rFonts w:ascii="Century Gothic" w:hAnsi="Century Gothic" w:cs="Arial"/>
          <w:sz w:val="22"/>
        </w:rPr>
        <w:t>xxx</w:t>
      </w:r>
      <w:proofErr w:type="spellEnd"/>
    </w:p>
    <w:p w14:paraId="5EB57DEF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73AD1815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5281CAC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584DE6F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3FA2C9C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322CF25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E-</w:t>
      </w:r>
      <w:proofErr w:type="spellStart"/>
      <w:r w:rsidRPr="007B4485">
        <w:rPr>
          <w:color w:val="auto"/>
        </w:rPr>
        <w:t>Sea</w:t>
      </w:r>
      <w:proofErr w:type="spellEnd"/>
      <w:r w:rsidRPr="007B4485">
        <w:rPr>
          <w:color w:val="auto"/>
        </w:rPr>
        <w:t xml:space="preserve"> s.r.o.</w:t>
      </w:r>
      <w:r>
        <w:rPr>
          <w:color w:val="auto"/>
        </w:rPr>
        <w:t xml:space="preserve"> </w:t>
      </w:r>
    </w:p>
    <w:p w14:paraId="4971BD12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U Agrostroje 2435, 393 01 Pelhřimov</w:t>
      </w:r>
    </w:p>
    <w:p w14:paraId="2B6F3455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06358080</w:t>
      </w:r>
    </w:p>
    <w:p w14:paraId="64375DB8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3B134891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CZ06358080</w:t>
      </w:r>
    </w:p>
    <w:p w14:paraId="6DD3ABA7" w14:textId="77777777" w:rsidR="00842ACA" w:rsidRPr="00762997" w:rsidRDefault="00842ACA" w:rsidP="00842AC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Pr="00762997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Ing. </w:t>
      </w:r>
      <w:r w:rsidRPr="007B4485">
        <w:rPr>
          <w:rFonts w:ascii="Century Gothic" w:hAnsi="Century Gothic" w:cs="Arial"/>
          <w:sz w:val="22"/>
        </w:rPr>
        <w:t>Jiří PEJCL</w:t>
      </w:r>
    </w:p>
    <w:p w14:paraId="6C6D22B9" w14:textId="77777777" w:rsidR="00842ACA" w:rsidRDefault="00842ACA" w:rsidP="00842AC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U Agrostroje 2435, 393 01 Pelhřimov</w:t>
      </w:r>
    </w:p>
    <w:p w14:paraId="31D9F331" w14:textId="77777777" w:rsidR="00842ACA" w:rsidRDefault="00842ACA" w:rsidP="00842AC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 xml:space="preserve">U Agrostroje 2435,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1011813386</w:t>
      </w:r>
    </w:p>
    <w:p w14:paraId="11536C81" w14:textId="77777777" w:rsidR="00842ACA" w:rsidRDefault="00842ACA" w:rsidP="00842AC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proofErr w:type="spellStart"/>
      <w:r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bCs/>
          <w:sz w:val="22"/>
          <w:szCs w:val="22"/>
        </w:rPr>
        <w:t xml:space="preserve"> 2142,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063580802</w:t>
      </w:r>
    </w:p>
    <w:p w14:paraId="48765233" w14:textId="77777777" w:rsidR="00842ACA" w:rsidRPr="00D71BE8" w:rsidRDefault="00842ACA" w:rsidP="00842AC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proofErr w:type="spellStart"/>
      <w:r>
        <w:rPr>
          <w:rFonts w:ascii="Century Gothic" w:hAnsi="Century Gothic" w:cs="Arial"/>
          <w:bCs/>
          <w:sz w:val="22"/>
          <w:szCs w:val="22"/>
        </w:rPr>
        <w:t>Křemešnická</w:t>
      </w:r>
      <w:proofErr w:type="spellEnd"/>
      <w:r>
        <w:rPr>
          <w:rFonts w:ascii="Century Gothic" w:hAnsi="Century Gothic" w:cs="Arial"/>
          <w:bCs/>
          <w:sz w:val="22"/>
          <w:szCs w:val="22"/>
        </w:rPr>
        <w:t xml:space="preserve"> 1815,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063580801</w:t>
      </w:r>
    </w:p>
    <w:p w14:paraId="7E3C5759" w14:textId="3917CBE7" w:rsidR="00827D8B" w:rsidRPr="00762997" w:rsidRDefault="00827D8B" w:rsidP="00842AC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FA1FB9">
        <w:rPr>
          <w:rFonts w:ascii="Century Gothic" w:hAnsi="Century Gothic" w:cs="Arial"/>
          <w:sz w:val="22"/>
        </w:rPr>
        <w:t>xxx</w:t>
      </w:r>
      <w:proofErr w:type="spellEnd"/>
    </w:p>
    <w:p w14:paraId="6BEFF5F4" w14:textId="22BDEA5E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842ACA">
        <w:rPr>
          <w:rFonts w:ascii="Century Gothic" w:hAnsi="Century Gothic" w:cs="Arial"/>
          <w:sz w:val="22"/>
        </w:rPr>
        <w:t xml:space="preserve"> </w:t>
      </w:r>
      <w:proofErr w:type="spellStart"/>
      <w:r w:rsidR="00FA1FB9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6FBB7EF5" w14:textId="7FF98423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842ACA">
        <w:rPr>
          <w:rFonts w:ascii="Century Gothic" w:hAnsi="Century Gothic" w:cs="Arial"/>
          <w:sz w:val="22"/>
        </w:rPr>
        <w:t xml:space="preserve"> </w:t>
      </w:r>
      <w:proofErr w:type="spellStart"/>
      <w:r w:rsidR="00FA1FB9">
        <w:rPr>
          <w:rFonts w:ascii="Century Gothic" w:hAnsi="Century Gothic" w:cs="Arial"/>
          <w:sz w:val="22"/>
        </w:rPr>
        <w:t>xxx</w:t>
      </w:r>
      <w:proofErr w:type="spellEnd"/>
    </w:p>
    <w:p w14:paraId="07027DCF" w14:textId="2FDFB268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842ACA">
        <w:rPr>
          <w:rFonts w:ascii="Century Gothic" w:hAnsi="Century Gothic" w:cs="Arial"/>
          <w:sz w:val="22"/>
        </w:rPr>
        <w:t xml:space="preserve"> </w:t>
      </w:r>
      <w:proofErr w:type="spellStart"/>
      <w:r w:rsidR="00FA1FB9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05A12AF8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12FA2B7C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22630126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OPV00485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4B2FE51F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0775B9B2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01.01.2025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4A619690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1CD9F54C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70A4160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1EF392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3170892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454B4E6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750C8595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7C6DAB1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649D59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2993F745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2C81DDBF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0D24AD6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31CE0B2" w14:textId="77777777" w:rsidR="00A0704A" w:rsidRDefault="00A0704A" w:rsidP="00CD257C"/>
    <w:p w14:paraId="15E4E0D0" w14:textId="77777777" w:rsidR="00A0704A" w:rsidRDefault="00A0704A" w:rsidP="00CD257C"/>
    <w:p w14:paraId="08913E5E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47125578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2565B4B6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49D274F8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9DE398B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722E82E1" w14:textId="77777777" w:rsidTr="0017069F">
        <w:tc>
          <w:tcPr>
            <w:tcW w:w="1247" w:type="dxa"/>
          </w:tcPr>
          <w:p w14:paraId="4D524F1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9B18ED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5BC15AE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3C9C58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EABDC4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119714B1" w14:textId="77777777" w:rsidTr="0017069F">
        <w:tc>
          <w:tcPr>
            <w:tcW w:w="1247" w:type="dxa"/>
          </w:tcPr>
          <w:p w14:paraId="7D5FF1F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64D17C4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539A500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1FD8711" w14:textId="44E8B373" w:rsidR="007C267D" w:rsidRPr="00762997" w:rsidRDefault="00FA1FB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633858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Agrostroje 2435,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  <w:tr w:rsidR="007C267D" w:rsidRPr="00762997" w14:paraId="4F686412" w14:textId="77777777" w:rsidTr="0017069F">
        <w:tc>
          <w:tcPr>
            <w:tcW w:w="1247" w:type="dxa"/>
          </w:tcPr>
          <w:p w14:paraId="6C01930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ODP00081</w:t>
            </w:r>
          </w:p>
        </w:tc>
        <w:tc>
          <w:tcPr>
            <w:tcW w:w="3260" w:type="dxa"/>
          </w:tcPr>
          <w:p w14:paraId="1373683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240 l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4D72B238" w14:textId="77777777" w:rsidR="007C267D" w:rsidRPr="00DC27F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DC27F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442BE1D0" w14:textId="60A6E416" w:rsidR="007C267D" w:rsidRPr="00762997" w:rsidRDefault="00FA1FB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282CFB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2142,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DC27F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DC27F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pondělí</w:t>
            </w:r>
            <w:r w:rsidR="00DC27F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(lichý týden)</w:t>
            </w:r>
          </w:p>
        </w:tc>
      </w:tr>
      <w:tr w:rsidR="007C267D" w:rsidRPr="00762997" w14:paraId="32AC8551" w14:textId="77777777" w:rsidTr="0017069F">
        <w:tc>
          <w:tcPr>
            <w:tcW w:w="1247" w:type="dxa"/>
          </w:tcPr>
          <w:p w14:paraId="72D3DB4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449043B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6D82359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74FD773" w14:textId="0BF925A4" w:rsidR="007C267D" w:rsidRPr="00762997" w:rsidRDefault="00FA1FB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D0923B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2142,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="004720C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</w:t>
            </w:r>
            <w:r w:rsidR="00DC27F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papír 15 01 01 </w:t>
            </w:r>
            <w:r w:rsidR="004720C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středa (sudý týden)</w:t>
            </w:r>
          </w:p>
        </w:tc>
      </w:tr>
      <w:tr w:rsidR="007C267D" w:rsidRPr="00762997" w14:paraId="7029BD97" w14:textId="77777777" w:rsidTr="0017069F">
        <w:tc>
          <w:tcPr>
            <w:tcW w:w="1247" w:type="dxa"/>
          </w:tcPr>
          <w:p w14:paraId="1F8339B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084ABBD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3613DE3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3410B5F" w14:textId="703B57F7" w:rsidR="007C267D" w:rsidRPr="00762997" w:rsidRDefault="00FA1FB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15E0D1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2142,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="004720C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plasty 15 01 02 </w:t>
            </w:r>
            <w:r w:rsidR="004720C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čtvrtek (sudý týden)</w:t>
            </w:r>
          </w:p>
        </w:tc>
      </w:tr>
      <w:tr w:rsidR="007C267D" w:rsidRPr="00762997" w14:paraId="3C233D9E" w14:textId="77777777" w:rsidTr="0017069F">
        <w:tc>
          <w:tcPr>
            <w:tcW w:w="1247" w:type="dxa"/>
          </w:tcPr>
          <w:p w14:paraId="0C5B429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2415802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67E1487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8A57B82" w14:textId="3D612270" w:rsidR="007C267D" w:rsidRPr="00762997" w:rsidRDefault="00FA1FB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F7FFD4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1815,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4720C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4720C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plasty 15 01 02 </w:t>
            </w:r>
            <w:r w:rsidR="004720C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čtvrtek </w:t>
            </w:r>
            <w:r w:rsidR="004720C4">
              <w:rPr>
                <w:rFonts w:ascii="Century Gothic" w:hAnsi="Century Gothic" w:cs="Arial"/>
                <w:sz w:val="18"/>
                <w:szCs w:val="18"/>
                <w:lang w:eastAsia="en-US"/>
              </w:rPr>
              <w:t>(první týden)</w:t>
            </w:r>
          </w:p>
        </w:tc>
      </w:tr>
      <w:tr w:rsidR="007C267D" w:rsidRPr="00762997" w14:paraId="339F49CD" w14:textId="77777777" w:rsidTr="0017069F">
        <w:tc>
          <w:tcPr>
            <w:tcW w:w="1247" w:type="dxa"/>
          </w:tcPr>
          <w:p w14:paraId="2EFFA72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20BD157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10EDE90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12106C43" w14:textId="1E51CF9C" w:rsidR="007C267D" w:rsidRPr="00762997" w:rsidRDefault="00FA1FB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B15EFD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papír,</w:t>
            </w:r>
            <w:r w:rsidR="00DC27F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</w:t>
            </w:r>
            <w:r w:rsidR="00DC27F3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2142,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55855156" w14:textId="77777777" w:rsidTr="0017069F">
        <w:tc>
          <w:tcPr>
            <w:tcW w:w="1247" w:type="dxa"/>
          </w:tcPr>
          <w:p w14:paraId="00DEFB8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0563B9B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5DD8754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417006F" w14:textId="77372E58" w:rsidR="007C267D" w:rsidRPr="00762997" w:rsidRDefault="00FA1FB9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178774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plasty,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1815,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</w:tbl>
    <w:p w14:paraId="768E28F4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87475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05703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139840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8928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632199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72824">
    <w:abstractNumId w:val="1"/>
  </w:num>
  <w:num w:numId="7" w16cid:durableId="1805850186">
    <w:abstractNumId w:val="11"/>
  </w:num>
  <w:num w:numId="8" w16cid:durableId="1516118872">
    <w:abstractNumId w:val="14"/>
  </w:num>
  <w:num w:numId="9" w16cid:durableId="831718337">
    <w:abstractNumId w:val="19"/>
  </w:num>
  <w:num w:numId="10" w16cid:durableId="623538485">
    <w:abstractNumId w:val="18"/>
  </w:num>
  <w:num w:numId="11" w16cid:durableId="1044907783">
    <w:abstractNumId w:val="4"/>
  </w:num>
  <w:num w:numId="12" w16cid:durableId="1067460520">
    <w:abstractNumId w:val="6"/>
  </w:num>
  <w:num w:numId="13" w16cid:durableId="382564642">
    <w:abstractNumId w:val="16"/>
  </w:num>
  <w:num w:numId="14" w16cid:durableId="1613895263">
    <w:abstractNumId w:val="2"/>
  </w:num>
  <w:num w:numId="15" w16cid:durableId="1940601087">
    <w:abstractNumId w:val="17"/>
  </w:num>
  <w:num w:numId="16" w16cid:durableId="1037434998">
    <w:abstractNumId w:val="13"/>
  </w:num>
  <w:num w:numId="17" w16cid:durableId="1406994034">
    <w:abstractNumId w:val="8"/>
  </w:num>
  <w:num w:numId="18" w16cid:durableId="1915702509">
    <w:abstractNumId w:val="9"/>
  </w:num>
  <w:num w:numId="19" w16cid:durableId="1428651390">
    <w:abstractNumId w:val="10"/>
  </w:num>
  <w:num w:numId="20" w16cid:durableId="239799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84233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802579">
    <w:abstractNumId w:val="2"/>
  </w:num>
  <w:num w:numId="23" w16cid:durableId="200940700">
    <w:abstractNumId w:val="12"/>
  </w:num>
  <w:num w:numId="24" w16cid:durableId="1216550251">
    <w:abstractNumId w:val="10"/>
  </w:num>
  <w:num w:numId="25" w16cid:durableId="16637756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17076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9160458">
    <w:abstractNumId w:val="7"/>
  </w:num>
  <w:num w:numId="28" w16cid:durableId="25679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720C4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42ACA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6168B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C27F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A7661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1FB9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DA2D7"/>
  <w14:defaultImageDpi w14:val="96"/>
  <w15:docId w15:val="{424E7E28-028D-4E2F-A289-91A13CCF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7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2024-12-06T05:54:00Z</cp:lastPrinted>
  <dcterms:created xsi:type="dcterms:W3CDTF">2024-12-06T05:53:00Z</dcterms:created>
  <dcterms:modified xsi:type="dcterms:W3CDTF">2024-12-06T05:54:00Z</dcterms:modified>
</cp:coreProperties>
</file>