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4924" w14:textId="77777777" w:rsidR="003B2B86" w:rsidRDefault="00807953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FB4C5B6" w14:textId="77777777" w:rsidR="003B2B86" w:rsidRDefault="00807953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14.11.2024 13:15:02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511DCF1" w14:textId="77777777" w:rsidR="003B2B86" w:rsidRDefault="00807953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1955CCEA" w14:textId="77777777" w:rsidR="003B2B86" w:rsidRDefault="00807953">
      <w:pPr>
        <w:tabs>
          <w:tab w:val="center" w:pos="2006"/>
          <w:tab w:val="center" w:pos="8249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564770 Drahobuz</w:t>
      </w:r>
    </w:p>
    <w:p w14:paraId="0BA2EBCD" w14:textId="77777777" w:rsidR="003B2B86" w:rsidRDefault="00807953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631680 Drahobuz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43CD332" w14:textId="77777777" w:rsidR="003B2B86" w:rsidRDefault="00807953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</w:t>
      </w:r>
      <w:r>
        <w:rPr>
          <w:rFonts w:ascii="Courier New" w:eastAsia="Courier New" w:hAnsi="Courier New" w:cs="Courier New"/>
          <w:b/>
          <w:sz w:val="20"/>
        </w:rPr>
        <w:t>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3B2B86" w14:paraId="049A4EAE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C7ECFBA" w14:textId="77777777" w:rsidR="003B2B86" w:rsidRDefault="00807953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7F3CCA4" w14:textId="77777777" w:rsidR="003B2B86" w:rsidRDefault="00807953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EFE80A6" w14:textId="77777777" w:rsidR="003B2B86" w:rsidRDefault="00807953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3B2B86" w14:paraId="7B96388E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EC90BC1" w14:textId="77777777" w:rsidR="003B2B86" w:rsidRDefault="0080795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71D4BAD6" w14:textId="77777777" w:rsidR="003B2B86" w:rsidRDefault="00807953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091087C6" w14:textId="77777777" w:rsidR="003B2B86" w:rsidRDefault="00807953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5A357D49" w14:textId="77777777" w:rsidR="003B2B86" w:rsidRDefault="0080795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511448DD" w14:textId="77777777" w:rsidR="003B2B86" w:rsidRDefault="00807953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123C1CFB" w14:textId="77777777" w:rsidR="003B2B86" w:rsidRDefault="00807953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73082BB" w14:textId="77777777" w:rsidR="003B2B86" w:rsidRDefault="00807953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B140698" w14:textId="77777777" w:rsidR="003B2B86" w:rsidRDefault="00807953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A4DB3B6" w14:textId="77777777" w:rsidR="003B2B86" w:rsidRDefault="00807953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1F41354" w14:textId="77777777" w:rsidR="003B2B86" w:rsidRDefault="003B2B86"/>
        </w:tc>
      </w:tr>
      <w:tr w:rsidR="003B2B86" w14:paraId="3712D805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D04A4E2" w14:textId="77777777" w:rsidR="003B2B86" w:rsidRDefault="00807953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46365156" w14:textId="77777777" w:rsidR="003B2B86" w:rsidRDefault="00807953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CDB24EA" w14:textId="77777777" w:rsidR="003B2B86" w:rsidRDefault="00807953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E23E239" w14:textId="77777777" w:rsidR="003B2B86" w:rsidRDefault="00807953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1AA8DE7" w14:textId="77777777" w:rsidR="003B2B86" w:rsidRDefault="003B2B86"/>
        </w:tc>
      </w:tr>
    </w:tbl>
    <w:p w14:paraId="68F61074" w14:textId="77777777" w:rsidR="003B2B86" w:rsidRDefault="00807953">
      <w:pPr>
        <w:spacing w:after="40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255/2</w:t>
      </w:r>
      <w:r>
        <w:rPr>
          <w:rFonts w:ascii="Courier New" w:eastAsia="Courier New" w:hAnsi="Courier New" w:cs="Courier New"/>
          <w:b/>
          <w:sz w:val="20"/>
        </w:rPr>
        <w:tab/>
        <w:t xml:space="preserve">2248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2E22DC6" w14:textId="77777777" w:rsidR="003B2B86" w:rsidRDefault="00807953">
      <w:pPr>
        <w:spacing w:after="40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263/7</w:t>
      </w:r>
      <w:r>
        <w:rPr>
          <w:rFonts w:ascii="Courier New" w:eastAsia="Courier New" w:hAnsi="Courier New" w:cs="Courier New"/>
          <w:b/>
          <w:sz w:val="20"/>
        </w:rPr>
        <w:tab/>
        <w:t>2776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7A02D387" w14:textId="77777777" w:rsidR="003B2B86" w:rsidRDefault="00807953">
      <w:pPr>
        <w:tabs>
          <w:tab w:val="center" w:pos="950"/>
          <w:tab w:val="center" w:pos="4574"/>
          <w:tab w:val="center" w:pos="9670"/>
        </w:tabs>
        <w:spacing w:after="4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596/3</w:t>
      </w:r>
      <w:r>
        <w:rPr>
          <w:rFonts w:ascii="Courier New" w:eastAsia="Courier New" w:hAnsi="Courier New" w:cs="Courier New"/>
          <w:b/>
          <w:sz w:val="20"/>
        </w:rPr>
        <w:tab/>
        <w:t>273 trvalý travní porost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5979D0A3" w14:textId="77777777" w:rsidR="003B2B86" w:rsidRDefault="00807953">
      <w:pPr>
        <w:spacing w:after="4" w:line="269" w:lineRule="auto"/>
        <w:ind w:left="872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p w14:paraId="3145DAF4" w14:textId="77777777" w:rsidR="003B2B86" w:rsidRDefault="00807953">
      <w:pPr>
        <w:tabs>
          <w:tab w:val="center" w:pos="830"/>
          <w:tab w:val="center" w:pos="4214"/>
          <w:tab w:val="center" w:pos="7364"/>
        </w:tabs>
        <w:spacing w:after="4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743</w:t>
      </w:r>
      <w:r>
        <w:rPr>
          <w:rFonts w:ascii="Courier New" w:eastAsia="Courier New" w:hAnsi="Courier New" w:cs="Courier New"/>
          <w:b/>
          <w:sz w:val="20"/>
        </w:rPr>
        <w:tab/>
        <w:t>557 ostatní plocha</w:t>
      </w:r>
      <w:r>
        <w:rPr>
          <w:rFonts w:ascii="Courier New" w:eastAsia="Courier New" w:hAnsi="Courier New" w:cs="Courier New"/>
          <w:b/>
          <w:sz w:val="20"/>
        </w:rPr>
        <w:tab/>
        <w:t>neplodná půda</w:t>
      </w:r>
    </w:p>
    <w:p w14:paraId="5FED7F08" w14:textId="77777777" w:rsidR="003B2B86" w:rsidRDefault="00807953">
      <w:pPr>
        <w:tabs>
          <w:tab w:val="center" w:pos="830"/>
          <w:tab w:val="center" w:pos="4574"/>
          <w:tab w:val="center" w:pos="9670"/>
        </w:tabs>
        <w:spacing w:after="4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863</w:t>
      </w:r>
      <w:r>
        <w:rPr>
          <w:rFonts w:ascii="Courier New" w:eastAsia="Courier New" w:hAnsi="Courier New" w:cs="Courier New"/>
          <w:b/>
          <w:sz w:val="20"/>
        </w:rPr>
        <w:tab/>
        <w:t xml:space="preserve">259 </w:t>
      </w:r>
      <w:r>
        <w:rPr>
          <w:rFonts w:ascii="Courier New" w:eastAsia="Courier New" w:hAnsi="Courier New" w:cs="Courier New"/>
          <w:b/>
          <w:sz w:val="20"/>
        </w:rPr>
        <w:t>trvalý travní porost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352F3F2E" w14:textId="77777777" w:rsidR="003B2B86" w:rsidRDefault="00807953">
      <w:pPr>
        <w:spacing w:after="4" w:line="269" w:lineRule="auto"/>
        <w:ind w:left="872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3B2B86" w14:paraId="333BEC2D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097A96A" w14:textId="77777777" w:rsidR="003B2B86" w:rsidRDefault="0080795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54B4252" w14:textId="77777777" w:rsidR="003B2B86" w:rsidRDefault="003B2B86"/>
        </w:tc>
      </w:tr>
      <w:tr w:rsidR="003B2B86" w14:paraId="4473D1EB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CE05085" w14:textId="77777777" w:rsidR="003B2B86" w:rsidRDefault="0080795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47DAD72" w14:textId="77777777" w:rsidR="003B2B86" w:rsidRDefault="0080795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2A49069B" w14:textId="77777777" w:rsidR="003B2B86" w:rsidRDefault="00807953">
      <w:pPr>
        <w:spacing w:after="0"/>
        <w:ind w:left="71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4E8F20CE" w14:textId="77777777" w:rsidR="003B2B86" w:rsidRDefault="00807953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74E6E144" wp14:editId="585CF266">
                <wp:extent cx="7020052" cy="38100"/>
                <wp:effectExtent l="0" t="0" r="0" b="0"/>
                <wp:docPr id="3009" name="Group 3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09" style="width:552.76pt;height:3pt;mso-position-horizontal-relative:char;mso-position-vertical-relative:line" coordsize="70200,381">
                <v:shape id="Shape 11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8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3EA5706" w14:textId="77777777" w:rsidR="003B2B86" w:rsidRDefault="00807953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3019795E" w14:textId="77777777" w:rsidR="003B2B86" w:rsidRDefault="00807953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00CC2746" wp14:editId="330B5157">
                <wp:extent cx="7020052" cy="37592"/>
                <wp:effectExtent l="0" t="0" r="0" b="0"/>
                <wp:docPr id="3008" name="Group 3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08" style="width:552.76pt;height:2.95999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C51CC1C" w14:textId="77777777" w:rsidR="003B2B86" w:rsidRDefault="00807953">
      <w:pPr>
        <w:tabs>
          <w:tab w:val="center" w:pos="2914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49103A85" w14:textId="77777777" w:rsidR="003B2B86" w:rsidRDefault="00807953">
      <w:pPr>
        <w:pStyle w:val="Nadpis1"/>
        <w:ind w:left="61"/>
      </w:pPr>
      <w:r>
        <w:t>Listina</w:t>
      </w:r>
    </w:p>
    <w:tbl>
      <w:tblPr>
        <w:tblStyle w:val="TableGrid"/>
        <w:tblW w:w="10827" w:type="dxa"/>
        <w:tblInd w:w="15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58"/>
        <w:gridCol w:w="2369"/>
      </w:tblGrid>
      <w:tr w:rsidR="003B2B86" w14:paraId="2DD0D987" w14:textId="77777777">
        <w:trPr>
          <w:trHeight w:val="1793"/>
        </w:trPr>
        <w:tc>
          <w:tcPr>
            <w:tcW w:w="8458" w:type="dxa"/>
            <w:tcBorders>
              <w:top w:val="nil"/>
              <w:left w:val="nil"/>
              <w:bottom w:val="nil"/>
              <w:right w:val="nil"/>
            </w:tcBorders>
          </w:tcPr>
          <w:p w14:paraId="0EA1CCD2" w14:textId="77777777" w:rsidR="003B2B86" w:rsidRDefault="00807953">
            <w:pPr>
              <w:spacing w:after="76"/>
            </w:pPr>
            <w:r>
              <w:rPr>
                <w:rFonts w:ascii="Courier New" w:eastAsia="Courier New" w:hAnsi="Courier New" w:cs="Courier New"/>
                <w:b/>
                <w:sz w:val="18"/>
              </w:rPr>
              <w:t xml:space="preserve">o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Vznik práva ze zákona zákon č. 229/1991 ze dne 23.9.1998.</w:t>
            </w:r>
          </w:p>
          <w:p w14:paraId="703B5938" w14:textId="77777777" w:rsidR="003B2B86" w:rsidRDefault="00807953">
            <w:pPr>
              <w:spacing w:after="291" w:line="337" w:lineRule="auto"/>
              <w:ind w:right="555" w:firstLine="610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POLVZ:85/1998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Pro: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Česká republika, </w:t>
            </w:r>
            <w:r>
              <w:rPr>
                <w:rFonts w:ascii="Courier New" w:eastAsia="Courier New" w:hAnsi="Courier New" w:cs="Courier New"/>
                <w:b/>
                <w:sz w:val="18"/>
              </w:rPr>
              <w:t xml:space="preserve">o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Souhlasné prohlášení o odstoupení od 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smlouvy  ze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dne 29.11.2004.</w:t>
            </w:r>
          </w:p>
          <w:p w14:paraId="2FDABDBE" w14:textId="77777777" w:rsidR="003B2B86" w:rsidRDefault="00807953">
            <w:pPr>
              <w:spacing w:after="0"/>
              <w:ind w:left="311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Pro: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Česká republika,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DFA5C" w14:textId="77777777" w:rsidR="003B2B86" w:rsidRDefault="00807953">
            <w:pPr>
              <w:spacing w:after="43"/>
              <w:ind w:left="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Z-3700085/1998-506</w:t>
            </w:r>
          </w:p>
          <w:p w14:paraId="2E6AA18C" w14:textId="77777777" w:rsidR="003B2B86" w:rsidRDefault="00807953">
            <w:pPr>
              <w:spacing w:after="426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RČ/IČO: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BC430BB" w14:textId="77777777" w:rsidR="003B2B86" w:rsidRDefault="00807953">
            <w:pPr>
              <w:spacing w:after="43"/>
              <w:ind w:left="6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Z-14252/2004-506</w:t>
            </w:r>
          </w:p>
          <w:p w14:paraId="408E4A9A" w14:textId="77777777" w:rsidR="003B2B86" w:rsidRDefault="00807953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RČ/IČO: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</w:tc>
      </w:tr>
    </w:tbl>
    <w:p w14:paraId="4035D2E1" w14:textId="77777777" w:rsidR="003B2B86" w:rsidRDefault="00807953">
      <w:pPr>
        <w:spacing w:after="4" w:line="269" w:lineRule="auto"/>
        <w:ind w:left="16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6BE7DC79" w14:textId="77777777" w:rsidR="003B2B86" w:rsidRDefault="00807953">
      <w:pPr>
        <w:spacing w:after="36" w:line="269" w:lineRule="auto"/>
        <w:ind w:left="370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39020CE3" w14:textId="77777777" w:rsidR="003B2B86" w:rsidRDefault="00807953">
      <w:pPr>
        <w:spacing w:after="40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1EB52EEB" w14:textId="77777777" w:rsidR="003B2B86" w:rsidRDefault="00807953">
      <w:pPr>
        <w:spacing w:after="0"/>
        <w:ind w:left="98" w:right="286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27D5A7AB" w14:textId="77777777" w:rsidR="003B2B86" w:rsidRDefault="00807953">
      <w:pPr>
        <w:spacing w:after="4" w:line="269" w:lineRule="auto"/>
        <w:ind w:left="152" w:right="345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16.01.2024. </w:t>
      </w:r>
    </w:p>
    <w:p w14:paraId="4A8E0ABC" w14:textId="77777777" w:rsidR="003B2B86" w:rsidRDefault="00807953">
      <w:pPr>
        <w:spacing w:after="36" w:line="269" w:lineRule="auto"/>
        <w:ind w:left="370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</w:t>
      </w:r>
      <w:r>
        <w:rPr>
          <w:rFonts w:ascii="Courier New" w:eastAsia="Courier New" w:hAnsi="Courier New" w:cs="Courier New"/>
          <w:b/>
          <w:sz w:val="20"/>
        </w:rPr>
        <w:t>.2024.</w:t>
      </w:r>
    </w:p>
    <w:p w14:paraId="463EB04E" w14:textId="77777777" w:rsidR="003B2B86" w:rsidRDefault="00807953">
      <w:pPr>
        <w:spacing w:after="40"/>
        <w:ind w:left="10" w:right="8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6DFE6A4A" w14:textId="77777777" w:rsidR="003B2B86" w:rsidRDefault="00807953">
      <w:pPr>
        <w:spacing w:after="84" w:line="256" w:lineRule="auto"/>
        <w:ind w:left="1786" w:right="123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3C5730" wp14:editId="29E9B6F3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007" name="Group 3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07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54407D70" w14:textId="77777777" w:rsidR="003B2B86" w:rsidRDefault="00807953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9190289" w14:textId="77777777" w:rsidR="003B2B86" w:rsidRDefault="00807953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lastRenderedPageBreak/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14.11.2024 13:15:02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F831B3B" w14:textId="77777777" w:rsidR="003B2B86" w:rsidRDefault="00807953">
      <w:pPr>
        <w:tabs>
          <w:tab w:val="center" w:pos="2006"/>
          <w:tab w:val="center" w:pos="8249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564770 Drahobuz</w:t>
      </w:r>
    </w:p>
    <w:p w14:paraId="43B8A1FE" w14:textId="77777777" w:rsidR="003B2B86" w:rsidRDefault="00807953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631680 Drahobuz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D2B54E8" w14:textId="77777777" w:rsidR="003B2B86" w:rsidRDefault="00807953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</w:t>
      </w:r>
      <w:r>
        <w:rPr>
          <w:rFonts w:ascii="Courier New" w:eastAsia="Courier New" w:hAnsi="Courier New" w:cs="Courier New"/>
          <w:b/>
          <w:sz w:val="20"/>
        </w:rPr>
        <w:t>bní parcela)</w:t>
      </w:r>
    </w:p>
    <w:p w14:paraId="226514A3" w14:textId="77777777" w:rsidR="003B2B86" w:rsidRDefault="00807953">
      <w:pPr>
        <w:spacing w:after="273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061C56A8" wp14:editId="08351E5C">
                <wp:extent cx="7020052" cy="1"/>
                <wp:effectExtent l="0" t="0" r="0" b="0"/>
                <wp:docPr id="2376" name="Group 2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6" style="width:552.76pt;height:7.87402e-05pt;mso-position-horizontal-relative:char;mso-position-vertical-relative:line" coordsize="70200,0">
                <v:shape id="Shape 16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AD56837" w14:textId="77777777" w:rsidR="003B2B86" w:rsidRDefault="00807953">
      <w:pPr>
        <w:pStyle w:val="Nadpis1"/>
        <w:spacing w:after="95"/>
        <w:ind w:left="61"/>
      </w:pPr>
      <w:r>
        <w:t>Listina</w:t>
      </w:r>
    </w:p>
    <w:p w14:paraId="080BC5E6" w14:textId="77777777" w:rsidR="003B2B86" w:rsidRDefault="00807953">
      <w:pPr>
        <w:tabs>
          <w:tab w:val="center" w:pos="1714"/>
          <w:tab w:val="right" w:pos="11160"/>
        </w:tabs>
        <w:spacing w:after="96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6B3B9B5" w14:textId="77777777" w:rsidR="003B2B86" w:rsidRDefault="00807953">
      <w:pPr>
        <w:spacing w:after="39" w:line="269" w:lineRule="auto"/>
        <w:ind w:left="374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Právní účinky zápisu k okamžiku 26.08.2024 08:50:12. Zápis proveden dne 13.09.2024.</w:t>
      </w:r>
    </w:p>
    <w:p w14:paraId="77E83496" w14:textId="77777777" w:rsidR="003B2B86" w:rsidRDefault="00807953">
      <w:pPr>
        <w:spacing w:after="40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2236448C" w14:textId="77777777" w:rsidR="003B2B86" w:rsidRDefault="00807953">
      <w:pPr>
        <w:spacing w:after="141" w:line="269" w:lineRule="auto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>,</w:t>
      </w:r>
      <w:r>
        <w:rPr>
          <w:rFonts w:ascii="Courier New" w:eastAsia="Courier New" w:hAnsi="Courier New" w:cs="Courier New"/>
          <w:b/>
          <w:sz w:val="20"/>
        </w:rPr>
        <w:t xml:space="preserve">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16F071A0" w14:textId="77777777" w:rsidR="003B2B86" w:rsidRDefault="00807953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78DA7327" wp14:editId="6F80A729">
                <wp:extent cx="7020052" cy="28449"/>
                <wp:effectExtent l="0" t="0" r="0" b="0"/>
                <wp:docPr id="2375" name="Group 2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9"/>
                          <a:chOff x="0" y="0"/>
                          <a:chExt cx="7020052" cy="28449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28449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5" style="width:552.76pt;height:2.24005pt;mso-position-horizontal-relative:char;mso-position-vertical-relative:line" coordsize="70200,284">
                <v:shape id="Shape 16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7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143B489" w14:textId="77777777" w:rsidR="003B2B86" w:rsidRDefault="00807953">
      <w:pPr>
        <w:pStyle w:val="Nadpis1"/>
        <w:tabs>
          <w:tab w:val="center" w:pos="446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tbl>
      <w:tblPr>
        <w:tblStyle w:val="TableGrid"/>
        <w:tblW w:w="11055" w:type="dxa"/>
        <w:tblInd w:w="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3B2B86" w14:paraId="0C6FD8B1" w14:textId="77777777">
        <w:trPr>
          <w:trHeight w:val="1630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3D71A218" w14:textId="77777777" w:rsidR="003B2B86" w:rsidRDefault="00807953">
            <w:pPr>
              <w:spacing w:after="24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4B6440A5" w14:textId="77777777" w:rsidR="003B2B86" w:rsidRDefault="00807953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255/2</w:t>
            </w:r>
          </w:p>
          <w:p w14:paraId="6010D02F" w14:textId="77777777" w:rsidR="003B2B86" w:rsidRDefault="00807953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263/7</w:t>
            </w:r>
          </w:p>
          <w:p w14:paraId="000F778A" w14:textId="77777777" w:rsidR="003B2B86" w:rsidRDefault="00807953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596/3</w:t>
            </w:r>
          </w:p>
          <w:p w14:paraId="6C69A227" w14:textId="77777777" w:rsidR="003B2B86" w:rsidRDefault="00807953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863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2B7E94C7" w14:textId="77777777" w:rsidR="003B2B86" w:rsidRDefault="00807953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321E590E" w14:textId="77777777" w:rsidR="003B2B86" w:rsidRDefault="00807953">
            <w:pPr>
              <w:spacing w:after="25"/>
              <w:ind w:left="-5431" w:right="-3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599C3CF" wp14:editId="66F9B609">
                      <wp:extent cx="7020052" cy="1"/>
                      <wp:effectExtent l="0" t="0" r="0" b="0"/>
                      <wp:docPr id="2797" name="Group 27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797" style="width:552.76pt;height:7.87402e-05pt;mso-position-horizontal-relative:char;mso-position-vertical-relative:line" coordsize="70200,0">
                      <v:shape id="Shape 204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514B41DB" w14:textId="77777777" w:rsidR="003B2B86" w:rsidRDefault="0080795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4F2A4B3F" w14:textId="77777777" w:rsidR="003B2B86" w:rsidRDefault="0080795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24957DD0" w14:textId="77777777" w:rsidR="003B2B86" w:rsidRDefault="0080795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16086ACF" w14:textId="77777777" w:rsidR="003B2B86" w:rsidRDefault="0080795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5BF63D4C" w14:textId="77777777" w:rsidR="003B2B86" w:rsidRDefault="0080795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109A6BFF" w14:textId="77777777" w:rsidR="003B2B86" w:rsidRDefault="00807953">
            <w:pPr>
              <w:spacing w:after="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0F2DD1E2" w14:textId="77777777" w:rsidR="003B2B86" w:rsidRDefault="00807953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2248</w:t>
            </w:r>
          </w:p>
          <w:p w14:paraId="6BD98013" w14:textId="77777777" w:rsidR="003B2B86" w:rsidRDefault="00807953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170</w:t>
            </w:r>
          </w:p>
          <w:p w14:paraId="121342DB" w14:textId="77777777" w:rsidR="003B2B86" w:rsidRDefault="00807953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2606</w:t>
            </w:r>
          </w:p>
          <w:p w14:paraId="07F8790B" w14:textId="77777777" w:rsidR="003B2B86" w:rsidRDefault="00807953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273</w:t>
            </w:r>
          </w:p>
          <w:p w14:paraId="62485849" w14:textId="77777777" w:rsidR="003B2B86" w:rsidRDefault="00807953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259</w:t>
            </w:r>
          </w:p>
        </w:tc>
      </w:tr>
    </w:tbl>
    <w:p w14:paraId="39D8AE8E" w14:textId="77777777" w:rsidR="003B2B86" w:rsidRDefault="00807953">
      <w:pPr>
        <w:pStyle w:val="Nadpis1"/>
        <w:ind w:left="61"/>
      </w:pPr>
      <w:r>
        <w:t>Pokud je výměra bonitních dílů parcel menší než výměra parcely, zbytek parcely není bonitován</w:t>
      </w:r>
    </w:p>
    <w:p w14:paraId="48AD5687" w14:textId="77777777" w:rsidR="003B2B86" w:rsidRDefault="00807953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4C96F4F" wp14:editId="0EBFDCBB">
                <wp:extent cx="7020052" cy="33020"/>
                <wp:effectExtent l="0" t="0" r="0" b="0"/>
                <wp:docPr id="2377" name="Group 23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99" name="Shape 19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7" style="width:552.76pt;height:2.60001pt;mso-position-horizontal-relative:char;mso-position-vertical-relative:line" coordsize="70200,330">
                <v:shape id="Shape 19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00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CDD43D2" w14:textId="77777777" w:rsidR="003B2B86" w:rsidRDefault="00807953">
      <w:pPr>
        <w:spacing w:after="48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F7FB3C5" w14:textId="77777777" w:rsidR="003B2B86" w:rsidRDefault="00807953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3120564C" w14:textId="77777777" w:rsidR="003B2B86" w:rsidRDefault="00807953">
      <w:pPr>
        <w:tabs>
          <w:tab w:val="center" w:pos="8155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14.11.2024  13</w:t>
      </w:r>
      <w:proofErr w:type="gramEnd"/>
      <w:r>
        <w:rPr>
          <w:rFonts w:ascii="Courier New" w:eastAsia="Courier New" w:hAnsi="Courier New" w:cs="Courier New"/>
          <w:i/>
          <w:sz w:val="20"/>
        </w:rPr>
        <w:t>:31:54</w:t>
      </w:r>
    </w:p>
    <w:p w14:paraId="409B7142" w14:textId="77777777" w:rsidR="003B2B86" w:rsidRDefault="00807953">
      <w:pPr>
        <w:pStyle w:val="Nadpis1"/>
        <w:spacing w:after="96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2654CE0A" w14:textId="77777777" w:rsidR="003B2B86" w:rsidRDefault="00807953">
      <w:pPr>
        <w:spacing w:after="5401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1E71200A" w14:textId="77777777" w:rsidR="003B2B86" w:rsidRDefault="00807953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8399CB" wp14:editId="60AFF2DC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74" name="Group 23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74" style="width:552.76pt;height:7.87402e-05pt;position:absolute;z-index:3;mso-position-horizontal-relative:text;mso-position-horizontal:absolute;margin-left:0.44pt;mso-position-vertical-relative:text;margin-top:0.10022pt;" coordsize="70200,0">
                <v:shape id="Shape 14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3B2B86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B86"/>
    <w:rsid w:val="003B2B86"/>
    <w:rsid w:val="0080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CF18"/>
  <w15:docId w15:val="{60A11773-BC70-470C-8803-2FDBAA72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6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3267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253081296011.pdf</dc:title>
  <dc:subject/>
  <dc:creator>Oracle Reports</dc:creator>
  <cp:keywords/>
  <cp:lastModifiedBy>Bendová Pavlína</cp:lastModifiedBy>
  <cp:revision>2</cp:revision>
  <dcterms:created xsi:type="dcterms:W3CDTF">2024-12-06T10:54:00Z</dcterms:created>
  <dcterms:modified xsi:type="dcterms:W3CDTF">2024-12-06T10:54:00Z</dcterms:modified>
</cp:coreProperties>
</file>