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E638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CEF3F27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8DB3176" w14:textId="0F21E92A" w:rsidR="008643FE" w:rsidRPr="00C35CC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Jiří Martinec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Sportovní 1244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514 01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Jilemnice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IČ: 65192231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DIČ: </w:t>
                            </w:r>
                            <w:r w:rsidR="000E4545">
                              <w:rPr>
                                <w:rFonts w:asciiTheme="minorHAnsi" w:hAnsiTheme="minorHAnsi" w:cstheme="minorHAnsi"/>
                                <w:b/>
                              </w:rPr>
                              <w:t>XXXXXX</w:t>
                            </w:r>
                          </w:p>
                          <w:p w14:paraId="448134DF" w14:textId="77777777" w:rsidR="000328F2" w:rsidRPr="009B16C4" w:rsidRDefault="000328F2" w:rsidP="009B16C4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1516CE3" w14:textId="340833E0" w:rsidR="009E0CDE" w:rsidRPr="009E0CDE" w:rsidRDefault="009E0CD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" strokecolor="#b4c6e7 [1300]">
                <v:textbox>
                  <w:txbxContent>
                    <w:p w14:paraId="222BE638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CEF3F27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8DB3176" w14:textId="0F21E92A" w:rsidR="008643FE" w:rsidRPr="00C35CC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Jiří Martinec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Sportovní 1244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514 01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Jilemnice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IČ: 65192231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 xml:space="preserve">DIČ: </w:t>
                      </w:r>
                      <w:r w:rsidR="000E4545">
                        <w:rPr>
                          <w:rFonts w:asciiTheme="minorHAnsi" w:hAnsiTheme="minorHAnsi" w:cstheme="minorHAnsi"/>
                          <w:b/>
                        </w:rPr>
                        <w:t>XXXXXX</w:t>
                      </w:r>
                    </w:p>
                    <w:p w14:paraId="448134DF" w14:textId="77777777" w:rsidR="000328F2" w:rsidRPr="009B16C4" w:rsidRDefault="000328F2" w:rsidP="009B16C4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51516CE3" w14:textId="340833E0" w:rsidR="009E0CDE" w:rsidRPr="009E0CDE" w:rsidRDefault="009E0CD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61753562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4F23AD">
        <w:rPr>
          <w:b/>
          <w:sz w:val="16"/>
          <w:szCs w:val="16"/>
        </w:rPr>
        <w:t>9</w:t>
      </w:r>
      <w:r w:rsidR="006A1D79">
        <w:rPr>
          <w:b/>
          <w:sz w:val="16"/>
          <w:szCs w:val="16"/>
        </w:rPr>
        <w:t>6</w:t>
      </w:r>
      <w:r w:rsidR="007B0188">
        <w:rPr>
          <w:b/>
          <w:sz w:val="16"/>
          <w:szCs w:val="16"/>
        </w:rPr>
        <w:t>/</w:t>
      </w:r>
      <w:r w:rsidR="00782510">
        <w:rPr>
          <w:b/>
          <w:sz w:val="16"/>
          <w:szCs w:val="16"/>
        </w:rPr>
        <w:t>1</w:t>
      </w:r>
      <w:r w:rsidR="004F23AD">
        <w:rPr>
          <w:b/>
          <w:sz w:val="16"/>
          <w:szCs w:val="16"/>
        </w:rPr>
        <w:t>1</w:t>
      </w:r>
      <w:r w:rsidR="007F3C6F">
        <w:rPr>
          <w:b/>
          <w:sz w:val="16"/>
          <w:szCs w:val="16"/>
        </w:rPr>
        <w:t>/202</w:t>
      </w:r>
      <w:r w:rsidR="00612664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0E4545">
        <w:rPr>
          <w:b/>
          <w:sz w:val="16"/>
          <w:szCs w:val="16"/>
        </w:rPr>
        <w:t>XXXXX</w:t>
      </w:r>
      <w:r>
        <w:rPr>
          <w:b/>
          <w:sz w:val="16"/>
          <w:szCs w:val="16"/>
        </w:rPr>
        <w:t>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</w:t>
      </w:r>
      <w:r w:rsidR="004F23AD">
        <w:rPr>
          <w:b/>
          <w:sz w:val="16"/>
          <w:szCs w:val="16"/>
        </w:rPr>
        <w:t>/</w:t>
      </w:r>
      <w:proofErr w:type="gramStart"/>
      <w:r w:rsidR="004F23AD">
        <w:rPr>
          <w:b/>
          <w:sz w:val="16"/>
          <w:szCs w:val="16"/>
        </w:rPr>
        <w:t>11</w:t>
      </w:r>
      <w:r w:rsidR="00612664">
        <w:rPr>
          <w:b/>
          <w:sz w:val="16"/>
          <w:szCs w:val="16"/>
        </w:rPr>
        <w:t>.</w:t>
      </w:r>
      <w:r w:rsidR="00782510">
        <w:rPr>
          <w:b/>
          <w:sz w:val="16"/>
          <w:szCs w:val="16"/>
        </w:rPr>
        <w:t>1</w:t>
      </w:r>
      <w:r w:rsidR="00364732">
        <w:rPr>
          <w:b/>
          <w:sz w:val="16"/>
          <w:szCs w:val="16"/>
        </w:rPr>
        <w:t>1</w:t>
      </w:r>
      <w:r w:rsidR="00612664">
        <w:rPr>
          <w:b/>
          <w:sz w:val="16"/>
          <w:szCs w:val="16"/>
        </w:rPr>
        <w:t>.2024</w:t>
      </w:r>
      <w:proofErr w:type="gramEnd"/>
    </w:p>
    <w:p w14:paraId="284A7992" w14:textId="60877F09" w:rsidR="00F37925" w:rsidRPr="008643FE" w:rsidRDefault="00981CD8" w:rsidP="008643FE">
      <w:pPr>
        <w:spacing w:after="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643FE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Věc: </w:t>
      </w:r>
      <w:r w:rsidR="00E85D21" w:rsidRPr="008643FE">
        <w:rPr>
          <w:rFonts w:asciiTheme="minorHAnsi" w:hAnsiTheme="minorHAnsi" w:cstheme="minorHAnsi"/>
          <w:b/>
          <w:color w:val="0070C0"/>
          <w:sz w:val="24"/>
          <w:szCs w:val="24"/>
        </w:rPr>
        <w:t>Objednávka</w:t>
      </w:r>
    </w:p>
    <w:p w14:paraId="243E04CE" w14:textId="2CE1A9DB" w:rsidR="008643FE" w:rsidRDefault="008643FE" w:rsidP="008643FE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7E563136" w14:textId="79C8028E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Objednáváme </w:t>
      </w:r>
      <w:r w:rsidR="006A1D79">
        <w:rPr>
          <w:rFonts w:asciiTheme="minorHAnsi" w:hAnsiTheme="minorHAnsi" w:cstheme="minorHAnsi"/>
          <w:bCs/>
          <w:color w:val="auto"/>
          <w:sz w:val="24"/>
          <w:szCs w:val="24"/>
        </w:rPr>
        <w:t>výmalbu Operačních sálů.</w:t>
      </w:r>
    </w:p>
    <w:p w14:paraId="09D43D40" w14:textId="4304FF33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Rozsah prací a podrobnosti jsou uvedeny v přiložené cenové nabídce č. CN</w:t>
      </w:r>
      <w:r w:rsidR="004F23AD">
        <w:rPr>
          <w:rFonts w:asciiTheme="minorHAnsi" w:hAnsiTheme="minorHAnsi" w:cstheme="minorHAnsi"/>
          <w:bCs/>
          <w:color w:val="auto"/>
          <w:sz w:val="24"/>
          <w:szCs w:val="24"/>
        </w:rPr>
        <w:t>202400</w:t>
      </w:r>
      <w:r w:rsidR="006A1D79">
        <w:rPr>
          <w:rFonts w:asciiTheme="minorHAnsi" w:hAnsiTheme="minorHAnsi" w:cstheme="minorHAnsi"/>
          <w:bCs/>
          <w:color w:val="auto"/>
          <w:sz w:val="24"/>
          <w:szCs w:val="24"/>
        </w:rPr>
        <w:t>37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ze dne </w:t>
      </w:r>
      <w:r w:rsidR="004F23AD">
        <w:rPr>
          <w:rFonts w:asciiTheme="minorHAnsi" w:hAnsiTheme="minorHAnsi" w:cstheme="minorHAnsi"/>
          <w:bCs/>
          <w:color w:val="auto"/>
          <w:sz w:val="24"/>
          <w:szCs w:val="24"/>
        </w:rPr>
        <w:t>07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.1</w:t>
      </w:r>
      <w:r w:rsidR="004F23AD">
        <w:rPr>
          <w:rFonts w:asciiTheme="minorHAnsi" w:hAnsiTheme="minorHAnsi" w:cstheme="minorHAnsi"/>
          <w:bCs/>
          <w:color w:val="auto"/>
          <w:sz w:val="24"/>
          <w:szCs w:val="24"/>
        </w:rPr>
        <w:t>1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.2024.</w:t>
      </w:r>
    </w:p>
    <w:p w14:paraId="0AD9DEE4" w14:textId="77777777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F1700DE" w14:textId="752A4C10" w:rsidR="008643FE" w:rsidRPr="008643FE" w:rsidRDefault="008643FE" w:rsidP="008643FE">
      <w:pPr>
        <w:spacing w:after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643F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Cena celkem bez DPH: </w:t>
      </w:r>
      <w:r w:rsidR="006A1D79">
        <w:rPr>
          <w:rFonts w:asciiTheme="minorHAnsi" w:hAnsiTheme="minorHAnsi" w:cstheme="minorHAnsi"/>
          <w:b/>
          <w:color w:val="0070C0"/>
          <w:sz w:val="28"/>
          <w:szCs w:val="28"/>
        </w:rPr>
        <w:t>92.695,14 Kč</w:t>
      </w:r>
    </w:p>
    <w:p w14:paraId="7E60FF29" w14:textId="77777777" w:rsidR="00A25C03" w:rsidRDefault="00A25C03" w:rsidP="00A25C03">
      <w:pPr>
        <w:rPr>
          <w:b/>
          <w:bCs/>
          <w:color w:val="4472C4" w:themeColor="accent1"/>
          <w:sz w:val="28"/>
          <w:szCs w:val="28"/>
        </w:rPr>
      </w:pPr>
    </w:p>
    <w:p w14:paraId="04856043" w14:textId="77777777" w:rsidR="00A25C03" w:rsidRDefault="00A25C03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289BBC7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CFD6AB0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23CCD504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E4545">
        <w:rPr>
          <w:rFonts w:asciiTheme="minorHAnsi" w:hAnsiTheme="minorHAnsi" w:cstheme="minorHAnsi"/>
          <w:bCs/>
          <w:color w:val="auto"/>
          <w:sz w:val="24"/>
          <w:szCs w:val="24"/>
        </w:rPr>
        <w:t>XXXXXXXXXXXXXX</w:t>
      </w:r>
      <w:bookmarkStart w:id="1" w:name="_GoBack"/>
      <w:bookmarkEnd w:id="1"/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>v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62DB"/>
    <w:rsid w:val="000158D0"/>
    <w:rsid w:val="000328F2"/>
    <w:rsid w:val="000450DF"/>
    <w:rsid w:val="000721D3"/>
    <w:rsid w:val="000A38D0"/>
    <w:rsid w:val="000A4B76"/>
    <w:rsid w:val="000A665E"/>
    <w:rsid w:val="000A6DC2"/>
    <w:rsid w:val="000B23CD"/>
    <w:rsid w:val="000C3367"/>
    <w:rsid w:val="000E4545"/>
    <w:rsid w:val="0011272F"/>
    <w:rsid w:val="0014681C"/>
    <w:rsid w:val="00151AD5"/>
    <w:rsid w:val="001F07CC"/>
    <w:rsid w:val="001F1F1F"/>
    <w:rsid w:val="001F3834"/>
    <w:rsid w:val="00200DF2"/>
    <w:rsid w:val="002153AD"/>
    <w:rsid w:val="00232FEF"/>
    <w:rsid w:val="002431D5"/>
    <w:rsid w:val="00245757"/>
    <w:rsid w:val="00251D6A"/>
    <w:rsid w:val="00253265"/>
    <w:rsid w:val="0028036F"/>
    <w:rsid w:val="0029004B"/>
    <w:rsid w:val="00293582"/>
    <w:rsid w:val="002968D3"/>
    <w:rsid w:val="002A5192"/>
    <w:rsid w:val="002D61A0"/>
    <w:rsid w:val="002E0202"/>
    <w:rsid w:val="002E55BE"/>
    <w:rsid w:val="002F5D77"/>
    <w:rsid w:val="003026C0"/>
    <w:rsid w:val="003171AE"/>
    <w:rsid w:val="00333972"/>
    <w:rsid w:val="00341AC8"/>
    <w:rsid w:val="00364732"/>
    <w:rsid w:val="0036487E"/>
    <w:rsid w:val="0037074F"/>
    <w:rsid w:val="003D1D55"/>
    <w:rsid w:val="003E7BD6"/>
    <w:rsid w:val="003F6ECF"/>
    <w:rsid w:val="004117A6"/>
    <w:rsid w:val="004348A4"/>
    <w:rsid w:val="00440AA4"/>
    <w:rsid w:val="00456609"/>
    <w:rsid w:val="004573E2"/>
    <w:rsid w:val="004814BC"/>
    <w:rsid w:val="004B40DB"/>
    <w:rsid w:val="004B6F58"/>
    <w:rsid w:val="004D054E"/>
    <w:rsid w:val="004E75AE"/>
    <w:rsid w:val="004F23AD"/>
    <w:rsid w:val="005048AE"/>
    <w:rsid w:val="00510C8D"/>
    <w:rsid w:val="00516FF9"/>
    <w:rsid w:val="005737C9"/>
    <w:rsid w:val="00574661"/>
    <w:rsid w:val="005754BA"/>
    <w:rsid w:val="005958F8"/>
    <w:rsid w:val="005A371B"/>
    <w:rsid w:val="005B7E77"/>
    <w:rsid w:val="005D213C"/>
    <w:rsid w:val="005E75CD"/>
    <w:rsid w:val="005F0D17"/>
    <w:rsid w:val="00612664"/>
    <w:rsid w:val="00613A36"/>
    <w:rsid w:val="00617ABC"/>
    <w:rsid w:val="00636C09"/>
    <w:rsid w:val="00664E32"/>
    <w:rsid w:val="00692831"/>
    <w:rsid w:val="006A0ABF"/>
    <w:rsid w:val="006A1D79"/>
    <w:rsid w:val="006A5774"/>
    <w:rsid w:val="006E7D02"/>
    <w:rsid w:val="0072386B"/>
    <w:rsid w:val="00751A35"/>
    <w:rsid w:val="00782510"/>
    <w:rsid w:val="00796955"/>
    <w:rsid w:val="007B0188"/>
    <w:rsid w:val="007C54BB"/>
    <w:rsid w:val="007D4665"/>
    <w:rsid w:val="007F0350"/>
    <w:rsid w:val="007F3C6F"/>
    <w:rsid w:val="00804F2D"/>
    <w:rsid w:val="008067F8"/>
    <w:rsid w:val="008347F9"/>
    <w:rsid w:val="00835269"/>
    <w:rsid w:val="008469D6"/>
    <w:rsid w:val="00857465"/>
    <w:rsid w:val="008643FE"/>
    <w:rsid w:val="008B5566"/>
    <w:rsid w:val="008C5929"/>
    <w:rsid w:val="008D6D7A"/>
    <w:rsid w:val="00900557"/>
    <w:rsid w:val="00901F36"/>
    <w:rsid w:val="009145F8"/>
    <w:rsid w:val="00941219"/>
    <w:rsid w:val="00942530"/>
    <w:rsid w:val="00951920"/>
    <w:rsid w:val="009641F4"/>
    <w:rsid w:val="00981CD8"/>
    <w:rsid w:val="0099589C"/>
    <w:rsid w:val="009A5202"/>
    <w:rsid w:val="009B16C4"/>
    <w:rsid w:val="009E0CDE"/>
    <w:rsid w:val="00A01E93"/>
    <w:rsid w:val="00A04EC3"/>
    <w:rsid w:val="00A16023"/>
    <w:rsid w:val="00A17C70"/>
    <w:rsid w:val="00A2078B"/>
    <w:rsid w:val="00A23D15"/>
    <w:rsid w:val="00A25C03"/>
    <w:rsid w:val="00A3309E"/>
    <w:rsid w:val="00A54EFB"/>
    <w:rsid w:val="00A607DD"/>
    <w:rsid w:val="00A653D6"/>
    <w:rsid w:val="00AB57B7"/>
    <w:rsid w:val="00AD0A0A"/>
    <w:rsid w:val="00AF199E"/>
    <w:rsid w:val="00B06784"/>
    <w:rsid w:val="00B137E7"/>
    <w:rsid w:val="00B45496"/>
    <w:rsid w:val="00B849FF"/>
    <w:rsid w:val="00BA196E"/>
    <w:rsid w:val="00BC6CE2"/>
    <w:rsid w:val="00BD221A"/>
    <w:rsid w:val="00BD3431"/>
    <w:rsid w:val="00BE3CB1"/>
    <w:rsid w:val="00BF5A4C"/>
    <w:rsid w:val="00C05129"/>
    <w:rsid w:val="00C35CCE"/>
    <w:rsid w:val="00C450CC"/>
    <w:rsid w:val="00C46BB3"/>
    <w:rsid w:val="00C51CCE"/>
    <w:rsid w:val="00C63E76"/>
    <w:rsid w:val="00C8234B"/>
    <w:rsid w:val="00C904F6"/>
    <w:rsid w:val="00CA52B0"/>
    <w:rsid w:val="00CB0F7E"/>
    <w:rsid w:val="00CB2CB3"/>
    <w:rsid w:val="00CD08F7"/>
    <w:rsid w:val="00CE1CF4"/>
    <w:rsid w:val="00CF7A6F"/>
    <w:rsid w:val="00D0084C"/>
    <w:rsid w:val="00D061A3"/>
    <w:rsid w:val="00D06832"/>
    <w:rsid w:val="00D346C4"/>
    <w:rsid w:val="00D63D0A"/>
    <w:rsid w:val="00D76730"/>
    <w:rsid w:val="00DB44A7"/>
    <w:rsid w:val="00DC042C"/>
    <w:rsid w:val="00DE49E4"/>
    <w:rsid w:val="00E1320E"/>
    <w:rsid w:val="00E215BE"/>
    <w:rsid w:val="00E31192"/>
    <w:rsid w:val="00E36A4D"/>
    <w:rsid w:val="00E56909"/>
    <w:rsid w:val="00E65460"/>
    <w:rsid w:val="00E7345B"/>
    <w:rsid w:val="00E80D0D"/>
    <w:rsid w:val="00E83855"/>
    <w:rsid w:val="00E85D21"/>
    <w:rsid w:val="00EA0768"/>
    <w:rsid w:val="00EC264C"/>
    <w:rsid w:val="00EC46BB"/>
    <w:rsid w:val="00EE3D54"/>
    <w:rsid w:val="00EF390B"/>
    <w:rsid w:val="00F06BA8"/>
    <w:rsid w:val="00F15DD0"/>
    <w:rsid w:val="00F21DA1"/>
    <w:rsid w:val="00F23A68"/>
    <w:rsid w:val="00F37925"/>
    <w:rsid w:val="00FA4A3A"/>
    <w:rsid w:val="00FA5375"/>
    <w:rsid w:val="00FA7DA8"/>
    <w:rsid w:val="00FB06C4"/>
    <w:rsid w:val="00FC52FE"/>
    <w:rsid w:val="00FD659C"/>
    <w:rsid w:val="00FF00E0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2024-11-11T07:12:00Z</cp:lastPrinted>
  <dcterms:created xsi:type="dcterms:W3CDTF">2024-12-05T06:06:00Z</dcterms:created>
  <dcterms:modified xsi:type="dcterms:W3CDTF">2024-12-05T06:06:00Z</dcterms:modified>
</cp:coreProperties>
</file>