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21AB7" w14:paraId="62F64AC6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7B82F62" w14:textId="77777777" w:rsidR="00B21AB7" w:rsidRDefault="00B21AB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FFE859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257B42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9A7A5F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F9603F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922E668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5AEE0F27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79C8302B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FECDC2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CC5B73B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181312B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EC21734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6700F11E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2A2EF3D3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664CBD04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28FC3AB7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6F654669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1B4B125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A0C9377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3F82049D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79F7C057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309ACA7C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3D56BAB5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43458C6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E28B677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AECEC03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4E2727CC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4F2EAEDA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4CF6B0B2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2EE56BCA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3264F708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665AECB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65EF871F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311FA74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66006D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CF214C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E131CF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E4BC677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7C0991AD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626A0DF" w14:textId="77777777" w:rsidR="00B21AB7" w:rsidRDefault="00B21AB7">
            <w:pPr>
              <w:pStyle w:val="EMPTYCELLSTYLE"/>
            </w:pPr>
          </w:p>
        </w:tc>
      </w:tr>
      <w:tr w:rsidR="00B21AB7" w14:paraId="606F4033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9F7DE0" w14:textId="77777777" w:rsidR="00B21AB7" w:rsidRDefault="00B21AB7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BC17" w14:textId="77777777" w:rsidR="00B21AB7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0C746AE" wp14:editId="47EF44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612829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829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FB87D4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3AB9645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8B07762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54E0CBC8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4EF6A80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799BFE1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10630DA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310981D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6EA86A72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4E08966B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3A7F5C37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43017F8C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B870856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65782F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6490326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0A0A7730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4E8B309F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4CD528D7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288C9B38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352B886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21C1E05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6BB8A0C5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24FCA88B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0BDAA375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5DBD7381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4804F7F3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01A90830" w14:textId="77777777" w:rsidR="00B21AB7" w:rsidRDefault="00B21AB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C3EC" w14:textId="77777777" w:rsidR="00B21AB7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8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0E32" w14:textId="77777777" w:rsidR="00B21AB7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2959B30" w14:textId="77777777" w:rsidR="00B21AB7" w:rsidRDefault="00B21AB7">
            <w:pPr>
              <w:pStyle w:val="EMPTYCELLSTYLE"/>
            </w:pPr>
          </w:p>
        </w:tc>
      </w:tr>
      <w:tr w:rsidR="00B21AB7" w14:paraId="4E147D22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FED479" w14:textId="77777777" w:rsidR="00B21AB7" w:rsidRDefault="00B21AB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E7A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7A9706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A4ACF41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2FDB95E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3ABD334D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765D6E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8F161A2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0F3B734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6C1FBB9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0AE2EA5C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3E459287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0E132D59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10BF5CD1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18587B38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157BDD2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BDFD16C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471F52C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02D78A21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21DAD21B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62BB1F8A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3FB5D7C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E240E04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083A7AAF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46814D23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9790F14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4446A86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2FB784FA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2E752CAF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0400273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12AADD8E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40025A0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544259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262FF6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AECDB5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BA6CEE0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795B4B67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3E689B24" w14:textId="77777777" w:rsidR="00B21AB7" w:rsidRDefault="00B21AB7">
            <w:pPr>
              <w:pStyle w:val="EMPTYCELLSTYLE"/>
            </w:pPr>
          </w:p>
        </w:tc>
      </w:tr>
      <w:tr w:rsidR="00B21AB7" w14:paraId="5144BC07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3115F04" w14:textId="77777777" w:rsidR="00B21AB7" w:rsidRDefault="00B21AB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D1E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55E6BC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2595CE8" w14:textId="77777777" w:rsidR="00B21AB7" w:rsidRDefault="00B21AB7">
            <w:pPr>
              <w:pStyle w:val="EMPTYCELLSTYLE"/>
            </w:pPr>
          </w:p>
        </w:tc>
        <w:tc>
          <w:tcPr>
            <w:tcW w:w="996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D8D2" w14:textId="77777777" w:rsidR="00B21AB7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0024010512</w:t>
            </w:r>
          </w:p>
        </w:tc>
        <w:tc>
          <w:tcPr>
            <w:tcW w:w="40" w:type="dxa"/>
          </w:tcPr>
          <w:p w14:paraId="0A83AE0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8B8362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E0280C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1137A5B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7349DF01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73FD236B" w14:textId="77777777" w:rsidR="00B21AB7" w:rsidRDefault="00B21AB7">
            <w:pPr>
              <w:pStyle w:val="EMPTYCELLSTYLE"/>
            </w:pPr>
          </w:p>
        </w:tc>
      </w:tr>
      <w:tr w:rsidR="00B21AB7" w14:paraId="7F44A893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4EE31A2" w14:textId="77777777" w:rsidR="00B21AB7" w:rsidRDefault="00B21AB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EC9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26A52E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3FBA57D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38087504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377DF4AB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620124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769CC37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40CC2A3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37CE183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18E454C1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0A9434D3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72BB4BC8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16571C4A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6E4F443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387B7CB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46C522B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A9925B7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6048E579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679846DE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57E3B2C6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554E46F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7068226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0FBBB9A9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2FCE314F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14465DEC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A8DDF61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5FBF725D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4E9349BA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3804CA6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6C093B3E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3932A98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79F024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A26396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774EA5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B4E5E0D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787AE1C6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D346CF5" w14:textId="77777777" w:rsidR="00B21AB7" w:rsidRDefault="00B21AB7">
            <w:pPr>
              <w:pStyle w:val="EMPTYCELLSTYLE"/>
            </w:pPr>
          </w:p>
        </w:tc>
      </w:tr>
      <w:tr w:rsidR="00B21AB7" w14:paraId="19A5265D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040ABD" w14:textId="77777777" w:rsidR="00B21AB7" w:rsidRDefault="00B21AB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A78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C54196C" w14:textId="77777777" w:rsidR="00B21AB7" w:rsidRDefault="00B21AB7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183A" w14:textId="77777777" w:rsidR="00B21AB7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6E8E5AA9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6638ED5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0F53A3B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4AC7C24C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6C75C7C8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7D7E2C41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6C74A954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290F520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1E189EF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19781D6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1C5CBE3E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CFB1FA6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38F9F5F4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685D5287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5F33EA6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5B501DB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6C15197B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007F653F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325BC22F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5354392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676DE362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7DB916A7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40A70A57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6344873E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570534F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DCE6AC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2E26BB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34A4F9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4DD7D61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401F9408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67ECDAD" w14:textId="77777777" w:rsidR="00B21AB7" w:rsidRDefault="00B21AB7">
            <w:pPr>
              <w:pStyle w:val="EMPTYCELLSTYLE"/>
            </w:pPr>
          </w:p>
        </w:tc>
      </w:tr>
      <w:tr w:rsidR="00B21AB7" w14:paraId="377769EA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FBD8052" w14:textId="77777777" w:rsidR="00B21AB7" w:rsidRDefault="00B21AB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AF0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3771594" w14:textId="77777777" w:rsidR="00B21AB7" w:rsidRDefault="00B21AB7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A28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6FF3E75" w14:textId="77777777" w:rsidR="00B21AB7" w:rsidRDefault="00B21AB7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DC6E" w14:textId="77777777" w:rsidR="00B21AB7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3E34" w14:textId="77777777" w:rsidR="00B21AB7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2D5B" w14:textId="77777777" w:rsidR="00B21AB7" w:rsidRDefault="00B21AB7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250FB51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6A2A2D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84F205A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5E98E047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9E0FDDA" w14:textId="77777777" w:rsidR="00B21AB7" w:rsidRDefault="00B21AB7">
            <w:pPr>
              <w:pStyle w:val="EMPTYCELLSTYLE"/>
            </w:pPr>
          </w:p>
        </w:tc>
      </w:tr>
      <w:tr w:rsidR="00B21AB7" w14:paraId="75A07D67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27080D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236CD6F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17F2EC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7323D7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D6DE343" w14:textId="77777777" w:rsidR="00B21AB7" w:rsidRDefault="00B21AB7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6F0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414831D" w14:textId="77777777" w:rsidR="00B21AB7" w:rsidRDefault="00B21AB7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B704" w14:textId="77777777" w:rsidR="00B21AB7" w:rsidRDefault="00B21AB7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F93C" w14:textId="77777777" w:rsidR="00B21AB7" w:rsidRDefault="00B21AB7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320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F6968C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9E638A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018DACE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748ECCC7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552D41F" w14:textId="77777777" w:rsidR="00B21AB7" w:rsidRDefault="00B21AB7">
            <w:pPr>
              <w:pStyle w:val="EMPTYCELLSTYLE"/>
            </w:pPr>
          </w:p>
        </w:tc>
      </w:tr>
      <w:tr w:rsidR="00B21AB7" w14:paraId="6AC7FEE2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8F7D7F3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43EBF" w14:textId="77777777" w:rsidR="00B21AB7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24010512</w:t>
            </w:r>
          </w:p>
        </w:tc>
        <w:tc>
          <w:tcPr>
            <w:tcW w:w="40" w:type="dxa"/>
          </w:tcPr>
          <w:p w14:paraId="54880B7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22BB0AB" w14:textId="77777777" w:rsidR="00B21AB7" w:rsidRDefault="00B21AB7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2F9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A9F98C9" w14:textId="77777777" w:rsidR="00B21AB7" w:rsidRDefault="00B21AB7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3B34" w14:textId="77777777" w:rsidR="00B21AB7" w:rsidRDefault="00B21AB7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E7BF" w14:textId="77777777" w:rsidR="00B21AB7" w:rsidRDefault="00B21AB7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6A8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75A4BE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E1DCF3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8A3D1C4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2FB3230C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06544AD8" w14:textId="77777777" w:rsidR="00B21AB7" w:rsidRDefault="00B21AB7">
            <w:pPr>
              <w:pStyle w:val="EMPTYCELLSTYLE"/>
            </w:pPr>
          </w:p>
        </w:tc>
      </w:tr>
      <w:tr w:rsidR="00B21AB7" w14:paraId="4D4AAD45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8A09B5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A323E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CA5CCE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FB3A94B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26C34" w14:textId="77777777" w:rsidR="00B21AB7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131F9AD" wp14:editId="354433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178563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8563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2ADC51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F6E8753" w14:textId="77777777" w:rsidR="00B21AB7" w:rsidRDefault="00B21AB7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A6D0B" w14:textId="77777777" w:rsidR="00B21AB7" w:rsidRDefault="00B21AB7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1C6E" w14:textId="77777777" w:rsidR="00B21AB7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9534" w14:textId="77777777" w:rsidR="00B21AB7" w:rsidRDefault="00B21AB7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5811E5A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1A3F18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975111F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2B1EA6A2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51EB5C8F" w14:textId="77777777" w:rsidR="00B21AB7" w:rsidRDefault="00B21AB7">
            <w:pPr>
              <w:pStyle w:val="EMPTYCELLSTYLE"/>
            </w:pPr>
          </w:p>
        </w:tc>
      </w:tr>
      <w:tr w:rsidR="00B21AB7" w14:paraId="39CC57E0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E6094E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FFDBF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DA74CE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63E2B82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0227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617698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B387EAA" w14:textId="77777777" w:rsidR="00B21AB7" w:rsidRDefault="00B21AB7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02E21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21D670E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AB5D0EA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6C1C8509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1D2896EB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39327789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0208528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5AA126D2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735B3794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D701B2F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20CF9BA4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5792939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D348D0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4130D7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9F8C32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764AEF3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4C988834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2AE0A43" w14:textId="77777777" w:rsidR="00B21AB7" w:rsidRDefault="00B21AB7">
            <w:pPr>
              <w:pStyle w:val="EMPTYCELLSTYLE"/>
            </w:pPr>
          </w:p>
        </w:tc>
      </w:tr>
      <w:tr w:rsidR="00B21AB7" w14:paraId="3FDB72CD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53F44E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D03C9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9B02D4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6C55216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F24C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425E0FC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D8FE151" w14:textId="77777777" w:rsidR="00B21AB7" w:rsidRDefault="00B21AB7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B7B9" w14:textId="77777777" w:rsidR="00B21AB7" w:rsidRDefault="00B21AB7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D8C7" w14:textId="77777777" w:rsidR="00B21AB7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EFFB" w14:textId="77777777" w:rsidR="00B21AB7" w:rsidRDefault="00B21AB7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186E580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C3421D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70232E1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0A66C76B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3FD1A02" w14:textId="77777777" w:rsidR="00B21AB7" w:rsidRDefault="00B21AB7">
            <w:pPr>
              <w:pStyle w:val="EMPTYCELLSTYLE"/>
            </w:pPr>
          </w:p>
        </w:tc>
      </w:tr>
      <w:tr w:rsidR="00B21AB7" w14:paraId="6C42F25F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D00587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70EAD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1ED983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2F6321B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F666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52B5709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5AC1610" w14:textId="77777777" w:rsidR="00B21AB7" w:rsidRDefault="00B21AB7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1DD0" w14:textId="77777777" w:rsidR="00B21AB7" w:rsidRDefault="00B21AB7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584E" w14:textId="77777777" w:rsidR="00B21AB7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7478" w14:textId="77777777" w:rsidR="00B21AB7" w:rsidRDefault="00B21AB7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467FC1B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E36493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3A3995F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663FBBE8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3618B0C9" w14:textId="77777777" w:rsidR="00B21AB7" w:rsidRDefault="00B21AB7">
            <w:pPr>
              <w:pStyle w:val="EMPTYCELLSTYLE"/>
            </w:pPr>
          </w:p>
        </w:tc>
      </w:tr>
      <w:tr w:rsidR="00B21AB7" w14:paraId="20A3D2C3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F59212B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5A55C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99A518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036300F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99FF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BC6B0B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0763799" w14:textId="77777777" w:rsidR="00B21AB7" w:rsidRDefault="00B21AB7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9744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7C9AC56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893AEA6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349FF2FE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7739C832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7EC222C4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8BCBC1A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7B8917DE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5565AB8A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3872ABC5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223467DB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4F80F46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12C137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2F2A69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1EE1F8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73CB072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7E49F1E8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75D25214" w14:textId="77777777" w:rsidR="00B21AB7" w:rsidRDefault="00B21AB7">
            <w:pPr>
              <w:pStyle w:val="EMPTYCELLSTYLE"/>
            </w:pPr>
          </w:p>
        </w:tc>
      </w:tr>
      <w:tr w:rsidR="00B21AB7" w14:paraId="0EABA168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7D9424E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D17E6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3EB2DF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04FB3B4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B8BC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F94F4E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0848F12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18C1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927ED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7E73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C2F6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589F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08BF9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6C2D9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21BDCE2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99BA244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32ACBF3B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830FA93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7A099F75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5E374556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096BDB9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9D33607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06CC50AF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67400E82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1F796F44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10AE359C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064B541A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12E6264A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2257AB3E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18513282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7E0B558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3DE087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7F8B6C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B896E9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264D027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00924994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071D6B57" w14:textId="77777777" w:rsidR="00B21AB7" w:rsidRDefault="00B21AB7">
            <w:pPr>
              <w:pStyle w:val="EMPTYCELLSTYLE"/>
            </w:pPr>
          </w:p>
        </w:tc>
      </w:tr>
      <w:tr w:rsidR="00B21AB7" w14:paraId="235B9080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95BC59E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B934C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C296C9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C37913B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B6877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2873638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DBD80F6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95E8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DA07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2F15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323D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2082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BE69C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97CE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BEEAF5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EC8D5CC" w14:textId="77777777" w:rsidR="00B21AB7" w:rsidRDefault="00B21AB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BEDA70" w14:textId="77777777" w:rsidR="00B21AB7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52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C0AB" w14:textId="77777777" w:rsidR="00B21AB7" w:rsidRDefault="00000000">
            <w:pPr>
              <w:pStyle w:val="default10"/>
              <w:ind w:left="40"/>
            </w:pPr>
            <w:proofErr w:type="gramStart"/>
            <w:r>
              <w:rPr>
                <w:b/>
              </w:rPr>
              <w:t>P - LAB</w:t>
            </w:r>
            <w:proofErr w:type="gram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U Pekáren 1645/1</w:t>
            </w:r>
            <w:r>
              <w:rPr>
                <w:b/>
              </w:rPr>
              <w:br/>
              <w:t>102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40" w:type="dxa"/>
          </w:tcPr>
          <w:p w14:paraId="3BC252F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8F678D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286D482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59933121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7ED097C6" w14:textId="77777777" w:rsidR="00B21AB7" w:rsidRDefault="00B21AB7">
            <w:pPr>
              <w:pStyle w:val="EMPTYCELLSTYLE"/>
            </w:pPr>
          </w:p>
        </w:tc>
      </w:tr>
      <w:tr w:rsidR="00B21AB7" w14:paraId="30C5DC6A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C344DC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3574E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DD2989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3357895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C12D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582950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D9C9B97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CC77" w14:textId="77777777" w:rsidR="00B21AB7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DE8C" w14:textId="77777777" w:rsidR="00B21AB7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3967A19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7AED3BA" w14:textId="77777777" w:rsidR="00B21AB7" w:rsidRDefault="00B21A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FD7769" w14:textId="77777777" w:rsidR="00B21AB7" w:rsidRDefault="00B21AB7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E61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EBAC0C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D8153E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57C89B3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25BB8E7E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75631EB" w14:textId="77777777" w:rsidR="00B21AB7" w:rsidRDefault="00B21AB7">
            <w:pPr>
              <w:pStyle w:val="EMPTYCELLSTYLE"/>
            </w:pPr>
          </w:p>
        </w:tc>
      </w:tr>
      <w:tr w:rsidR="00B21AB7" w14:paraId="34B18FD0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1A59265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EDF5E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EFF3DC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0F241ED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0F3E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23CD97D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145DBAF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893E" w14:textId="77777777" w:rsidR="00B21AB7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B9A2" w14:textId="77777777" w:rsidR="00B21AB7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0CF858D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E74F38B" w14:textId="77777777" w:rsidR="00B21AB7" w:rsidRDefault="00B21A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AFE141" w14:textId="77777777" w:rsidR="00B21AB7" w:rsidRDefault="00B21AB7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589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E8FD0B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E463FF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80FBD04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0ED332B3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574CB466" w14:textId="77777777" w:rsidR="00B21AB7" w:rsidRDefault="00B21AB7">
            <w:pPr>
              <w:pStyle w:val="EMPTYCELLSTYLE"/>
            </w:pPr>
          </w:p>
        </w:tc>
      </w:tr>
      <w:tr w:rsidR="00B21AB7" w14:paraId="469AD227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E6E17A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64C0A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2400E3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E6DAF9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0F51CE2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5661ADFE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7C5CC356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DBEAC4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6E431AD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ACC9" w14:textId="77777777" w:rsidR="00B21AB7" w:rsidRDefault="00B21A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8D4A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F28036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D1891F6" w14:textId="77777777" w:rsidR="00B21AB7" w:rsidRDefault="00B21A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A48612" w14:textId="77777777" w:rsidR="00B21AB7" w:rsidRDefault="00B21AB7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85C8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7C331F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65F9E2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D4403F5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55589F26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43DE6A24" w14:textId="77777777" w:rsidR="00B21AB7" w:rsidRDefault="00B21AB7">
            <w:pPr>
              <w:pStyle w:val="EMPTYCELLSTYLE"/>
            </w:pPr>
          </w:p>
        </w:tc>
      </w:tr>
      <w:tr w:rsidR="00B21AB7" w14:paraId="322ED6B0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C7CEB4C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5BA73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A2BA6D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7ABDA6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6E73F0C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06A72B8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6EBFE1FF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524DD5B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F0CC4D8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77E8538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6D86F2E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582E002A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77C93DE5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7E5876F2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22D80C64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5601026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158680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79AE547" w14:textId="77777777" w:rsidR="00B21AB7" w:rsidRDefault="00B21A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A9263" w14:textId="77777777" w:rsidR="00B21AB7" w:rsidRDefault="00B21AB7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9F4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B21534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885185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502E4D8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3B121141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3F2CBBD6" w14:textId="77777777" w:rsidR="00B21AB7" w:rsidRDefault="00B21AB7">
            <w:pPr>
              <w:pStyle w:val="EMPTYCELLSTYLE"/>
            </w:pPr>
          </w:p>
        </w:tc>
      </w:tr>
      <w:tr w:rsidR="00B21AB7" w14:paraId="492BFAFA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9EEDE87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DBAA8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52A9DF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EFAF628" w14:textId="77777777" w:rsidR="00B21AB7" w:rsidRDefault="00B21AB7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C225CF" w14:textId="77777777" w:rsidR="00B21AB7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68C3" w14:textId="631670B2" w:rsidR="00B21AB7" w:rsidRDefault="00B21AB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558CF6B3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1BE1269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7924879" w14:textId="77777777" w:rsidR="00B21AB7" w:rsidRDefault="00B21A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F306BA" w14:textId="77777777" w:rsidR="00B21AB7" w:rsidRDefault="00B21AB7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5CCF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DA4C67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55EBFE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EF53113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0F68812B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37300B3D" w14:textId="77777777" w:rsidR="00B21AB7" w:rsidRDefault="00B21AB7">
            <w:pPr>
              <w:pStyle w:val="EMPTYCELLSTYLE"/>
            </w:pPr>
          </w:p>
        </w:tc>
      </w:tr>
      <w:tr w:rsidR="00B21AB7" w14:paraId="42E2CE22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7481E2A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A06D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FA4B72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D1224BB" w14:textId="77777777" w:rsidR="00B21AB7" w:rsidRDefault="00B21AB7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181F88" w14:textId="77777777" w:rsidR="00B21AB7" w:rsidRDefault="00B21AB7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7927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02FA915B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1A70EC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0EE9D0B" w14:textId="77777777" w:rsidR="00B21AB7" w:rsidRDefault="00B21A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0B9B0B" w14:textId="77777777" w:rsidR="00B21AB7" w:rsidRDefault="00B21AB7">
            <w:pPr>
              <w:pStyle w:val="EMPTYCELLSTYLE"/>
            </w:pPr>
          </w:p>
        </w:tc>
        <w:tc>
          <w:tcPr>
            <w:tcW w:w="452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7CBFE" w14:textId="77777777" w:rsidR="00B21AB7" w:rsidRDefault="00B21AB7">
            <w:pPr>
              <w:pStyle w:val="default10"/>
              <w:ind w:left="60" w:right="60"/>
            </w:pPr>
          </w:p>
        </w:tc>
        <w:tc>
          <w:tcPr>
            <w:tcW w:w="40" w:type="dxa"/>
          </w:tcPr>
          <w:p w14:paraId="3A697E5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C20390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B399989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6BC419AC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5D19D3E5" w14:textId="77777777" w:rsidR="00B21AB7" w:rsidRDefault="00B21AB7">
            <w:pPr>
              <w:pStyle w:val="EMPTYCELLSTYLE"/>
            </w:pPr>
          </w:p>
        </w:tc>
      </w:tr>
      <w:tr w:rsidR="00B21AB7" w14:paraId="754DD801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20AD54E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A5DAD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9C94B3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A57400B" w14:textId="77777777" w:rsidR="00B21AB7" w:rsidRDefault="00B21AB7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40AF46" w14:textId="77777777" w:rsidR="00B21AB7" w:rsidRDefault="00B21AB7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02FE" w14:textId="4FB794AE" w:rsidR="00B21AB7" w:rsidRDefault="00B21AB7" w:rsidP="00D32213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622CC022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9D3CDE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D8F639E" w14:textId="77777777" w:rsidR="00B21AB7" w:rsidRDefault="00B21A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EDADE5" w14:textId="77777777" w:rsidR="00B21AB7" w:rsidRDefault="00B21AB7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E9A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DF4A61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D95111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ABE1499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3928F8B1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73D9603C" w14:textId="77777777" w:rsidR="00B21AB7" w:rsidRDefault="00B21AB7">
            <w:pPr>
              <w:pStyle w:val="EMPTYCELLSTYLE"/>
            </w:pPr>
          </w:p>
        </w:tc>
      </w:tr>
      <w:tr w:rsidR="00B21AB7" w14:paraId="0C57DBE0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648218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DFA39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692CB2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887F945" w14:textId="77777777" w:rsidR="00B21AB7" w:rsidRDefault="00B21AB7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72BA0F" w14:textId="77777777" w:rsidR="00B21AB7" w:rsidRDefault="00B21AB7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C42B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4F6A5CB1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3E72DF8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7F6D141" w14:textId="77777777" w:rsidR="00B21AB7" w:rsidRDefault="00B21A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C68AD3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7CD3" w14:textId="77777777" w:rsidR="00B21AB7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58A8" w14:textId="77777777" w:rsidR="00B21AB7" w:rsidRDefault="00000000">
            <w:pPr>
              <w:pStyle w:val="default10"/>
            </w:pPr>
            <w:r>
              <w:rPr>
                <w:b/>
              </w:rPr>
              <w:t>63078601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131A" w14:textId="77777777" w:rsidR="00B21AB7" w:rsidRDefault="00000000">
            <w:pPr>
              <w:pStyle w:val="default10"/>
            </w:pPr>
            <w:r>
              <w:t>DIČ:</w:t>
            </w:r>
          </w:p>
        </w:tc>
        <w:tc>
          <w:tcPr>
            <w:tcW w:w="174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9FD7" w14:textId="77777777" w:rsidR="00B21AB7" w:rsidRDefault="00000000">
            <w:pPr>
              <w:pStyle w:val="default10"/>
            </w:pPr>
            <w:r>
              <w:rPr>
                <w:b/>
              </w:rPr>
              <w:t>CZ63078601</w:t>
            </w:r>
          </w:p>
        </w:tc>
        <w:tc>
          <w:tcPr>
            <w:tcW w:w="40" w:type="dxa"/>
          </w:tcPr>
          <w:p w14:paraId="2D38DB5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9426E9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4999198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127315B7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6414C85F" w14:textId="77777777" w:rsidR="00B21AB7" w:rsidRDefault="00B21AB7">
            <w:pPr>
              <w:pStyle w:val="EMPTYCELLSTYLE"/>
            </w:pPr>
          </w:p>
        </w:tc>
      </w:tr>
      <w:tr w:rsidR="00B21AB7" w14:paraId="423CDAD0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19AE16A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C66C7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03BB33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D586390" w14:textId="77777777" w:rsidR="00B21AB7" w:rsidRDefault="00B21AB7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03F76" w14:textId="77777777" w:rsidR="00B21AB7" w:rsidRDefault="00B21AB7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7BE4" w14:textId="7941BC19" w:rsidR="00B21AB7" w:rsidRDefault="00B21AB7" w:rsidP="00D32213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0E00B47F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4C19175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9A269EE" w14:textId="77777777" w:rsidR="00B21AB7" w:rsidRDefault="00B21A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C6C82B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0B6F" w14:textId="77777777" w:rsidR="00B21AB7" w:rsidRDefault="00B21AB7">
            <w:pPr>
              <w:pStyle w:val="EMPTYCELLSTYLE"/>
            </w:pPr>
          </w:p>
        </w:tc>
        <w:tc>
          <w:tcPr>
            <w:tcW w:w="154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9E27" w14:textId="77777777" w:rsidR="00B21AB7" w:rsidRDefault="00B21AB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2FAF" w14:textId="77777777" w:rsidR="00B21AB7" w:rsidRDefault="00B21AB7">
            <w:pPr>
              <w:pStyle w:val="EMPTYCELLSTYLE"/>
            </w:pPr>
          </w:p>
        </w:tc>
        <w:tc>
          <w:tcPr>
            <w:tcW w:w="174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2D9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EB575D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2768D7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91E492D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79EA249A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68B1F4F" w14:textId="77777777" w:rsidR="00B21AB7" w:rsidRDefault="00B21AB7">
            <w:pPr>
              <w:pStyle w:val="EMPTYCELLSTYLE"/>
            </w:pPr>
          </w:p>
        </w:tc>
      </w:tr>
      <w:tr w:rsidR="00B21AB7" w14:paraId="6E02B681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A3317C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AE264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2006A6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4FE0898" w14:textId="77777777" w:rsidR="00B21AB7" w:rsidRDefault="00B21AB7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9C84A3" w14:textId="77777777" w:rsidR="00B21AB7" w:rsidRDefault="00B21AB7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3DBF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34E2D51A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D16251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59959EA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71B4457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6C19B1BE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30C4B4D8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055A8ED3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7E25EBA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FCE2596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72849CB8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647D25A5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301A0CE0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26CB05C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4EB6A219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4F75697B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65C69B3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024FE5F4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4E3560A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0CA14E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38FD24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F82E63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BC62EC3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6CFCA875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33D7847E" w14:textId="77777777" w:rsidR="00B21AB7" w:rsidRDefault="00B21AB7">
            <w:pPr>
              <w:pStyle w:val="EMPTYCELLSTYLE"/>
            </w:pPr>
          </w:p>
        </w:tc>
      </w:tr>
      <w:tr w:rsidR="00B21AB7" w14:paraId="7C1269EE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205FCE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08663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F46E42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DAAF279" w14:textId="77777777" w:rsidR="00B21AB7" w:rsidRDefault="00B21AB7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24EB0A" w14:textId="77777777" w:rsidR="00B21AB7" w:rsidRDefault="00B21AB7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CBBB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38E98A65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26F06C7" w14:textId="77777777" w:rsidR="00B21AB7" w:rsidRDefault="00B21AB7">
            <w:pPr>
              <w:pStyle w:val="EMPTYCELLSTYLE"/>
            </w:pPr>
          </w:p>
        </w:tc>
        <w:tc>
          <w:tcPr>
            <w:tcW w:w="4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E213" w14:textId="77777777" w:rsidR="00B21AB7" w:rsidRDefault="00B21AB7">
            <w:pPr>
              <w:pStyle w:val="default10"/>
            </w:pPr>
          </w:p>
        </w:tc>
        <w:tc>
          <w:tcPr>
            <w:tcW w:w="40" w:type="dxa"/>
          </w:tcPr>
          <w:p w14:paraId="1AE4CE6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6CEA3D9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5070ADA6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0DC28FC6" w14:textId="77777777" w:rsidR="00B21AB7" w:rsidRDefault="00B21AB7">
            <w:pPr>
              <w:pStyle w:val="EMPTYCELLSTYLE"/>
            </w:pPr>
          </w:p>
        </w:tc>
      </w:tr>
      <w:tr w:rsidR="00B21AB7" w14:paraId="022450AC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76C8D8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03EA3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A3C774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CB99778" w14:textId="77777777" w:rsidR="00B21AB7" w:rsidRDefault="00B21AB7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4AFE8" w14:textId="77777777" w:rsidR="00B21AB7" w:rsidRDefault="00B21AB7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44E7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1C1921CB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0B32345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00F1EBD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F1AFB6B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492C3201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3F872D33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3FDDD964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3CE99F5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99236B9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94A55EA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23CEAB68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4A926D80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E7FB498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3440170B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19C0C329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130BBE49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448FA773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5617B1B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60938C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AD51EB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D07165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3F0B744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44B34CE5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D99D8F1" w14:textId="77777777" w:rsidR="00B21AB7" w:rsidRDefault="00B21AB7">
            <w:pPr>
              <w:pStyle w:val="EMPTYCELLSTYLE"/>
            </w:pPr>
          </w:p>
        </w:tc>
      </w:tr>
      <w:tr w:rsidR="00B21AB7" w14:paraId="77988A39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6379606" w14:textId="77777777" w:rsidR="00B21AB7" w:rsidRDefault="00B21AB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833F3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F1D2C6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D3E0658" w14:textId="77777777" w:rsidR="00B21AB7" w:rsidRDefault="00B21AB7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86595F" w14:textId="77777777" w:rsidR="00B21AB7" w:rsidRDefault="00B21AB7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F9802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3717605D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16D8AF3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1C7C71A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382DE14D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3290AEF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689542FF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4138181D" w14:textId="77777777" w:rsidR="00B21AB7" w:rsidRDefault="00B21AB7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E475" w14:textId="77777777" w:rsidR="00B21AB7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20C5" w14:textId="77777777" w:rsidR="00B21AB7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29.12.2024</w:t>
            </w:r>
          </w:p>
        </w:tc>
        <w:tc>
          <w:tcPr>
            <w:tcW w:w="40" w:type="dxa"/>
          </w:tcPr>
          <w:p w14:paraId="1743C4E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DE50F7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78ED0EB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3CF1CA45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2E99F7F" w14:textId="77777777" w:rsidR="00B21AB7" w:rsidRDefault="00B21AB7">
            <w:pPr>
              <w:pStyle w:val="EMPTYCELLSTYLE"/>
            </w:pPr>
          </w:p>
        </w:tc>
      </w:tr>
      <w:tr w:rsidR="00B21AB7" w14:paraId="73708252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FBAAAA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1ECEFC4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5B0CBF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A8DA7F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7714B0D" w14:textId="77777777" w:rsidR="00B21AB7" w:rsidRDefault="00B21AB7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5924E4" w14:textId="77777777" w:rsidR="00B21AB7" w:rsidRDefault="00B21AB7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F945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12AFBFFC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B64D9F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70A09FB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072DBFC6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0122BD64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2CC84A1F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1AD041DC" w14:textId="77777777" w:rsidR="00B21AB7" w:rsidRDefault="00B21AB7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558C" w14:textId="77777777" w:rsidR="00B21AB7" w:rsidRDefault="00B21AB7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BC0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8734AB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A06E13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4FBE449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6E719969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71749A2" w14:textId="77777777" w:rsidR="00B21AB7" w:rsidRDefault="00B21AB7">
            <w:pPr>
              <w:pStyle w:val="EMPTYCELLSTYLE"/>
            </w:pPr>
          </w:p>
        </w:tc>
      </w:tr>
      <w:tr w:rsidR="00B21AB7" w14:paraId="4B78095F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448604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65D6159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107A01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C9588D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FAE9A7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8676C5E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72B51608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281B207A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33B9ADA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546D400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393FEE0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49B36EA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3196ADF0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7C9B9E7C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791BF421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40718435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DE9C696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C74407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2D9ABC9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33A00B6C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1DE2FA10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27A00AC3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41C9913D" w14:textId="77777777" w:rsidR="00B21AB7" w:rsidRDefault="00B21AB7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A60D" w14:textId="77777777" w:rsidR="00B21AB7" w:rsidRDefault="00B21AB7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393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FAF831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B44E53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D1A6359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18620442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034A10ED" w14:textId="77777777" w:rsidR="00B21AB7" w:rsidRDefault="00B21AB7">
            <w:pPr>
              <w:pStyle w:val="EMPTYCELLSTYLE"/>
            </w:pPr>
          </w:p>
        </w:tc>
      </w:tr>
      <w:tr w:rsidR="00B21AB7" w14:paraId="532F56D0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0C60F9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10F10AA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A3336A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9C3CFF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80F601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0E67F98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45B99BE5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7C9E8A70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931DA4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88EDB49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5B7F5A0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FADCEEE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09E85B21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31FCAC39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4567D921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3C019956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464439F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3582FA4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CC7AB76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1309C6E1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791F66B3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44B3CD60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40DAA887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1F8015E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FD587CE" w14:textId="77777777" w:rsidR="00B21AB7" w:rsidRDefault="00B21AB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9C7E" w14:textId="77777777" w:rsidR="00B21AB7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3928" w14:textId="77777777" w:rsidR="00B21AB7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11.12.2024</w:t>
            </w:r>
          </w:p>
        </w:tc>
        <w:tc>
          <w:tcPr>
            <w:tcW w:w="40" w:type="dxa"/>
          </w:tcPr>
          <w:p w14:paraId="385C93E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2A25BE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9ADABF4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56AA7818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64CE235B" w14:textId="77777777" w:rsidR="00B21AB7" w:rsidRDefault="00B21AB7">
            <w:pPr>
              <w:pStyle w:val="EMPTYCELLSTYLE"/>
            </w:pPr>
          </w:p>
        </w:tc>
      </w:tr>
      <w:tr w:rsidR="00B21AB7" w14:paraId="491F1630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2253F6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71FBDB8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620ED9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847419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0AB731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C6A9577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2FF4CFD9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5DD68010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8FBC38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D89B49E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66E2D44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6F7BC68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0903B63B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6E729DBE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3E1A7796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186A8F2F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4B03C1CF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A2F03D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8B2CFDB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EDCD75A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93E8CE3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5FAF973C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6E49D088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20D1D54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CF0304E" w14:textId="77777777" w:rsidR="00B21AB7" w:rsidRDefault="00B21A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F190" w14:textId="77777777" w:rsidR="00B21AB7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D0E5" w14:textId="77777777" w:rsidR="00B21AB7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14:paraId="3F3EA1C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0D13F2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6710001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481A06B9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980B150" w14:textId="77777777" w:rsidR="00B21AB7" w:rsidRDefault="00B21AB7">
            <w:pPr>
              <w:pStyle w:val="EMPTYCELLSTYLE"/>
            </w:pPr>
          </w:p>
        </w:tc>
      </w:tr>
      <w:tr w:rsidR="00B21AB7" w14:paraId="0393DBFD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A31E42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34CC964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7AD120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5989AC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A7601FB" w14:textId="77777777" w:rsidR="00B21AB7" w:rsidRDefault="00B21AB7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6DD8A" w14:textId="77777777" w:rsidR="00B21AB7" w:rsidRDefault="00B21AB7">
            <w:pPr>
              <w:pStyle w:val="default10"/>
            </w:pPr>
          </w:p>
        </w:tc>
        <w:tc>
          <w:tcPr>
            <w:tcW w:w="40" w:type="dxa"/>
          </w:tcPr>
          <w:p w14:paraId="3FDDCB6D" w14:textId="77777777" w:rsidR="00B21AB7" w:rsidRDefault="00B21A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FBB3" w14:textId="77777777" w:rsidR="00B21AB7" w:rsidRDefault="00B21AB7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D97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5F0A97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CA1D7A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7DBF073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0BA43523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35972C86" w14:textId="77777777" w:rsidR="00B21AB7" w:rsidRDefault="00B21AB7">
            <w:pPr>
              <w:pStyle w:val="EMPTYCELLSTYLE"/>
            </w:pPr>
          </w:p>
        </w:tc>
      </w:tr>
      <w:tr w:rsidR="00B21AB7" w14:paraId="5E292CFA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6B1B14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59FAA18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F12F0D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4AF12B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B6D0A5D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4124" w14:textId="77777777" w:rsidR="00B21AB7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D41F" w14:textId="77777777" w:rsidR="00B21AB7" w:rsidRDefault="00000000">
            <w:pPr>
              <w:pStyle w:val="default10"/>
            </w:pPr>
            <w:r>
              <w:rPr>
                <w:b/>
              </w:rPr>
              <w:t xml:space="preserve">ÚACH </w:t>
            </w:r>
            <w:proofErr w:type="spellStart"/>
            <w:r>
              <w:rPr>
                <w:b/>
              </w:rPr>
              <w:t>Autoklávovna</w:t>
            </w:r>
            <w:proofErr w:type="spellEnd"/>
            <w:r>
              <w:rPr>
                <w:b/>
              </w:rPr>
              <w:t xml:space="preserve"> obj.353, </w:t>
            </w:r>
            <w:proofErr w:type="gramStart"/>
            <w:r>
              <w:rPr>
                <w:b/>
              </w:rPr>
              <w:t>Husinec - Řež</w:t>
            </w:r>
            <w:proofErr w:type="gramEnd"/>
            <w:r>
              <w:rPr>
                <w:b/>
              </w:rPr>
              <w:t xml:space="preserve"> 1001, 25068 Řež</w:t>
            </w:r>
          </w:p>
        </w:tc>
        <w:tc>
          <w:tcPr>
            <w:tcW w:w="40" w:type="dxa"/>
          </w:tcPr>
          <w:p w14:paraId="2C14A57F" w14:textId="77777777" w:rsidR="00B21AB7" w:rsidRDefault="00B21A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B2C2" w14:textId="77777777" w:rsidR="00B21AB7" w:rsidRDefault="00B21AB7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8A1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941E82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074F34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1A66222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270F7CAF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82F003F" w14:textId="77777777" w:rsidR="00B21AB7" w:rsidRDefault="00B21AB7">
            <w:pPr>
              <w:pStyle w:val="EMPTYCELLSTYLE"/>
            </w:pPr>
          </w:p>
        </w:tc>
      </w:tr>
      <w:tr w:rsidR="00B21AB7" w14:paraId="386AA451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CAF6695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1FFF545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152A0B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9ED290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A4CF958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772B" w14:textId="77777777" w:rsidR="00B21AB7" w:rsidRDefault="00B21AB7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6A1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3EFBF8E" w14:textId="77777777" w:rsidR="00B21AB7" w:rsidRDefault="00B21A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78F6" w14:textId="77777777" w:rsidR="00B21AB7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4F0F" w14:textId="77777777" w:rsidR="00B21AB7" w:rsidRDefault="00B21AB7">
            <w:pPr>
              <w:pStyle w:val="default10"/>
              <w:ind w:left="40"/>
              <w:jc w:val="center"/>
            </w:pPr>
          </w:p>
        </w:tc>
        <w:tc>
          <w:tcPr>
            <w:tcW w:w="40" w:type="dxa"/>
          </w:tcPr>
          <w:p w14:paraId="6D72B62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4C40AB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FDB8F4E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35157D1A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46D1927" w14:textId="77777777" w:rsidR="00B21AB7" w:rsidRDefault="00B21AB7">
            <w:pPr>
              <w:pStyle w:val="EMPTYCELLSTYLE"/>
            </w:pPr>
          </w:p>
        </w:tc>
      </w:tr>
      <w:tr w:rsidR="00B21AB7" w14:paraId="262FA59B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E2E8546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09BBC41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35DA0E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9F2D13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3517BF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80D3055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0D040DEA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6F968619" w14:textId="77777777" w:rsidR="00B21AB7" w:rsidRDefault="00B21AB7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60D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2C730BD" w14:textId="77777777" w:rsidR="00B21AB7" w:rsidRDefault="00B21A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7649" w14:textId="77777777" w:rsidR="00B21AB7" w:rsidRDefault="00B21AB7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AE2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D9FF92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D2582B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313852A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6EE84CF5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60DD55C1" w14:textId="77777777" w:rsidR="00B21AB7" w:rsidRDefault="00B21AB7">
            <w:pPr>
              <w:pStyle w:val="EMPTYCELLSTYLE"/>
            </w:pPr>
          </w:p>
        </w:tc>
      </w:tr>
      <w:tr w:rsidR="00B21AB7" w14:paraId="4BAC49D0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F0F2A5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1299546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F487AB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A98A34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CBC009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36F134C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774402CD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072C7B85" w14:textId="77777777" w:rsidR="00B21AB7" w:rsidRDefault="00B21AB7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595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CEEFEAE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47AD02CC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53511EAE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A12D97E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02EA045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47C76DAE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48C7745E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26C810EB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643DC7E2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312A120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6016F3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014ED1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DD98B1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DB8C5B2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44851242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401A4A97" w14:textId="77777777" w:rsidR="00B21AB7" w:rsidRDefault="00B21AB7">
            <w:pPr>
              <w:pStyle w:val="EMPTYCELLSTYLE"/>
            </w:pPr>
          </w:p>
        </w:tc>
      </w:tr>
      <w:tr w:rsidR="00B21AB7" w14:paraId="003DFE9A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988AED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1616823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88D27F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A43990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E52A171" w14:textId="77777777" w:rsidR="00B21AB7" w:rsidRDefault="00B21AB7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6E93" w14:textId="77777777" w:rsidR="00B21AB7" w:rsidRDefault="00B21AB7">
            <w:pPr>
              <w:pStyle w:val="default10"/>
            </w:pPr>
          </w:p>
        </w:tc>
        <w:tc>
          <w:tcPr>
            <w:tcW w:w="40" w:type="dxa"/>
          </w:tcPr>
          <w:p w14:paraId="2586E76E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43691B56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324A8ACF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70BBF57F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5C60238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48500C90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41FED1A5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7BD7EE8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6BBA6D8F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6A09FAA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BE12A7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825E1C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052858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8D857EB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6EB192BB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D571143" w14:textId="77777777" w:rsidR="00B21AB7" w:rsidRDefault="00B21AB7">
            <w:pPr>
              <w:pStyle w:val="EMPTYCELLSTYLE"/>
            </w:pPr>
          </w:p>
        </w:tc>
      </w:tr>
      <w:tr w:rsidR="00B21AB7" w14:paraId="7073CEAF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5D0374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3C5A6B1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3CBDD9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F011AE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8723EE1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F64E" w14:textId="77777777" w:rsidR="00B21AB7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13DC" w14:textId="77777777" w:rsidR="00B21AB7" w:rsidRDefault="00B21AB7">
            <w:pPr>
              <w:pStyle w:val="default10"/>
            </w:pPr>
          </w:p>
        </w:tc>
        <w:tc>
          <w:tcPr>
            <w:tcW w:w="40" w:type="dxa"/>
          </w:tcPr>
          <w:p w14:paraId="22D6ACC6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0AEF735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734E6678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21BE0EF8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1350FFDC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25746481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7D406A92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2B456EB5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21B4DF69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32EB87D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0C68AD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BC8FDC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8BC5A1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CD8F0EF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399FCCBA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427DD57C" w14:textId="77777777" w:rsidR="00B21AB7" w:rsidRDefault="00B21AB7">
            <w:pPr>
              <w:pStyle w:val="EMPTYCELLSTYLE"/>
            </w:pPr>
          </w:p>
        </w:tc>
      </w:tr>
      <w:tr w:rsidR="00B21AB7" w14:paraId="04405B91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CD0B35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4633BF0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A335F8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FE4B9E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4BC900E" w14:textId="77777777" w:rsidR="00B21AB7" w:rsidRDefault="00B21AB7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71AF" w14:textId="77777777" w:rsidR="00B21AB7" w:rsidRDefault="00B21AB7">
            <w:pPr>
              <w:pStyle w:val="default10"/>
            </w:pPr>
          </w:p>
        </w:tc>
        <w:tc>
          <w:tcPr>
            <w:tcW w:w="40" w:type="dxa"/>
          </w:tcPr>
          <w:p w14:paraId="7CE8FF24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11910D9B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04C3A630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0CB3FB9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0589690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119503E8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1CC39CD9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1764E1D7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1438A0A4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5B777B8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1CA127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032B90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4F0B63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18BBEDE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0925FE6D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19E62C8" w14:textId="77777777" w:rsidR="00B21AB7" w:rsidRDefault="00B21AB7">
            <w:pPr>
              <w:pStyle w:val="EMPTYCELLSTYLE"/>
            </w:pPr>
          </w:p>
        </w:tc>
      </w:tr>
      <w:tr w:rsidR="00B21AB7" w14:paraId="3C78B610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05730A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501B044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780C44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1F5D9F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FB899B9" w14:textId="77777777" w:rsidR="00B21AB7" w:rsidRDefault="00B21AB7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2DBD" w14:textId="77777777" w:rsidR="00B21AB7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9C33" w14:textId="77777777" w:rsidR="00B21AB7" w:rsidRDefault="00B21AB7">
            <w:pPr>
              <w:pStyle w:val="default10"/>
            </w:pPr>
          </w:p>
        </w:tc>
        <w:tc>
          <w:tcPr>
            <w:tcW w:w="40" w:type="dxa"/>
          </w:tcPr>
          <w:p w14:paraId="0D3E49FD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9A9333F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5B1FC489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CC3B500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2B03BD28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497C809F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485F2C7A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63A2090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7EFFD86D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381EBC9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E34E0F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DA738D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33CC3D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D329F65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5A19C2AD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94E50A6" w14:textId="77777777" w:rsidR="00B21AB7" w:rsidRDefault="00B21AB7">
            <w:pPr>
              <w:pStyle w:val="EMPTYCELLSTYLE"/>
            </w:pPr>
          </w:p>
        </w:tc>
      </w:tr>
      <w:tr w:rsidR="00B21AB7" w14:paraId="7BABC0B5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ED61C5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16CCBA3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711200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707A2E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B00A43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2A8FCBE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07F4DD5E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57DD188B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58036B9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642F9DD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227858B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DF15978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2F0258BD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08132627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61AB5153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045BCEF9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11FD68F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4D771D5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DAC7F72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0DA21C26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1F1E884B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715F5858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71CD2386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65D8B9B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65ACE25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4A341A7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261A5FD6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5CDB691C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85C453D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36D92ED8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44E6EDB5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A3A1F67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52D3ACC6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1D98198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F17EB3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3A880E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2657CD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A74733E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2075F1A9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67C49597" w14:textId="77777777" w:rsidR="00B21AB7" w:rsidRDefault="00B21AB7">
            <w:pPr>
              <w:pStyle w:val="EMPTYCELLSTYLE"/>
            </w:pPr>
          </w:p>
        </w:tc>
      </w:tr>
      <w:tr w:rsidR="00B21AB7" w14:paraId="3FAB5D2F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070CCD74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11328B9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B231A3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CB2A14D" w14:textId="77777777" w:rsidR="00B21AB7" w:rsidRDefault="00B21AB7">
            <w:pPr>
              <w:pStyle w:val="EMPTYCELLSTYLE"/>
            </w:pPr>
          </w:p>
        </w:tc>
        <w:tc>
          <w:tcPr>
            <w:tcW w:w="101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EC94" w14:textId="77777777" w:rsidR="00B21AB7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6B9AA8EE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274F9106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327B4FA6" w14:textId="77777777" w:rsidR="00B21AB7" w:rsidRDefault="00B21AB7">
            <w:pPr>
              <w:pStyle w:val="EMPTYCELLSTYLE"/>
            </w:pPr>
          </w:p>
        </w:tc>
      </w:tr>
      <w:tr w:rsidR="00B21AB7" w14:paraId="67F437EE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22B1A9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4A06753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4CB8A2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F7F1B4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A47815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4399FB3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1B07F99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4B1C0E3D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E5B051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4DF0F68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0C5EF0A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1424740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56B43844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5ADF769F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49D69D82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496565B5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1FBB6A8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409B261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B104E9E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5BA4C137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A952F33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284097AA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510709F5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1615D47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E85D378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4F0E796F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7955852A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0E2A766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23CD9BB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2379C76F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11E4A167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B10A91D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193475F5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0C9E093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5D4CC0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FA3760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CF44D8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34E08AE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13AFEBAE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5EF13E69" w14:textId="77777777" w:rsidR="00B21AB7" w:rsidRDefault="00B21AB7">
            <w:pPr>
              <w:pStyle w:val="EMPTYCELLSTYLE"/>
            </w:pPr>
          </w:p>
        </w:tc>
      </w:tr>
      <w:tr w:rsidR="00B21AB7" w14:paraId="71BA2629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1293FC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26C3DAF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2B3832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BBB581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D2E6967" w14:textId="77777777" w:rsidR="00B21AB7" w:rsidRDefault="00B21AB7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7D8B" w14:textId="77777777" w:rsidR="00B21AB7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40" w:type="dxa"/>
          </w:tcPr>
          <w:p w14:paraId="6D73114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26A3A6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04EDC53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1C675FCE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44D31ADB" w14:textId="77777777" w:rsidR="00B21AB7" w:rsidRDefault="00B21AB7">
            <w:pPr>
              <w:pStyle w:val="EMPTYCELLSTYLE"/>
            </w:pPr>
          </w:p>
        </w:tc>
      </w:tr>
      <w:tr w:rsidR="00B21AB7" w14:paraId="06D28A4F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56F499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5BF2553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ABD062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0A3310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F9CF8C4" w14:textId="77777777" w:rsidR="00B21AB7" w:rsidRDefault="00B21AB7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5084" w14:textId="77777777" w:rsidR="00B21AB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C593" w14:textId="77777777" w:rsidR="00B21AB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6847" w14:textId="77777777" w:rsidR="00B21AB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3765" w14:textId="77777777" w:rsidR="00B21AB7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0218" w14:textId="77777777" w:rsidR="00B21AB7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40" w:type="dxa"/>
          </w:tcPr>
          <w:p w14:paraId="42D93BD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2D9A13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20B7DD9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5DE7BBC2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E1AD7B9" w14:textId="77777777" w:rsidR="00B21AB7" w:rsidRDefault="00B21AB7">
            <w:pPr>
              <w:pStyle w:val="EMPTYCELLSTYLE"/>
            </w:pPr>
          </w:p>
        </w:tc>
      </w:tr>
      <w:tr w:rsidR="00B21AB7" w14:paraId="58F1335F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10B1B8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597EC27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EF6911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429EF7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7D53BE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A677D7C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5F45C7DA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1310CCD1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68E208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581BFA5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2DA1DB0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55D982E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62A3EC5C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45AF627C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7461F973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6DAB98C6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6B10E8A0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02B9365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66676F5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3EE5631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196D87B2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19FB6EBD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5DD40F8A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2B651AE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0C57D09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135AA4CE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177120D8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A05C62C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A907FAA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147E9C5D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58415C26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5E78F8C4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61EC64AC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44DF02C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A7AACD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F467DF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E5A505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9C989AE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13B38ACA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69E03229" w14:textId="77777777" w:rsidR="00B21AB7" w:rsidRDefault="00B21AB7">
            <w:pPr>
              <w:pStyle w:val="EMPTYCELLSTYLE"/>
            </w:pPr>
          </w:p>
        </w:tc>
      </w:tr>
      <w:tr w:rsidR="00B21AB7" w14:paraId="3AC1022F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4CB39B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719310F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1FE641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751AAB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30F9781" w14:textId="77777777" w:rsidR="00B21AB7" w:rsidRDefault="00B21AB7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8342C51" w14:textId="77777777" w:rsidR="00B21AB7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Spotřební materiál dle cenové nabídky č.: NAB-3626/2024</w:t>
            </w:r>
          </w:p>
        </w:tc>
        <w:tc>
          <w:tcPr>
            <w:tcW w:w="40" w:type="dxa"/>
          </w:tcPr>
          <w:p w14:paraId="3495145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63928B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9DAC9CB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097C5321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018DDF6D" w14:textId="77777777" w:rsidR="00B21AB7" w:rsidRDefault="00B21AB7">
            <w:pPr>
              <w:pStyle w:val="EMPTYCELLSTYLE"/>
            </w:pPr>
          </w:p>
        </w:tc>
      </w:tr>
      <w:tr w:rsidR="00B21AB7" w14:paraId="5319A783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7D97A6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022F80B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368C16B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4D10BC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2BD9D0C" w14:textId="77777777" w:rsidR="00B21AB7" w:rsidRDefault="00B21AB7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3EA157" w14:textId="77777777" w:rsidR="00B21AB7" w:rsidRDefault="00B21AB7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C04121" w14:textId="77777777" w:rsidR="00B21AB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8F3D25" w14:textId="77777777" w:rsidR="00B21AB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298A16" w14:textId="77777777" w:rsidR="00B21AB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65 355,56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A33911" w14:textId="77777777" w:rsidR="00B21AB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65 355,56 Kč</w:t>
            </w:r>
          </w:p>
        </w:tc>
        <w:tc>
          <w:tcPr>
            <w:tcW w:w="40" w:type="dxa"/>
          </w:tcPr>
          <w:p w14:paraId="58D1418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ECBB7A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85152D1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02E2EAFB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565D447F" w14:textId="77777777" w:rsidR="00B21AB7" w:rsidRDefault="00B21AB7">
            <w:pPr>
              <w:pStyle w:val="EMPTYCELLSTYLE"/>
            </w:pPr>
          </w:p>
        </w:tc>
      </w:tr>
      <w:tr w:rsidR="00B21AB7" w14:paraId="1478029E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3C223C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0FFA22E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A18C55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358606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076D3D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9A9AE29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4D8B0035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6893DCA0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B83CB2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A148522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6044428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5B8A1A3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071DC256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1BB501BC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0A104E62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2E9BCB36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9CFA6A4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1E38BB1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16F4A10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25790B53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FB43BE2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306A0C14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6F5E3B95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0D20C34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CF0F5BA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030FC67A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0F3DEB00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556D06B7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52A76F4C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7C65A81F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62EFB495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20EF93C5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2204A5AA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27542DF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3745A4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1B9730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27E7D5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99BCD2D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391AFBE8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5B3ED4D6" w14:textId="77777777" w:rsidR="00B21AB7" w:rsidRDefault="00B21AB7">
            <w:pPr>
              <w:pStyle w:val="EMPTYCELLSTYLE"/>
            </w:pPr>
          </w:p>
        </w:tc>
      </w:tr>
      <w:tr w:rsidR="00B21AB7" w14:paraId="176C8B0C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B0917F3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06E8BA1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937E50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0598A1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612902E" w14:textId="77777777" w:rsidR="00B21AB7" w:rsidRDefault="00B21AB7">
            <w:pPr>
              <w:pStyle w:val="EMPTYCELLSTYLE"/>
            </w:pPr>
          </w:p>
        </w:tc>
        <w:tc>
          <w:tcPr>
            <w:tcW w:w="70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2507" w14:textId="77777777" w:rsidR="00B21AB7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8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6219" w14:textId="77777777" w:rsidR="00B21AB7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65 355,56 Kč</w:t>
            </w:r>
          </w:p>
        </w:tc>
        <w:tc>
          <w:tcPr>
            <w:tcW w:w="40" w:type="dxa"/>
          </w:tcPr>
          <w:p w14:paraId="019729E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F3068E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F36214B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7AA80D60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C161D3E" w14:textId="77777777" w:rsidR="00B21AB7" w:rsidRDefault="00B21AB7">
            <w:pPr>
              <w:pStyle w:val="EMPTYCELLSTYLE"/>
            </w:pPr>
          </w:p>
        </w:tc>
      </w:tr>
      <w:tr w:rsidR="00B21AB7" w14:paraId="11F4A598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1F15B0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558FE1F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BDCC98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02CF3A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78B0CF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C7CBF96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18CEBA42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4DCC2482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2BA1615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920702A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1C7BFD7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BB84C0C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484A4592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645BCA61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306FCAFF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4BCB77B8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7BCBAF0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E5C750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C01B62D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28B6BE48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05AE9325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154FB4C2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2DD62070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0AA737B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C121956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6D62E39D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05C2E30B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208CCAC8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544C0D75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04AD2131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00DF068F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070B4071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55B3F423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73A9B3D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064845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B36AE0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BBF8FB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EF8863E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5F42C58C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FA18193" w14:textId="77777777" w:rsidR="00B21AB7" w:rsidRDefault="00B21AB7">
            <w:pPr>
              <w:pStyle w:val="EMPTYCELLSTYLE"/>
            </w:pPr>
          </w:p>
        </w:tc>
      </w:tr>
      <w:tr w:rsidR="00B21AB7" w14:paraId="179126CA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1816CBE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0D359B8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C9C501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3B9C8E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95DA02F" w14:textId="77777777" w:rsidR="00B21AB7" w:rsidRDefault="00B21AB7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098F" w14:textId="77777777" w:rsidR="00B21AB7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8EA9" w14:textId="77777777" w:rsidR="00B21AB7" w:rsidRDefault="00000000">
            <w:pPr>
              <w:pStyle w:val="default10"/>
              <w:ind w:left="40"/>
            </w:pPr>
            <w:r>
              <w:rPr>
                <w:sz w:val="24"/>
              </w:rPr>
              <w:t>04.12.2024</w:t>
            </w:r>
          </w:p>
        </w:tc>
        <w:tc>
          <w:tcPr>
            <w:tcW w:w="160" w:type="dxa"/>
          </w:tcPr>
          <w:p w14:paraId="7DEBCFD1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A9090D1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710808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F20D799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39FBE6EB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0FD69326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35D7E11D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35E3D3E0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0044170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F339160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085CEE11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7025AA09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FF90D62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40835B04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0A479062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767AB09A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5BD5FC34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3B394543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1F22E42C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89834B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22C1ED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1A6D77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8A5027E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7D5D64D3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02F1F6AE" w14:textId="77777777" w:rsidR="00B21AB7" w:rsidRDefault="00B21AB7">
            <w:pPr>
              <w:pStyle w:val="EMPTYCELLSTYLE"/>
            </w:pPr>
          </w:p>
        </w:tc>
      </w:tr>
      <w:tr w:rsidR="00B21AB7" w14:paraId="1E7A9D6A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89C1FE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5DE3F70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D87B10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99E9D2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4FFAB9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F65E80B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2383A5F8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0C82E8DF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152C7B5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683B721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66154B9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A02FC69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3F9A2654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17BD4AB8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53E84564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10BAF149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6EC73CD5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C75A3D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81CA2CF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7D9EE8B0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5451B421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5D782A22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65F53384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0AC62EA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FF7FB54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1771B6BC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007C0F76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3269C815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1F2D9989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3367DBD3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3268EE94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E957971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4760EC28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6C50A5C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CF3B42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C54253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325C85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B828A83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5A08C18B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1CF5D860" w14:textId="77777777" w:rsidR="00B21AB7" w:rsidRDefault="00B21AB7">
            <w:pPr>
              <w:pStyle w:val="EMPTYCELLSTYLE"/>
            </w:pPr>
          </w:p>
        </w:tc>
      </w:tr>
      <w:tr w:rsidR="00B21AB7" w14:paraId="75B2CA26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0F5AA5F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4B95E79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0E14C1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E31D55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8D25E86" w14:textId="77777777" w:rsidR="00B21AB7" w:rsidRDefault="00B21AB7">
            <w:pPr>
              <w:pStyle w:val="EMPTYCELLSTYLE"/>
            </w:pPr>
          </w:p>
        </w:tc>
        <w:tc>
          <w:tcPr>
            <w:tcW w:w="1004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EE2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23D463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3BB124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AB92261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5B68D55A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5FCDD009" w14:textId="77777777" w:rsidR="00B21AB7" w:rsidRDefault="00B21AB7">
            <w:pPr>
              <w:pStyle w:val="EMPTYCELLSTYLE"/>
            </w:pPr>
          </w:p>
        </w:tc>
      </w:tr>
      <w:tr w:rsidR="00B21AB7" w14:paraId="195C7D4D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020EAF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54FA4B9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1325E36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454F13F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9B7B72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7F96480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45915179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72EF7A07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68294E0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3A393E7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056DB63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CF4701D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287DE659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00FAA7B2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2B001675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3D6A4239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307B6122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084A1E0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E6EFA17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227D0E63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329DB120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66A0E533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4585C7CB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384E90A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9107C09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48733A8A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07998EBD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29058A88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54A03AC7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21FBC70D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531000A2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27F5288F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0321CA66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425E535E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7B10C5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E33A2F4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DFF1E57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7F3BD62E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3594961A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204F32CC" w14:textId="77777777" w:rsidR="00B21AB7" w:rsidRDefault="00B21AB7">
            <w:pPr>
              <w:pStyle w:val="EMPTYCELLSTYLE"/>
            </w:pPr>
          </w:p>
        </w:tc>
      </w:tr>
      <w:tr w:rsidR="00B21AB7" w14:paraId="02166686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C3FA780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010999A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857EEA2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06AB6B0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8EF4A36" w14:textId="77777777" w:rsidR="00B21AB7" w:rsidRDefault="00B21AB7">
            <w:pPr>
              <w:pStyle w:val="EMPTYCELLSTYLE"/>
            </w:pPr>
          </w:p>
        </w:tc>
        <w:tc>
          <w:tcPr>
            <w:tcW w:w="100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F660" w14:textId="77777777" w:rsidR="00B21AB7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Fax: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" w:type="dxa"/>
          </w:tcPr>
          <w:p w14:paraId="563E84E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77DB5C9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CB3C35F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475B0E2B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0B3B6ECD" w14:textId="77777777" w:rsidR="00B21AB7" w:rsidRDefault="00B21AB7">
            <w:pPr>
              <w:pStyle w:val="EMPTYCELLSTYLE"/>
            </w:pPr>
          </w:p>
        </w:tc>
      </w:tr>
      <w:tr w:rsidR="00B21AB7" w14:paraId="4FEE369B" w14:textId="77777777" w:rsidTr="00D322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067D110" w14:textId="77777777" w:rsidR="00B21AB7" w:rsidRDefault="00B21AB7">
            <w:pPr>
              <w:pStyle w:val="EMPTYCELLSTYLE"/>
            </w:pPr>
          </w:p>
        </w:tc>
        <w:tc>
          <w:tcPr>
            <w:tcW w:w="960" w:type="dxa"/>
          </w:tcPr>
          <w:p w14:paraId="19CC170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59B30B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DA8D4E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0FC04B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5F4D00CC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28246DAD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18904371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178055D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472AD49" w14:textId="77777777" w:rsidR="00B21AB7" w:rsidRDefault="00B21AB7">
            <w:pPr>
              <w:pStyle w:val="EMPTYCELLSTYLE"/>
            </w:pPr>
          </w:p>
        </w:tc>
        <w:tc>
          <w:tcPr>
            <w:tcW w:w="100" w:type="dxa"/>
          </w:tcPr>
          <w:p w14:paraId="5E6E7D98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FD51346" w14:textId="77777777" w:rsidR="00B21AB7" w:rsidRDefault="00B21AB7">
            <w:pPr>
              <w:pStyle w:val="EMPTYCELLSTYLE"/>
            </w:pPr>
          </w:p>
        </w:tc>
        <w:tc>
          <w:tcPr>
            <w:tcW w:w="820" w:type="dxa"/>
          </w:tcPr>
          <w:p w14:paraId="3C514337" w14:textId="77777777" w:rsidR="00B21AB7" w:rsidRDefault="00B21AB7">
            <w:pPr>
              <w:pStyle w:val="EMPTYCELLSTYLE"/>
            </w:pPr>
          </w:p>
        </w:tc>
        <w:tc>
          <w:tcPr>
            <w:tcW w:w="1380" w:type="dxa"/>
          </w:tcPr>
          <w:p w14:paraId="148C6635" w14:textId="77777777" w:rsidR="00B21AB7" w:rsidRDefault="00B21AB7">
            <w:pPr>
              <w:pStyle w:val="EMPTYCELLSTYLE"/>
            </w:pPr>
          </w:p>
        </w:tc>
        <w:tc>
          <w:tcPr>
            <w:tcW w:w="520" w:type="dxa"/>
          </w:tcPr>
          <w:p w14:paraId="6939AED5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64F50854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274D6E63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09086B5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238CB72E" w14:textId="77777777" w:rsidR="00B21AB7" w:rsidRDefault="00B21AB7">
            <w:pPr>
              <w:pStyle w:val="EMPTYCELLSTYLE"/>
            </w:pPr>
          </w:p>
        </w:tc>
        <w:tc>
          <w:tcPr>
            <w:tcW w:w="80" w:type="dxa"/>
          </w:tcPr>
          <w:p w14:paraId="685C28FD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329D647A" w14:textId="77777777" w:rsidR="00B21AB7" w:rsidRDefault="00B21AB7">
            <w:pPr>
              <w:pStyle w:val="EMPTYCELLSTYLE"/>
            </w:pPr>
          </w:p>
        </w:tc>
        <w:tc>
          <w:tcPr>
            <w:tcW w:w="440" w:type="dxa"/>
          </w:tcPr>
          <w:p w14:paraId="5B246BBE" w14:textId="77777777" w:rsidR="00B21AB7" w:rsidRDefault="00B21AB7">
            <w:pPr>
              <w:pStyle w:val="EMPTYCELLSTYLE"/>
            </w:pPr>
          </w:p>
        </w:tc>
        <w:tc>
          <w:tcPr>
            <w:tcW w:w="180" w:type="dxa"/>
          </w:tcPr>
          <w:p w14:paraId="1F46468C" w14:textId="77777777" w:rsidR="00B21AB7" w:rsidRDefault="00B21AB7">
            <w:pPr>
              <w:pStyle w:val="EMPTYCELLSTYLE"/>
            </w:pPr>
          </w:p>
        </w:tc>
        <w:tc>
          <w:tcPr>
            <w:tcW w:w="640" w:type="dxa"/>
          </w:tcPr>
          <w:p w14:paraId="660D1943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1F8F0638" w14:textId="77777777" w:rsidR="00B21AB7" w:rsidRDefault="00B21AB7">
            <w:pPr>
              <w:pStyle w:val="EMPTYCELLSTYLE"/>
            </w:pPr>
          </w:p>
        </w:tc>
        <w:tc>
          <w:tcPr>
            <w:tcW w:w="240" w:type="dxa"/>
          </w:tcPr>
          <w:p w14:paraId="4CEE54E1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6E3B20F7" w14:textId="77777777" w:rsidR="00B21AB7" w:rsidRDefault="00B21AB7">
            <w:pPr>
              <w:pStyle w:val="EMPTYCELLSTYLE"/>
            </w:pPr>
          </w:p>
        </w:tc>
        <w:tc>
          <w:tcPr>
            <w:tcW w:w="300" w:type="dxa"/>
          </w:tcPr>
          <w:p w14:paraId="6D6C8CC7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861A19B" w14:textId="77777777" w:rsidR="00B21AB7" w:rsidRDefault="00B21AB7">
            <w:pPr>
              <w:pStyle w:val="EMPTYCELLSTYLE"/>
            </w:pPr>
          </w:p>
        </w:tc>
        <w:tc>
          <w:tcPr>
            <w:tcW w:w="740" w:type="dxa"/>
          </w:tcPr>
          <w:p w14:paraId="5481A620" w14:textId="77777777" w:rsidR="00B21AB7" w:rsidRDefault="00B21AB7">
            <w:pPr>
              <w:pStyle w:val="EMPTYCELLSTYLE"/>
            </w:pPr>
          </w:p>
        </w:tc>
        <w:tc>
          <w:tcPr>
            <w:tcW w:w="140" w:type="dxa"/>
          </w:tcPr>
          <w:p w14:paraId="0CCF0C58" w14:textId="77777777" w:rsidR="00B21AB7" w:rsidRDefault="00B21AB7">
            <w:pPr>
              <w:pStyle w:val="EMPTYCELLSTYLE"/>
            </w:pPr>
          </w:p>
        </w:tc>
        <w:tc>
          <w:tcPr>
            <w:tcW w:w="60" w:type="dxa"/>
          </w:tcPr>
          <w:p w14:paraId="7E1942F6" w14:textId="77777777" w:rsidR="00B21AB7" w:rsidRDefault="00B21AB7">
            <w:pPr>
              <w:pStyle w:val="EMPTYCELLSTYLE"/>
            </w:pPr>
          </w:p>
        </w:tc>
        <w:tc>
          <w:tcPr>
            <w:tcW w:w="1340" w:type="dxa"/>
          </w:tcPr>
          <w:p w14:paraId="2A2AE402" w14:textId="77777777" w:rsidR="00B21AB7" w:rsidRDefault="00B21AB7">
            <w:pPr>
              <w:pStyle w:val="EMPTYCELLSTYLE"/>
            </w:pPr>
          </w:p>
        </w:tc>
        <w:tc>
          <w:tcPr>
            <w:tcW w:w="160" w:type="dxa"/>
          </w:tcPr>
          <w:p w14:paraId="4A79F85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4438223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3885ED01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04E2025A" w14:textId="77777777" w:rsidR="00B21AB7" w:rsidRDefault="00B21AB7">
            <w:pPr>
              <w:pStyle w:val="EMPTYCELLSTYLE"/>
            </w:pPr>
          </w:p>
        </w:tc>
        <w:tc>
          <w:tcPr>
            <w:tcW w:w="40" w:type="dxa"/>
          </w:tcPr>
          <w:p w14:paraId="6D80F901" w14:textId="77777777" w:rsidR="00B21AB7" w:rsidRDefault="00B21AB7">
            <w:pPr>
              <w:pStyle w:val="EMPTYCELLSTYLE"/>
            </w:pPr>
          </w:p>
        </w:tc>
        <w:tc>
          <w:tcPr>
            <w:tcW w:w="260" w:type="dxa"/>
          </w:tcPr>
          <w:p w14:paraId="07DD920E" w14:textId="77777777" w:rsidR="00B21AB7" w:rsidRDefault="00B21AB7">
            <w:pPr>
              <w:pStyle w:val="EMPTYCELLSTYLE"/>
            </w:pPr>
          </w:p>
        </w:tc>
        <w:tc>
          <w:tcPr>
            <w:tcW w:w="460" w:type="dxa"/>
          </w:tcPr>
          <w:p w14:paraId="5A38CBC5" w14:textId="77777777" w:rsidR="00B21AB7" w:rsidRDefault="00B21AB7">
            <w:pPr>
              <w:pStyle w:val="EMPTYCELLSTYLE"/>
            </w:pPr>
          </w:p>
        </w:tc>
      </w:tr>
    </w:tbl>
    <w:p w14:paraId="49B3C632" w14:textId="77777777" w:rsidR="00EA3B9C" w:rsidRDefault="00EA3B9C"/>
    <w:sectPr w:rsidR="00EA3B9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B7"/>
    <w:rsid w:val="00AA4AD9"/>
    <w:rsid w:val="00B21AB7"/>
    <w:rsid w:val="00D32213"/>
    <w:rsid w:val="00EA3B9C"/>
    <w:rsid w:val="00EC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6FBC"/>
  <w15:docId w15:val="{97F9CEA9-19D5-4E42-B6E8-7BF2C234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2024-12-04T15:36:00Z</dcterms:created>
  <dcterms:modified xsi:type="dcterms:W3CDTF">2024-12-05T18:36:00Z</dcterms:modified>
</cp:coreProperties>
</file>