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C9CC4" w14:textId="77777777" w:rsidR="00EA65FE" w:rsidRDefault="00984CB7" w:rsidP="00240F77">
      <w:pPr>
        <w:jc w:val="both"/>
      </w:pPr>
      <w:r>
        <w:rPr>
          <w:noProof/>
          <w:lang w:eastAsia="cs-CZ"/>
        </w:rPr>
        <w:drawing>
          <wp:inline distT="0" distB="0" distL="0" distR="0" wp14:anchorId="17D5E0F2" wp14:editId="032362A2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6ED6F" w14:textId="77777777" w:rsidR="00B873C3" w:rsidRDefault="00B873C3"/>
    <w:p w14:paraId="269F9A2F" w14:textId="77777777" w:rsidR="00B873C3" w:rsidRDefault="00565892"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B9599" wp14:editId="538BC7DF">
                <wp:simplePos x="0" y="0"/>
                <wp:positionH relativeFrom="column">
                  <wp:posOffset>1819275</wp:posOffset>
                </wp:positionH>
                <wp:positionV relativeFrom="paragraph">
                  <wp:posOffset>85725</wp:posOffset>
                </wp:positionV>
                <wp:extent cx="2460812" cy="141922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812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F25D4" w14:textId="5DEAFFEE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Dodavatel:</w:t>
                            </w:r>
                          </w:p>
                          <w:p w14:paraId="684F9949" w14:textId="77777777" w:rsidR="00DF61EB" w:rsidRDefault="00DF61EB" w:rsidP="00DF61E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GORDIC s.r.o.</w:t>
                            </w:r>
                          </w:p>
                          <w:p w14:paraId="50B86919" w14:textId="77777777" w:rsidR="00DF61EB" w:rsidRDefault="00DF61EB" w:rsidP="00DF61EB">
                            <w:pPr>
                              <w:rPr>
                                <w:rFonts w:cstheme="minorHAnsi"/>
                                <w:color w:val="464646"/>
                                <w:sz w:val="22"/>
                                <w:szCs w:val="22"/>
                                <w:lang w:eastAsia="cs-CZ"/>
                              </w:rPr>
                            </w:pPr>
                            <w:r>
                              <w:rPr>
                                <w:rFonts w:cstheme="minorHAnsi"/>
                                <w:color w:val="464646"/>
                                <w:sz w:val="22"/>
                                <w:szCs w:val="22"/>
                                <w:lang w:eastAsia="cs-CZ"/>
                              </w:rPr>
                              <w:t>Erbenova 2108/4</w:t>
                            </w:r>
                          </w:p>
                          <w:p w14:paraId="46641DE5" w14:textId="6C9FEEDF" w:rsidR="00DF61EB" w:rsidRPr="00DF61EB" w:rsidRDefault="00DF61EB" w:rsidP="00DF61EB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eastAsia="cs-CZ"/>
                              </w:rPr>
                            </w:pPr>
                            <w:r>
                              <w:rPr>
                                <w:rFonts w:cstheme="minorHAnsi"/>
                                <w:color w:val="464646"/>
                                <w:sz w:val="22"/>
                                <w:szCs w:val="22"/>
                                <w:lang w:eastAsia="cs-CZ"/>
                              </w:rPr>
                              <w:t>586 01 Jihlava</w:t>
                            </w:r>
                          </w:p>
                          <w:p w14:paraId="4687A397" w14:textId="66733407" w:rsidR="00F260EB" w:rsidRPr="00DF61EB" w:rsidRDefault="00DF61EB" w:rsidP="007C70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97B8E">
                              <w:rPr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47903783</w:t>
                            </w:r>
                          </w:p>
                          <w:p w14:paraId="60B7D46F" w14:textId="745BE171" w:rsidR="00565892" w:rsidRPr="00DF61EB" w:rsidRDefault="00565892" w:rsidP="00DF61E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75D9A8B" w14:textId="5AA9E527" w:rsidR="00565892" w:rsidRPr="00A25935" w:rsidRDefault="00565892" w:rsidP="004255C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 Českém Těšíně</w:t>
                            </w:r>
                            <w:r w:rsidR="00ED43DA"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dne:</w:t>
                            </w:r>
                            <w:r w:rsidR="00A168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61E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04.12.2024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959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43.25pt;margin-top:6.75pt;width:193.75pt;height:11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" fillcolor="white [3201]" stroked="f" strokeweight=".5pt">
                <v:textbox>
                  <w:txbxContent>
                    <w:p w14:paraId="1ADF25D4" w14:textId="5DEAFFEE" w:rsidR="00BA7A29" w:rsidRDefault="00BA7A29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Dodavatel:</w:t>
                      </w:r>
                    </w:p>
                    <w:p w14:paraId="684F9949" w14:textId="77777777" w:rsidR="00DF61EB" w:rsidRDefault="00DF61EB" w:rsidP="00DF61E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GORDIC s.r.o.</w:t>
                      </w:r>
                    </w:p>
                    <w:p w14:paraId="50B86919" w14:textId="77777777" w:rsidR="00DF61EB" w:rsidRDefault="00DF61EB" w:rsidP="00DF61EB">
                      <w:pPr>
                        <w:rPr>
                          <w:rFonts w:cstheme="minorHAnsi"/>
                          <w:color w:val="464646"/>
                          <w:sz w:val="22"/>
                          <w:szCs w:val="22"/>
                          <w:lang w:eastAsia="cs-CZ"/>
                        </w:rPr>
                      </w:pPr>
                      <w:r>
                        <w:rPr>
                          <w:rFonts w:cstheme="minorHAnsi"/>
                          <w:color w:val="464646"/>
                          <w:sz w:val="22"/>
                          <w:szCs w:val="22"/>
                          <w:lang w:eastAsia="cs-CZ"/>
                        </w:rPr>
                        <w:t>Erbenova 2108/4</w:t>
                      </w:r>
                    </w:p>
                    <w:p w14:paraId="46641DE5" w14:textId="6C9FEEDF" w:rsidR="00DF61EB" w:rsidRPr="00DF61EB" w:rsidRDefault="00DF61EB" w:rsidP="00DF61EB">
                      <w:pPr>
                        <w:rPr>
                          <w:rFonts w:cstheme="minorHAnsi"/>
                          <w:sz w:val="22"/>
                          <w:szCs w:val="22"/>
                          <w:lang w:eastAsia="cs-CZ"/>
                        </w:rPr>
                      </w:pPr>
                      <w:r>
                        <w:rPr>
                          <w:rFonts w:cstheme="minorHAnsi"/>
                          <w:color w:val="464646"/>
                          <w:sz w:val="22"/>
                          <w:szCs w:val="22"/>
                          <w:lang w:eastAsia="cs-CZ"/>
                        </w:rPr>
                        <w:t>586 01 Jihlava</w:t>
                      </w:r>
                    </w:p>
                    <w:p w14:paraId="4687A397" w14:textId="66733407" w:rsidR="00F260EB" w:rsidRPr="00DF61EB" w:rsidRDefault="00DF61EB" w:rsidP="007C704E">
                      <w:pPr>
                        <w:rPr>
                          <w:sz w:val="22"/>
                          <w:szCs w:val="22"/>
                        </w:rPr>
                      </w:pPr>
                      <w:r w:rsidRPr="00697B8E">
                        <w:rPr>
                          <w:sz w:val="22"/>
                          <w:szCs w:val="22"/>
                        </w:rPr>
                        <w:t xml:space="preserve">IČ: </w:t>
                      </w:r>
                      <w:r>
                        <w:rPr>
                          <w:sz w:val="22"/>
                          <w:szCs w:val="22"/>
                        </w:rPr>
                        <w:t>47903783</w:t>
                      </w:r>
                    </w:p>
                    <w:p w14:paraId="60B7D46F" w14:textId="745BE171" w:rsidR="00565892" w:rsidRPr="00DF61EB" w:rsidRDefault="00565892" w:rsidP="00DF61EB">
                      <w:pPr>
                        <w:rPr>
                          <w:sz w:val="22"/>
                        </w:rPr>
                      </w:pPr>
                    </w:p>
                    <w:p w14:paraId="075D9A8B" w14:textId="5AA9E527" w:rsidR="00565892" w:rsidRPr="00A25935" w:rsidRDefault="00565892" w:rsidP="004255C8">
                      <w:pPr>
                        <w:rPr>
                          <w:rFonts w:ascii="Calibri" w:hAnsi="Calibri" w:cs="Calibri"/>
                        </w:rPr>
                      </w:pPr>
                      <w:r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 Českém Těšíně</w:t>
                      </w:r>
                      <w:r w:rsidR="00ED43DA"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dne:</w:t>
                      </w:r>
                      <w:r w:rsidR="00A168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DF61EB">
                        <w:rPr>
                          <w:rFonts w:ascii="Calibri" w:hAnsi="Calibri" w:cs="Calibri"/>
                          <w:sz w:val="22"/>
                          <w:szCs w:val="22"/>
                        </w:rPr>
                        <w:t>04.12.2024</w:t>
                      </w:r>
                    </w:p>
                  </w:txbxContent>
                </v:textbox>
              </v:shape>
            </w:pict>
          </mc:Fallback>
        </mc:AlternateContent>
      </w:r>
    </w:p>
    <w:p w14:paraId="53EAD544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304638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0A6AF302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3F959C9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FF6477D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216D9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B75F1E7" w14:textId="77777777" w:rsidR="00877A48" w:rsidRDefault="00877A48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CDFFAA" w14:textId="10B39F44" w:rsidR="00B873C3" w:rsidRPr="00877A48" w:rsidRDefault="00153E26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18"/>
          <w:szCs w:val="18"/>
        </w:rPr>
      </w:pP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5F1ACCC" wp14:editId="6A131C92">
                <wp:simplePos x="0" y="0"/>
                <wp:positionH relativeFrom="column">
                  <wp:posOffset>8448165</wp:posOffset>
                </wp:positionH>
                <wp:positionV relativeFrom="paragraph">
                  <wp:posOffset>2705450</wp:posOffset>
                </wp:positionV>
                <wp:extent cx="360" cy="360"/>
                <wp:effectExtent l="95250" t="152400" r="95250" b="152400"/>
                <wp:wrapNone/>
                <wp:docPr id="661667779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E7DCD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7" o:spid="_x0000_s1026" type="#_x0000_t75" style="position:absolute;margin-left:661pt;margin-top:204.55pt;width:8.55pt;height:1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">
                <v:imagedata r:id="rId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0F1FF0B" wp14:editId="34E20D05">
                <wp:simplePos x="0" y="0"/>
                <wp:positionH relativeFrom="column">
                  <wp:posOffset>142965</wp:posOffset>
                </wp:positionH>
                <wp:positionV relativeFrom="paragraph">
                  <wp:posOffset>1752530</wp:posOffset>
                </wp:positionV>
                <wp:extent cx="942120" cy="10440"/>
                <wp:effectExtent l="95250" t="152400" r="106045" b="161290"/>
                <wp:wrapNone/>
                <wp:docPr id="1169086016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4212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FE0754" id="Rukopis 16" o:spid="_x0000_s1026" type="#_x0000_t75" style="position:absolute;margin-left:7pt;margin-top:129.5pt;width:82.7pt;height:17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">
                <v:imagedata r:id="rId1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DCDA5F7" wp14:editId="23F42908">
                <wp:simplePos x="0" y="0"/>
                <wp:positionH relativeFrom="column">
                  <wp:posOffset>104805</wp:posOffset>
                </wp:positionH>
                <wp:positionV relativeFrom="paragraph">
                  <wp:posOffset>1657850</wp:posOffset>
                </wp:positionV>
                <wp:extent cx="847080" cy="360"/>
                <wp:effectExtent l="95250" t="152400" r="106045" b="152400"/>
                <wp:wrapNone/>
                <wp:docPr id="1968467565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47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10BBC3" id="Rukopis 15" o:spid="_x0000_s1026" type="#_x0000_t75" style="position:absolute;margin-left:4pt;margin-top:122.05pt;width:75.2pt;height:1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">
                <v:imagedata r:id="rId1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77E20FB" wp14:editId="6CB88D11">
                <wp:simplePos x="0" y="0"/>
                <wp:positionH relativeFrom="column">
                  <wp:posOffset>123885</wp:posOffset>
                </wp:positionH>
                <wp:positionV relativeFrom="paragraph">
                  <wp:posOffset>1895810</wp:posOffset>
                </wp:positionV>
                <wp:extent cx="999000" cy="38880"/>
                <wp:effectExtent l="95250" t="152400" r="125095" b="151765"/>
                <wp:wrapNone/>
                <wp:docPr id="1163473626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9900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6A97CF" id="Rukopis 14" o:spid="_x0000_s1026" type="#_x0000_t75" style="position:absolute;margin-left:5.5pt;margin-top:140.8pt;width:87.15pt;height:20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">
                <v:imagedata r:id="rId1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AD3D787" wp14:editId="0DD445E2">
                <wp:simplePos x="0" y="0"/>
                <wp:positionH relativeFrom="column">
                  <wp:posOffset>95085</wp:posOffset>
                </wp:positionH>
                <wp:positionV relativeFrom="paragraph">
                  <wp:posOffset>1810130</wp:posOffset>
                </wp:positionV>
                <wp:extent cx="932760" cy="10440"/>
                <wp:effectExtent l="95250" t="152400" r="96520" b="161290"/>
                <wp:wrapNone/>
                <wp:docPr id="1773239363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3276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21564C" id="Rukopis 13" o:spid="_x0000_s1026" type="#_x0000_t75" style="position:absolute;margin-left:3.25pt;margin-top:134.05pt;width:81.95pt;height:1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">
                <v:imagedata r:id="rId17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2F67EB5" wp14:editId="4025CBF3">
                <wp:simplePos x="0" y="0"/>
                <wp:positionH relativeFrom="column">
                  <wp:posOffset>85725</wp:posOffset>
                </wp:positionH>
                <wp:positionV relativeFrom="paragraph">
                  <wp:posOffset>1674410</wp:posOffset>
                </wp:positionV>
                <wp:extent cx="951840" cy="21960"/>
                <wp:effectExtent l="95250" t="152400" r="96520" b="149860"/>
                <wp:wrapNone/>
                <wp:docPr id="149369421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5184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650588" id="Rukopis 12" o:spid="_x0000_s1026" type="#_x0000_t75" style="position:absolute;margin-left:2.5pt;margin-top:123.35pt;width:83.45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">
                <v:imagedata r:id="rId1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C0F6C92" wp14:editId="4BD4052C">
                <wp:simplePos x="0" y="0"/>
                <wp:positionH relativeFrom="column">
                  <wp:posOffset>133245</wp:posOffset>
                </wp:positionH>
                <wp:positionV relativeFrom="paragraph">
                  <wp:posOffset>1705010</wp:posOffset>
                </wp:positionV>
                <wp:extent cx="1047240" cy="29520"/>
                <wp:effectExtent l="95250" t="152400" r="95885" b="161290"/>
                <wp:wrapNone/>
                <wp:docPr id="1992515667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4724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ED4E05" id="Rukopis 11" o:spid="_x0000_s1026" type="#_x0000_t75" style="position:absolute;margin-left:6.25pt;margin-top:125.75pt;width:90.95pt;height:19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">
                <v:imagedata r:id="rId2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087C591" wp14:editId="7162F3C6">
                <wp:simplePos x="0" y="0"/>
                <wp:positionH relativeFrom="column">
                  <wp:posOffset>104805</wp:posOffset>
                </wp:positionH>
                <wp:positionV relativeFrom="paragraph">
                  <wp:posOffset>1867370</wp:posOffset>
                </wp:positionV>
                <wp:extent cx="894600" cy="360"/>
                <wp:effectExtent l="95250" t="152400" r="96520" b="152400"/>
                <wp:wrapNone/>
                <wp:docPr id="1353944181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94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6CEA6A" id="Rukopis 10" o:spid="_x0000_s1026" type="#_x0000_t75" style="position:absolute;margin-left:4pt;margin-top:138.55pt;width:78.95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">
                <v:imagedata r:id="rId2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A331522" wp14:editId="6FCC0A15">
                <wp:simplePos x="0" y="0"/>
                <wp:positionH relativeFrom="column">
                  <wp:posOffset>57285</wp:posOffset>
                </wp:positionH>
                <wp:positionV relativeFrom="paragraph">
                  <wp:posOffset>1657850</wp:posOffset>
                </wp:positionV>
                <wp:extent cx="1132560" cy="153000"/>
                <wp:effectExtent l="95250" t="152400" r="144145" b="152400"/>
                <wp:wrapNone/>
                <wp:docPr id="1167037727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3256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404FD" id="Rukopis 9" o:spid="_x0000_s1026" type="#_x0000_t75" style="position:absolute;margin-left:.25pt;margin-top:122.05pt;width:97.7pt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">
                <v:imagedata r:id="rId2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715555C" wp14:editId="42146A86">
                <wp:simplePos x="0" y="0"/>
                <wp:positionH relativeFrom="column">
                  <wp:posOffset>95085</wp:posOffset>
                </wp:positionH>
                <wp:positionV relativeFrom="paragraph">
                  <wp:posOffset>1847930</wp:posOffset>
                </wp:positionV>
                <wp:extent cx="875880" cy="30600"/>
                <wp:effectExtent l="95250" t="152400" r="95885" b="160020"/>
                <wp:wrapNone/>
                <wp:docPr id="764707536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87588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A3957E" id="Rukopis 8" o:spid="_x0000_s1026" type="#_x0000_t75" style="position:absolute;margin-left:3.25pt;margin-top:137pt;width:77.45pt;height:1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">
                <v:imagedata r:id="rId27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69DA6AC" wp14:editId="0AFA6C9D">
                <wp:simplePos x="0" y="0"/>
                <wp:positionH relativeFrom="column">
                  <wp:posOffset>85725</wp:posOffset>
                </wp:positionH>
                <wp:positionV relativeFrom="paragraph">
                  <wp:posOffset>1713290</wp:posOffset>
                </wp:positionV>
                <wp:extent cx="932760" cy="40320"/>
                <wp:effectExtent l="95250" t="152400" r="96520" b="150495"/>
                <wp:wrapNone/>
                <wp:docPr id="812752535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32760" cy="4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206E65" id="Rukopis 7" o:spid="_x0000_s1026" type="#_x0000_t75" style="position:absolute;margin-left:2.5pt;margin-top:126.4pt;width:81.95pt;height:20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">
                <v:imagedata r:id="rId2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BFA7EE8" wp14:editId="5EE6FC7F">
                <wp:simplePos x="0" y="0"/>
                <wp:positionH relativeFrom="column">
                  <wp:posOffset>95085</wp:posOffset>
                </wp:positionH>
                <wp:positionV relativeFrom="paragraph">
                  <wp:posOffset>1895450</wp:posOffset>
                </wp:positionV>
                <wp:extent cx="932760" cy="11160"/>
                <wp:effectExtent l="95250" t="152400" r="96520" b="160655"/>
                <wp:wrapNone/>
                <wp:docPr id="257106235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93276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E2F75E" id="Rukopis 6" o:spid="_x0000_s1026" type="#_x0000_t75" style="position:absolute;margin-left:3.25pt;margin-top:140.75pt;width:81.95pt;height:1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">
                <v:imagedata r:id="rId3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2FC44FB" wp14:editId="19FEF5C2">
                <wp:simplePos x="0" y="0"/>
                <wp:positionH relativeFrom="column">
                  <wp:posOffset>85725</wp:posOffset>
                </wp:positionH>
                <wp:positionV relativeFrom="paragraph">
                  <wp:posOffset>1696010</wp:posOffset>
                </wp:positionV>
                <wp:extent cx="789840" cy="360"/>
                <wp:effectExtent l="95250" t="152400" r="106045" b="152400"/>
                <wp:wrapNone/>
                <wp:docPr id="63344777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789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16397" id="Rukopis 5" o:spid="_x0000_s1026" type="#_x0000_t75" style="position:absolute;margin-left:2.5pt;margin-top:125.05pt;width:70.7pt;height:1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">
                <v:imagedata r:id="rId3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296CBB5" wp14:editId="6E716C06">
                <wp:simplePos x="0" y="0"/>
                <wp:positionH relativeFrom="column">
                  <wp:posOffset>57285</wp:posOffset>
                </wp:positionH>
                <wp:positionV relativeFrom="paragraph">
                  <wp:posOffset>1848290</wp:posOffset>
                </wp:positionV>
                <wp:extent cx="923040" cy="360"/>
                <wp:effectExtent l="95250" t="152400" r="106045" b="152400"/>
                <wp:wrapNone/>
                <wp:docPr id="1897724472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923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76D07" id="Rukopis 4" o:spid="_x0000_s1026" type="#_x0000_t75" style="position:absolute;margin-left:.25pt;margin-top:137.05pt;width:81.2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">
                <v:imagedata r:id="rId3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D2F9EB6" wp14:editId="31B259F6">
                <wp:simplePos x="0" y="0"/>
                <wp:positionH relativeFrom="column">
                  <wp:posOffset>38205</wp:posOffset>
                </wp:positionH>
                <wp:positionV relativeFrom="paragraph">
                  <wp:posOffset>1667210</wp:posOffset>
                </wp:positionV>
                <wp:extent cx="1008720" cy="360"/>
                <wp:effectExtent l="95250" t="152400" r="96520" b="152400"/>
                <wp:wrapNone/>
                <wp:docPr id="1373619655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08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391CC5" id="Rukopis 3" o:spid="_x0000_s1026" type="#_x0000_t75" style="position:absolute;margin-left:-1.25pt;margin-top:122.8pt;width:87.9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">
                <v:imagedata r:id="rId37" o:title=""/>
              </v:shape>
            </w:pict>
          </mc:Fallback>
        </mc:AlternateContent>
      </w:r>
      <w:r w:rsidR="00ED43DA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57CFC" wp14:editId="15F7906A">
                <wp:simplePos x="0" y="0"/>
                <wp:positionH relativeFrom="column">
                  <wp:posOffset>1809750</wp:posOffset>
                </wp:positionH>
                <wp:positionV relativeFrom="paragraph">
                  <wp:posOffset>48260</wp:posOffset>
                </wp:positionV>
                <wp:extent cx="4817745" cy="6153150"/>
                <wp:effectExtent l="0" t="0" r="190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615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4C95D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2AADD3CC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09BBBFA4" w14:textId="77777777" w:rsidR="00DF61EB" w:rsidRPr="00A25935" w:rsidRDefault="00DF61EB" w:rsidP="00DF61EB">
                            <w:pPr>
                              <w:pStyle w:val="Nadpis5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Dodatek č.1 k o</w:t>
                            </w:r>
                            <w:r w:rsidRPr="00A25935">
                              <w:rPr>
                                <w:rFonts w:ascii="Calibri" w:hAnsi="Calibri" w:cs="Calibri"/>
                              </w:rPr>
                              <w:t>bjednáv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ce č. 482</w:t>
                            </w:r>
                            <w:r w:rsidRPr="00A25935">
                              <w:rPr>
                                <w:rFonts w:ascii="Calibri" w:hAnsi="Calibri" w:cs="Calibri"/>
                              </w:rPr>
                              <w:t>/202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4</w:t>
                            </w:r>
                          </w:p>
                          <w:p w14:paraId="02B3B200" w14:textId="77777777" w:rsidR="00DF61EB" w:rsidRDefault="00DF61EB" w:rsidP="00DF61E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2C05F0D" w14:textId="77777777" w:rsidR="00DF61EB" w:rsidRDefault="00DF61EB" w:rsidP="00DF61E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90B4047" w14:textId="77777777" w:rsidR="00DF61EB" w:rsidRPr="00ED43DA" w:rsidRDefault="00DF61EB" w:rsidP="00DF61E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Objednáváme u vás:</w:t>
                            </w:r>
                          </w:p>
                          <w:p w14:paraId="6FADCA5E" w14:textId="77777777" w:rsidR="00DF61EB" w:rsidRDefault="00DF61EB" w:rsidP="00DF61E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9396B89" w14:textId="55102391" w:rsidR="00DF61EB" w:rsidRDefault="00DF61EB" w:rsidP="00DF61EB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EMA </w:t>
                            </w:r>
                            <w:r w:rsidR="00D8201E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moduly </w:t>
                            </w:r>
                            <w:r w:rsidR="00D8201E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D8201E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  <w:t>35ks</w:t>
                            </w:r>
                          </w:p>
                          <w:p w14:paraId="2ADF5C7C" w14:textId="77777777" w:rsidR="00DF61EB" w:rsidRDefault="00DF61EB" w:rsidP="00DF61EB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EPK v SQL do 5000 dokumentů/rok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  <w:t>1ks</w:t>
                            </w:r>
                          </w:p>
                          <w:p w14:paraId="508A328E" w14:textId="281EE732" w:rsidR="00DF61EB" w:rsidRDefault="00DF61EB" w:rsidP="00DF61EB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EPK moduly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D8201E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ks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0C253F7" w14:textId="77777777" w:rsidR="00DF61EB" w:rsidRDefault="00DF61EB" w:rsidP="00DF61EB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OBJ moduly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  <w:t>10ks</w:t>
                            </w:r>
                          </w:p>
                          <w:p w14:paraId="43B893D8" w14:textId="77777777" w:rsidR="00DF61EB" w:rsidRDefault="00DF61EB" w:rsidP="00DF61E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B0CA5C1" w14:textId="77777777" w:rsidR="00DF61EB" w:rsidRDefault="00DF61EB" w:rsidP="00DF61E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F3FA040" w14:textId="77777777" w:rsidR="00DF61EB" w:rsidRDefault="00DF61EB" w:rsidP="00DF61E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Předpokládaná cena</w:t>
                            </w:r>
                            <w:r>
                              <w:rPr>
                                <w:sz w:val="22"/>
                              </w:rPr>
                              <w:t xml:space="preserve"> bez DPH: 67 392,-</w:t>
                            </w:r>
                            <w:r w:rsidRPr="00E07D6A">
                              <w:rPr>
                                <w:sz w:val="22"/>
                              </w:rPr>
                              <w:t>Kč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</w:p>
                          <w:p w14:paraId="56F3877F" w14:textId="24513F2D" w:rsidR="00DF61EB" w:rsidRDefault="00DF61EB" w:rsidP="00DF61E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Termín dodání</w:t>
                            </w:r>
                            <w:r>
                              <w:rPr>
                                <w:sz w:val="22"/>
                              </w:rPr>
                              <w:t xml:space="preserve">:  </w:t>
                            </w:r>
                            <w:r w:rsidR="00D8201E">
                              <w:rPr>
                                <w:sz w:val="22"/>
                              </w:rPr>
                              <w:t>09</w:t>
                            </w:r>
                            <w:r>
                              <w:rPr>
                                <w:sz w:val="22"/>
                              </w:rPr>
                              <w:t xml:space="preserve">.12.2024        </w:t>
                            </w:r>
                          </w:p>
                          <w:p w14:paraId="57A20194" w14:textId="77777777" w:rsidR="00DF61EB" w:rsidRDefault="00DF61EB" w:rsidP="00DF61E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D2380ED" w14:textId="77777777" w:rsidR="00DF61EB" w:rsidRPr="00142D06" w:rsidRDefault="00DF61EB" w:rsidP="00DF61EB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Způsob úhrady</w:t>
                            </w:r>
                            <w:r>
                              <w:rPr>
                                <w:sz w:val="22"/>
                              </w:rPr>
                              <w:t xml:space="preserve">: </w:t>
                            </w: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bankovním převodem</w:t>
                            </w:r>
                          </w:p>
                          <w:p w14:paraId="5615EF18" w14:textId="522EC805" w:rsidR="00DF61EB" w:rsidRPr="00ED43DA" w:rsidRDefault="00DF61EB" w:rsidP="00DF61E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Zapsal</w:t>
                            </w:r>
                            <w:r>
                              <w:rPr>
                                <w:sz w:val="22"/>
                              </w:rPr>
                              <w:t xml:space="preserve">: </w:t>
                            </w:r>
                          </w:p>
                          <w:p w14:paraId="2282543F" w14:textId="77777777" w:rsidR="00DF61EB" w:rsidRDefault="00DF61EB" w:rsidP="00DF61E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CE6B745" w14:textId="77777777" w:rsidR="00DF61EB" w:rsidRDefault="00DF61EB" w:rsidP="00DF61E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Nejsme plátci DPH</w:t>
                            </w:r>
                          </w:p>
                          <w:p w14:paraId="3A11CFB9" w14:textId="77777777" w:rsidR="00DF61EB" w:rsidRDefault="00DF61EB" w:rsidP="00DF61E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02202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29898AB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B7CD4C7" w14:textId="77777777" w:rsidR="00153E26" w:rsidRDefault="00153E26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8F9D4DB" w14:textId="77777777" w:rsidR="007C704E" w:rsidRPr="008B2058" w:rsidRDefault="007C704E" w:rsidP="007C704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příkazce operace                                              správce rozpočtu</w:t>
                            </w:r>
                          </w:p>
                          <w:p w14:paraId="73677C4B" w14:textId="77777777" w:rsidR="00565892" w:rsidRDefault="00565892" w:rsidP="004255C8"/>
                          <w:p w14:paraId="0DB41FA5" w14:textId="77777777" w:rsidR="00153E26" w:rsidRDefault="00153E26" w:rsidP="004255C8"/>
                          <w:p w14:paraId="6A0B0E89" w14:textId="3E230270" w:rsidR="00D8201E" w:rsidRDefault="00D8201E" w:rsidP="004255C8">
                            <w:r>
                              <w:t>Akceptace za dodavatele dne 04.12.2024</w:t>
                            </w:r>
                          </w:p>
                          <w:p w14:paraId="4D5E850C" w14:textId="77777777" w:rsidR="00D8201E" w:rsidRDefault="00D8201E" w:rsidP="00425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7CFC" id="Textové pole 3" o:spid="_x0000_s1027" type="#_x0000_t202" style="position:absolute;margin-left:142.5pt;margin-top:3.8pt;width:379.35pt;height:4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rOLwIAAFw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" fillcolor="white [3201]" stroked="f" strokeweight=".5pt">
                <v:textbox>
                  <w:txbxContent>
                    <w:p w14:paraId="3804C95D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2AADD3CC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09BBBFA4" w14:textId="77777777" w:rsidR="00DF61EB" w:rsidRPr="00A25935" w:rsidRDefault="00DF61EB" w:rsidP="00DF61EB">
                      <w:pPr>
                        <w:pStyle w:val="Nadpis5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Dodatek č.1 k o</w:t>
                      </w:r>
                      <w:r w:rsidRPr="00A25935">
                        <w:rPr>
                          <w:rFonts w:ascii="Calibri" w:hAnsi="Calibri" w:cs="Calibri"/>
                        </w:rPr>
                        <w:t>bjednáv</w:t>
                      </w:r>
                      <w:r>
                        <w:rPr>
                          <w:rFonts w:ascii="Calibri" w:hAnsi="Calibri" w:cs="Calibri"/>
                        </w:rPr>
                        <w:t>ce č. 482</w:t>
                      </w:r>
                      <w:r w:rsidRPr="00A25935">
                        <w:rPr>
                          <w:rFonts w:ascii="Calibri" w:hAnsi="Calibri" w:cs="Calibri"/>
                        </w:rPr>
                        <w:t>/202</w:t>
                      </w:r>
                      <w:r>
                        <w:rPr>
                          <w:rFonts w:ascii="Calibri" w:hAnsi="Calibri" w:cs="Calibri"/>
                        </w:rPr>
                        <w:t>4</w:t>
                      </w:r>
                    </w:p>
                    <w:p w14:paraId="02B3B200" w14:textId="77777777" w:rsidR="00DF61EB" w:rsidRDefault="00DF61EB" w:rsidP="00DF61EB">
                      <w:pPr>
                        <w:rPr>
                          <w:sz w:val="22"/>
                        </w:rPr>
                      </w:pPr>
                    </w:p>
                    <w:p w14:paraId="42C05F0D" w14:textId="77777777" w:rsidR="00DF61EB" w:rsidRDefault="00DF61EB" w:rsidP="00DF61EB">
                      <w:pPr>
                        <w:rPr>
                          <w:sz w:val="22"/>
                        </w:rPr>
                      </w:pPr>
                    </w:p>
                    <w:p w14:paraId="690B4047" w14:textId="77777777" w:rsidR="00DF61EB" w:rsidRPr="00ED43DA" w:rsidRDefault="00DF61EB" w:rsidP="00DF61EB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ED43DA">
                        <w:rPr>
                          <w:b/>
                          <w:bCs/>
                          <w:sz w:val="22"/>
                        </w:rPr>
                        <w:t>Objednáváme u vás:</w:t>
                      </w:r>
                    </w:p>
                    <w:p w14:paraId="6FADCA5E" w14:textId="77777777" w:rsidR="00DF61EB" w:rsidRDefault="00DF61EB" w:rsidP="00DF61EB">
                      <w:pPr>
                        <w:rPr>
                          <w:sz w:val="22"/>
                        </w:rPr>
                      </w:pPr>
                    </w:p>
                    <w:p w14:paraId="79396B89" w14:textId="55102391" w:rsidR="00DF61EB" w:rsidRDefault="00DF61EB" w:rsidP="00DF61EB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EMA </w:t>
                      </w:r>
                      <w:r w:rsidR="00D8201E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moduly </w:t>
                      </w:r>
                      <w:r w:rsidR="00D8201E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 w:rsidR="00D8201E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  <w:t>35ks</w:t>
                      </w:r>
                    </w:p>
                    <w:p w14:paraId="2ADF5C7C" w14:textId="77777777" w:rsidR="00DF61EB" w:rsidRDefault="00DF61EB" w:rsidP="00DF61EB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EPK v SQL do 5000 dokumentů/rok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  <w:t>1ks</w:t>
                      </w:r>
                    </w:p>
                    <w:p w14:paraId="508A328E" w14:textId="281EE732" w:rsidR="00DF61EB" w:rsidRDefault="00DF61EB" w:rsidP="00DF61EB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EPK moduly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 w:rsidR="00D8201E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ks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14:paraId="60C253F7" w14:textId="77777777" w:rsidR="00DF61EB" w:rsidRDefault="00DF61EB" w:rsidP="00DF61EB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OBJ moduly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  <w:t>10ks</w:t>
                      </w:r>
                    </w:p>
                    <w:p w14:paraId="43B893D8" w14:textId="77777777" w:rsidR="00DF61EB" w:rsidRDefault="00DF61EB" w:rsidP="00DF61EB">
                      <w:pPr>
                        <w:rPr>
                          <w:sz w:val="22"/>
                        </w:rPr>
                      </w:pPr>
                    </w:p>
                    <w:p w14:paraId="1B0CA5C1" w14:textId="77777777" w:rsidR="00DF61EB" w:rsidRDefault="00DF61EB" w:rsidP="00DF61EB">
                      <w:pPr>
                        <w:rPr>
                          <w:sz w:val="22"/>
                        </w:rPr>
                      </w:pPr>
                    </w:p>
                    <w:p w14:paraId="4F3FA040" w14:textId="77777777" w:rsidR="00DF61EB" w:rsidRDefault="00DF61EB" w:rsidP="00DF61E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Předpokládaná cena</w:t>
                      </w:r>
                      <w:r>
                        <w:rPr>
                          <w:sz w:val="22"/>
                        </w:rPr>
                        <w:t xml:space="preserve"> bez DPH: 67 392,-</w:t>
                      </w:r>
                      <w:r w:rsidRPr="00E07D6A">
                        <w:rPr>
                          <w:sz w:val="22"/>
                        </w:rPr>
                        <w:t>Kč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</w:p>
                    <w:p w14:paraId="56F3877F" w14:textId="24513F2D" w:rsidR="00DF61EB" w:rsidRDefault="00DF61EB" w:rsidP="00DF61E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Termín dodání</w:t>
                      </w:r>
                      <w:r>
                        <w:rPr>
                          <w:sz w:val="22"/>
                        </w:rPr>
                        <w:t xml:space="preserve">:  </w:t>
                      </w:r>
                      <w:r w:rsidR="00D8201E">
                        <w:rPr>
                          <w:sz w:val="22"/>
                        </w:rPr>
                        <w:t>09</w:t>
                      </w:r>
                      <w:r>
                        <w:rPr>
                          <w:sz w:val="22"/>
                        </w:rPr>
                        <w:t xml:space="preserve">.12.2024        </w:t>
                      </w:r>
                    </w:p>
                    <w:p w14:paraId="57A20194" w14:textId="77777777" w:rsidR="00DF61EB" w:rsidRDefault="00DF61EB" w:rsidP="00DF61EB">
                      <w:pPr>
                        <w:rPr>
                          <w:sz w:val="22"/>
                        </w:rPr>
                      </w:pPr>
                    </w:p>
                    <w:p w14:paraId="7D2380ED" w14:textId="77777777" w:rsidR="00DF61EB" w:rsidRPr="00142D06" w:rsidRDefault="00DF61EB" w:rsidP="00DF61EB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Způsob úhrady</w:t>
                      </w:r>
                      <w:r>
                        <w:rPr>
                          <w:sz w:val="22"/>
                        </w:rPr>
                        <w:t xml:space="preserve">: </w:t>
                      </w:r>
                      <w:r w:rsidRPr="00ED43DA">
                        <w:rPr>
                          <w:b/>
                          <w:bCs/>
                          <w:sz w:val="22"/>
                        </w:rPr>
                        <w:t>bankovním převodem</w:t>
                      </w:r>
                    </w:p>
                    <w:p w14:paraId="5615EF18" w14:textId="522EC805" w:rsidR="00DF61EB" w:rsidRPr="00ED43DA" w:rsidRDefault="00DF61EB" w:rsidP="00DF61E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Zapsal</w:t>
                      </w:r>
                      <w:r>
                        <w:rPr>
                          <w:sz w:val="22"/>
                        </w:rPr>
                        <w:t xml:space="preserve">: </w:t>
                      </w:r>
                    </w:p>
                    <w:p w14:paraId="2282543F" w14:textId="77777777" w:rsidR="00DF61EB" w:rsidRDefault="00DF61EB" w:rsidP="00DF61EB">
                      <w:pPr>
                        <w:rPr>
                          <w:sz w:val="22"/>
                        </w:rPr>
                      </w:pPr>
                    </w:p>
                    <w:p w14:paraId="7CE6B745" w14:textId="77777777" w:rsidR="00DF61EB" w:rsidRDefault="00DF61EB" w:rsidP="00DF61E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Nejsme plátci DPH</w:t>
                      </w:r>
                    </w:p>
                    <w:p w14:paraId="3A11CFB9" w14:textId="77777777" w:rsidR="00DF61EB" w:rsidRDefault="00DF61EB" w:rsidP="00DF61EB">
                      <w:pPr>
                        <w:rPr>
                          <w:sz w:val="22"/>
                        </w:rPr>
                      </w:pPr>
                    </w:p>
                    <w:p w14:paraId="5E02202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29898AB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6B7CD4C7" w14:textId="77777777" w:rsidR="00153E26" w:rsidRDefault="00153E26" w:rsidP="007C704E">
                      <w:pPr>
                        <w:rPr>
                          <w:sz w:val="22"/>
                        </w:rPr>
                      </w:pPr>
                    </w:p>
                    <w:p w14:paraId="08F9D4DB" w14:textId="77777777" w:rsidR="007C704E" w:rsidRPr="008B2058" w:rsidRDefault="007C704E" w:rsidP="007C704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příkazce operace                                              správce rozpočtu</w:t>
                      </w:r>
                    </w:p>
                    <w:p w14:paraId="73677C4B" w14:textId="77777777" w:rsidR="00565892" w:rsidRDefault="00565892" w:rsidP="004255C8"/>
                    <w:p w14:paraId="0DB41FA5" w14:textId="77777777" w:rsidR="00153E26" w:rsidRDefault="00153E26" w:rsidP="004255C8"/>
                    <w:p w14:paraId="6A0B0E89" w14:textId="3E230270" w:rsidR="00D8201E" w:rsidRDefault="00D8201E" w:rsidP="004255C8">
                      <w:r>
                        <w:t>Akceptace za dodavatele dne 04.12.2024</w:t>
                      </w:r>
                    </w:p>
                    <w:p w14:paraId="4D5E850C" w14:textId="77777777" w:rsidR="00D8201E" w:rsidRDefault="00D8201E" w:rsidP="004255C8"/>
                  </w:txbxContent>
                </v:textbox>
              </v:shape>
            </w:pict>
          </mc:Fallback>
        </mc:AlternateContent>
      </w:r>
      <w:r w:rsidR="00603900"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284725F9" wp14:editId="28F0CBCB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w:drawing>
          <wp:inline distT="0" distB="0" distL="0" distR="0" wp14:anchorId="27DFCD5C" wp14:editId="4FD5FC44">
            <wp:extent cx="1562100" cy="4762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3C3" w:rsidRPr="00877A48" w:rsidSect="00AA6EF2">
      <w:footerReference w:type="even" r:id="rId40"/>
      <w:footerReference w:type="default" r:id="rId41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59477" w14:textId="77777777" w:rsidR="001578D4" w:rsidRDefault="001578D4" w:rsidP="005A71AF">
      <w:r>
        <w:separator/>
      </w:r>
    </w:p>
  </w:endnote>
  <w:endnote w:type="continuationSeparator" w:id="0">
    <w:p w14:paraId="3ADF7FFA" w14:textId="77777777" w:rsidR="001578D4" w:rsidRDefault="001578D4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Content>
      <w:p w14:paraId="2B81AE2C" w14:textId="77777777" w:rsidR="005A71AF" w:rsidRDefault="005A71AF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903A61A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Content>
      <w:p w14:paraId="29B3950F" w14:textId="77777777" w:rsidR="00F06F00" w:rsidRPr="00984CB7" w:rsidRDefault="00F06F00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DD1D98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696A260E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2842DD79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44E69" w14:textId="77777777" w:rsidR="001578D4" w:rsidRDefault="001578D4" w:rsidP="005A71AF">
      <w:r>
        <w:separator/>
      </w:r>
    </w:p>
  </w:footnote>
  <w:footnote w:type="continuationSeparator" w:id="0">
    <w:p w14:paraId="5AF7E198" w14:textId="77777777" w:rsidR="001578D4" w:rsidRDefault="001578D4" w:rsidP="005A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48"/>
    <w:rsid w:val="00054DE7"/>
    <w:rsid w:val="0010493F"/>
    <w:rsid w:val="0011064B"/>
    <w:rsid w:val="00153E26"/>
    <w:rsid w:val="001578D4"/>
    <w:rsid w:val="001A6E3D"/>
    <w:rsid w:val="001C084E"/>
    <w:rsid w:val="00240F77"/>
    <w:rsid w:val="002920DD"/>
    <w:rsid w:val="002B5005"/>
    <w:rsid w:val="002C1721"/>
    <w:rsid w:val="003067C5"/>
    <w:rsid w:val="003077ED"/>
    <w:rsid w:val="003168C7"/>
    <w:rsid w:val="00334D35"/>
    <w:rsid w:val="00362745"/>
    <w:rsid w:val="003B1D30"/>
    <w:rsid w:val="003F2944"/>
    <w:rsid w:val="004255C8"/>
    <w:rsid w:val="00480521"/>
    <w:rsid w:val="004A2BAF"/>
    <w:rsid w:val="004C43CF"/>
    <w:rsid w:val="00531972"/>
    <w:rsid w:val="005426A0"/>
    <w:rsid w:val="005506F8"/>
    <w:rsid w:val="00565892"/>
    <w:rsid w:val="005A71AF"/>
    <w:rsid w:val="005F655D"/>
    <w:rsid w:val="00603900"/>
    <w:rsid w:val="00693EF7"/>
    <w:rsid w:val="006C25D9"/>
    <w:rsid w:val="007C704E"/>
    <w:rsid w:val="007E37A7"/>
    <w:rsid w:val="00877A48"/>
    <w:rsid w:val="008B7CA5"/>
    <w:rsid w:val="008D4D0C"/>
    <w:rsid w:val="00937519"/>
    <w:rsid w:val="009545A3"/>
    <w:rsid w:val="00984CB7"/>
    <w:rsid w:val="00A16869"/>
    <w:rsid w:val="00A25935"/>
    <w:rsid w:val="00A31273"/>
    <w:rsid w:val="00A364B7"/>
    <w:rsid w:val="00A47757"/>
    <w:rsid w:val="00A645A5"/>
    <w:rsid w:val="00A9488F"/>
    <w:rsid w:val="00AA6EF2"/>
    <w:rsid w:val="00AF668B"/>
    <w:rsid w:val="00B26456"/>
    <w:rsid w:val="00B44B58"/>
    <w:rsid w:val="00B873C3"/>
    <w:rsid w:val="00B9726F"/>
    <w:rsid w:val="00BA7A29"/>
    <w:rsid w:val="00C7699F"/>
    <w:rsid w:val="00D53756"/>
    <w:rsid w:val="00D57D8C"/>
    <w:rsid w:val="00D8201E"/>
    <w:rsid w:val="00DD1D98"/>
    <w:rsid w:val="00DF61EB"/>
    <w:rsid w:val="00DF79B9"/>
    <w:rsid w:val="00E30323"/>
    <w:rsid w:val="00E40B81"/>
    <w:rsid w:val="00EA65FE"/>
    <w:rsid w:val="00ED43DA"/>
    <w:rsid w:val="00F06F00"/>
    <w:rsid w:val="00F260EB"/>
    <w:rsid w:val="00F87AA7"/>
    <w:rsid w:val="00F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C952"/>
  <w15:docId w15:val="{AB6CD6D9-0317-453A-ADD3-D6D099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7C704E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7C704E"/>
    <w:rPr>
      <w:rFonts w:ascii="Times New Roman" w:eastAsia="Times New Roman" w:hAnsi="Times New Roman" w:cs="Times New Roman"/>
      <w:b/>
      <w:bCs/>
      <w:sz w:val="2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8.jpeg"/><Relationship Id="rId21" Type="http://schemas.openxmlformats.org/officeDocument/2006/relationships/image" Target="media/image8.png"/><Relationship Id="rId34" Type="http://schemas.openxmlformats.org/officeDocument/2006/relationships/customXml" Target="ink/ink14.xml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2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image" Target="media/image16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customXml" Target="ink/ink12.xml"/><Relationship Id="rId35" Type="http://schemas.openxmlformats.org/officeDocument/2006/relationships/image" Target="media/image15.png"/><Relationship Id="rId43" Type="http://schemas.openxmlformats.org/officeDocument/2006/relationships/theme" Target="theme/theme1.xml"/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image" Target="media/image17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3:09.60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2:49.67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81,'147'3,"158"-6,-264-3,58-15,-68 13,1 1,0 2,51-2,498 8,-551-2,60-12,-59 8,57-4,731 10,-796-1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2:46.70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0 111,'1'-3,"-1"0,1 0,0 0,1 1,-1-1,0 0,1 0,0 1,-1-1,1 0,0 1,0 0,1 0,-1-1,0 1,1 0,-1 1,1-1,0 0,-1 1,1 0,0-1,0 1,0 0,4 0,10-5,1 1,35-5,68 1,11-1,-38 1,0 3,103 9,-47-1,1484-2,-1611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2:45.09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28,'155'3,"169"-6,-219-10,-54 6,57-1,1717 9,-1803-1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2:43.52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0,'2171'0,"-2149"0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2:41.64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0,'2541'0,"-2519"0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2:40.07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0,'2779'0,"-2757"0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3:04.49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28,'1262'0,"-1227"-1,57-11,23-1,605 11,-350 4,-348-2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3:03.17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0,'2329'0,"-2306"0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3:01.17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0,'1484'0,"-1441"3,-1 1,71 17,-71-12,0-2,72 4,-68-12,0 3,74 12,-70-7,1-3,0-1,70-7,-54 2,69 5,-65 10,-52-9,1 0,28 1,-23-5,-2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2:59.85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0,'1220'0,"-1190"2,0 1,29 6,-28-3,56 3,1024-11,-1089 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2:58.12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60,'1'-1,"0"-1,-1 0,1 0,0 1,1-1,-1 1,0-1,0 1,1-1,-1 1,1 0,-1 0,1-1,-1 1,1 0,0 0,0 1,-1-1,1 0,3 0,39-14,-4 8,0 2,0 1,0 2,72 6,-9-1,2066-3,-2146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2:55.86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81,'0'-2,"1"0,-1 0,1 0,0 0,0 0,0 0,0 0,0 0,0 0,0 0,0 1,1-1,-1 0,1 1,-1-1,1 1,0 0,0-1,0 1,-1 0,1 0,0 0,0 0,0 1,1-1,-1 0,3 0,59-10,50-2,55-2,2326 16,-2472-1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2:54.37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0,'2462'0,"-2440"0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4:42:52.50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0,'13'2,"0"0,0 0,0 1,0 1,-1 0,1 0,-1 2,16 8,-9-5,0 0,25 7,192 57,53 13,-153-53,186 20,-98-27,-44 2,-50-6,-66-12,-12-2,89 3,996-13,-1115 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033D47-90D7-45CE-8C68-C434F5EA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Kořená</dc:creator>
  <cp:lastModifiedBy>Tesinske Divadlo</cp:lastModifiedBy>
  <cp:revision>2</cp:revision>
  <cp:lastPrinted>2024-12-05T07:59:00Z</cp:lastPrinted>
  <dcterms:created xsi:type="dcterms:W3CDTF">2024-12-05T14:43:00Z</dcterms:created>
  <dcterms:modified xsi:type="dcterms:W3CDTF">2024-12-05T14:43:00Z</dcterms:modified>
</cp:coreProperties>
</file>