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413C" w14:textId="77777777" w:rsidR="002E6B31" w:rsidRDefault="002E6B31">
      <w:pPr>
        <w:pStyle w:val="Zkladntext"/>
        <w:spacing w:before="163"/>
        <w:rPr>
          <w:rFonts w:ascii="Times New Roman"/>
        </w:rPr>
      </w:pPr>
    </w:p>
    <w:p w14:paraId="5FFD8904" w14:textId="77777777" w:rsidR="002E6B31" w:rsidRDefault="003A195A">
      <w:pPr>
        <w:pStyle w:val="Zkladntext"/>
        <w:spacing w:line="258" w:lineRule="exact"/>
        <w:ind w:left="503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1C7E3FB6" w14:textId="77777777" w:rsidR="002E6B31" w:rsidRDefault="003A195A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1F33956" wp14:editId="6AEB4C3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68A9C" w14:textId="77777777" w:rsidR="002E6B31" w:rsidRDefault="002E6B3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21072FE" w14:textId="77777777" w:rsidR="002E6B31" w:rsidRDefault="003A195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C183876" w14:textId="77777777" w:rsidR="002E6B31" w:rsidRDefault="003A195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3610005428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05.12.2024</w:t>
                              </w:r>
                            </w:p>
                            <w:p w14:paraId="783AFDED" w14:textId="77777777" w:rsidR="002E6B31" w:rsidRDefault="003A195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A2C5F11" w14:textId="572FC6B1" w:rsidR="002E6B31" w:rsidRDefault="003A195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347CD4A" w14:textId="015C38DD" w:rsidR="002E6B31" w:rsidRDefault="003A195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C896977" w14:textId="77777777" w:rsidR="002E6B31" w:rsidRDefault="003A195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33956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568A9C" w14:textId="77777777" w:rsidR="002E6B31" w:rsidRDefault="002E6B3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21072FE" w14:textId="77777777" w:rsidR="002E6B31" w:rsidRDefault="003A195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C183876" w14:textId="77777777" w:rsidR="002E6B31" w:rsidRDefault="003A195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3610005428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05.12.2024</w:t>
                        </w:r>
                      </w:p>
                      <w:p w14:paraId="783AFDED" w14:textId="77777777" w:rsidR="002E6B31" w:rsidRDefault="003A195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A2C5F11" w14:textId="572FC6B1" w:rsidR="002E6B31" w:rsidRDefault="003A195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347CD4A" w14:textId="015C38DD" w:rsidR="002E6B31" w:rsidRDefault="003A195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C896977" w14:textId="77777777" w:rsidR="002E6B31" w:rsidRDefault="003A195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25EFA1E" w14:textId="77777777" w:rsidR="002E6B31" w:rsidRDefault="003A195A">
      <w:pPr>
        <w:pStyle w:val="Zkladntext"/>
        <w:tabs>
          <w:tab w:val="left" w:pos="5608"/>
        </w:tabs>
        <w:spacing w:before="11" w:line="208" w:lineRule="auto"/>
        <w:ind w:left="503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0AE11F1" w14:textId="77777777" w:rsidR="002E6B31" w:rsidRDefault="002E6B31">
      <w:pPr>
        <w:pStyle w:val="Zkladntext"/>
        <w:rPr>
          <w:sz w:val="16"/>
        </w:rPr>
      </w:pPr>
    </w:p>
    <w:p w14:paraId="30F2F124" w14:textId="77777777" w:rsidR="002E6B31" w:rsidRDefault="002E6B31">
      <w:pPr>
        <w:pStyle w:val="Zkladntext"/>
        <w:spacing w:before="105"/>
        <w:rPr>
          <w:sz w:val="16"/>
        </w:rPr>
      </w:pPr>
    </w:p>
    <w:p w14:paraId="7319BA75" w14:textId="77777777" w:rsidR="002E6B31" w:rsidRDefault="003A195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D1311AE" w14:textId="77777777" w:rsidR="002E6B31" w:rsidRDefault="003A195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31.01.2025</w:t>
      </w:r>
    </w:p>
    <w:p w14:paraId="1F9A0320" w14:textId="77777777" w:rsidR="002E6B31" w:rsidRDefault="003A195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72769DF7" w14:textId="77777777" w:rsidR="002E6B31" w:rsidRDefault="003A195A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B97078A" w14:textId="77777777" w:rsidR="002E6B31" w:rsidRDefault="002E6B31">
      <w:pPr>
        <w:pStyle w:val="Zkladntext"/>
        <w:rPr>
          <w:sz w:val="20"/>
        </w:rPr>
      </w:pPr>
    </w:p>
    <w:p w14:paraId="7C0907E1" w14:textId="77777777" w:rsidR="002E6B31" w:rsidRDefault="003A195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8C29C" wp14:editId="19AED495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F55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803F46" w14:textId="77777777" w:rsidR="002E6B31" w:rsidRDefault="003A195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0080FB6" w14:textId="77777777" w:rsidR="002E6B31" w:rsidRDefault="003A195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4F8432" w14:textId="77777777" w:rsidR="002E6B31" w:rsidRDefault="003A195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E1FE9" wp14:editId="15BB07F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63E8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58F57A8" w14:textId="77777777" w:rsidR="002E6B31" w:rsidRDefault="002E6B3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2E6B31" w14:paraId="65F7DD4E" w14:textId="77777777">
        <w:trPr>
          <w:trHeight w:val="254"/>
        </w:trPr>
        <w:tc>
          <w:tcPr>
            <w:tcW w:w="817" w:type="dxa"/>
          </w:tcPr>
          <w:p w14:paraId="27228FF7" w14:textId="77777777" w:rsidR="002E6B31" w:rsidRDefault="003A195A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3F9B897" w14:textId="77777777" w:rsidR="002E6B31" w:rsidRDefault="003A195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4E2B6C18" w14:textId="77777777" w:rsidR="002E6B31" w:rsidRDefault="003A195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72DEBCA4" w14:textId="77777777" w:rsidR="002E6B31" w:rsidRDefault="002E6B3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E6B31" w14:paraId="42BCE3C5" w14:textId="77777777">
        <w:trPr>
          <w:trHeight w:val="254"/>
        </w:trPr>
        <w:tc>
          <w:tcPr>
            <w:tcW w:w="817" w:type="dxa"/>
          </w:tcPr>
          <w:p w14:paraId="70F1F1BE" w14:textId="77777777" w:rsidR="002E6B31" w:rsidRDefault="002E6B3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CD40242" w14:textId="77777777" w:rsidR="002E6B31" w:rsidRDefault="003A195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140,00</w:t>
            </w:r>
          </w:p>
        </w:tc>
        <w:tc>
          <w:tcPr>
            <w:tcW w:w="5182" w:type="dxa"/>
          </w:tcPr>
          <w:p w14:paraId="3C6757BF" w14:textId="77777777" w:rsidR="002E6B31" w:rsidRDefault="003A195A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84" w:type="dxa"/>
          </w:tcPr>
          <w:p w14:paraId="639E15F2" w14:textId="77777777" w:rsidR="002E6B31" w:rsidRDefault="003A195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111.440,00</w:t>
            </w:r>
          </w:p>
        </w:tc>
      </w:tr>
      <w:tr w:rsidR="002E6B31" w14:paraId="1FB72535" w14:textId="77777777">
        <w:trPr>
          <w:trHeight w:val="465"/>
        </w:trPr>
        <w:tc>
          <w:tcPr>
            <w:tcW w:w="817" w:type="dxa"/>
          </w:tcPr>
          <w:p w14:paraId="637AC3E5" w14:textId="77777777" w:rsidR="002E6B31" w:rsidRDefault="003A195A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7BA2565" w14:textId="77777777" w:rsidR="002E6B31" w:rsidRDefault="003A195A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3B398189" w14:textId="77777777" w:rsidR="002E6B31" w:rsidRDefault="003A195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282B49B3" w14:textId="77777777" w:rsidR="002E6B31" w:rsidRDefault="002E6B3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E6B31" w14:paraId="39F5FC57" w14:textId="77777777">
        <w:trPr>
          <w:trHeight w:val="254"/>
        </w:trPr>
        <w:tc>
          <w:tcPr>
            <w:tcW w:w="817" w:type="dxa"/>
          </w:tcPr>
          <w:p w14:paraId="501B192D" w14:textId="77777777" w:rsidR="002E6B31" w:rsidRDefault="002E6B3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AA1B2A8" w14:textId="77777777" w:rsidR="002E6B31" w:rsidRDefault="003A195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45,00</w:t>
            </w:r>
          </w:p>
        </w:tc>
        <w:tc>
          <w:tcPr>
            <w:tcW w:w="5182" w:type="dxa"/>
          </w:tcPr>
          <w:p w14:paraId="684FB2AB" w14:textId="77777777" w:rsidR="002E6B31" w:rsidRDefault="003A195A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84" w:type="dxa"/>
          </w:tcPr>
          <w:p w14:paraId="54862994" w14:textId="77777777" w:rsidR="002E6B31" w:rsidRDefault="003A195A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31.140,00</w:t>
            </w:r>
          </w:p>
        </w:tc>
      </w:tr>
    </w:tbl>
    <w:p w14:paraId="2CDE6CD3" w14:textId="77777777" w:rsidR="002E6B31" w:rsidRDefault="002E6B31">
      <w:pPr>
        <w:pStyle w:val="Zkladntext"/>
        <w:spacing w:before="4"/>
        <w:rPr>
          <w:sz w:val="20"/>
        </w:rPr>
      </w:pPr>
    </w:p>
    <w:p w14:paraId="6C019E9C" w14:textId="77777777" w:rsidR="002E6B31" w:rsidRDefault="003A195A">
      <w:pPr>
        <w:pStyle w:val="Zkladntext"/>
        <w:spacing w:line="208" w:lineRule="auto"/>
        <w:ind w:left="1024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leden 2025 od 1. 1. 2025: max. 140 skupinových lekcí a max. 45 individuálních lekcí.</w:t>
      </w:r>
    </w:p>
    <w:p w14:paraId="152EBD36" w14:textId="77777777" w:rsidR="002E6B31" w:rsidRDefault="003A195A">
      <w:pPr>
        <w:pStyle w:val="Zkladntext"/>
        <w:spacing w:before="240" w:line="208" w:lineRule="auto"/>
        <w:ind w:left="1024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3D1D81E1" w14:textId="77777777" w:rsidR="002E6B31" w:rsidRDefault="003A195A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300C7699" w14:textId="77777777" w:rsidR="002E6B31" w:rsidRDefault="002E6B31">
      <w:pPr>
        <w:pStyle w:val="Zkladntext"/>
        <w:rPr>
          <w:sz w:val="20"/>
        </w:rPr>
      </w:pPr>
    </w:p>
    <w:p w14:paraId="692E8799" w14:textId="77777777" w:rsidR="002E6B31" w:rsidRDefault="003A195A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2C30F1" wp14:editId="115E7495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AA4BC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914E561" w14:textId="77777777" w:rsidR="002E6B31" w:rsidRDefault="002E6B31">
      <w:pPr>
        <w:pStyle w:val="Zkladntext"/>
        <w:spacing w:before="33"/>
      </w:pPr>
    </w:p>
    <w:p w14:paraId="71B08A2F" w14:textId="77777777" w:rsidR="002E6B31" w:rsidRDefault="003A195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142.580,00</w:t>
      </w:r>
    </w:p>
    <w:p w14:paraId="1CB22603" w14:textId="77777777" w:rsidR="002E6B31" w:rsidRDefault="002E6B31">
      <w:pPr>
        <w:sectPr w:rsidR="002E6B3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968FB28" w14:textId="77777777" w:rsidR="002E6B31" w:rsidRDefault="002E6B31">
      <w:pPr>
        <w:pStyle w:val="Zkladntext"/>
        <w:spacing w:before="105"/>
        <w:rPr>
          <w:sz w:val="20"/>
        </w:rPr>
      </w:pPr>
    </w:p>
    <w:p w14:paraId="4B7824F7" w14:textId="77777777" w:rsidR="002E6B31" w:rsidRDefault="002E6B31">
      <w:pPr>
        <w:rPr>
          <w:sz w:val="20"/>
        </w:rPr>
        <w:sectPr w:rsidR="002E6B31">
          <w:pgSz w:w="11910" w:h="16840"/>
          <w:pgMar w:top="2700" w:right="1120" w:bottom="1260" w:left="180" w:header="723" w:footer="1066" w:gutter="0"/>
          <w:cols w:space="708"/>
        </w:sectPr>
      </w:pPr>
    </w:p>
    <w:p w14:paraId="5B2F0640" w14:textId="77777777" w:rsidR="002E6B31" w:rsidRDefault="003A195A">
      <w:pPr>
        <w:pStyle w:val="Zkladntext"/>
        <w:spacing w:before="92" w:line="258" w:lineRule="exact"/>
        <w:ind w:left="25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360F9C05" w14:textId="77777777" w:rsidR="002E6B31" w:rsidRDefault="003A195A">
      <w:pPr>
        <w:pStyle w:val="Zkladntext"/>
        <w:spacing w:before="11" w:line="208" w:lineRule="auto"/>
        <w:ind w:left="25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0FE12C55" w14:textId="77777777" w:rsidR="002E6B31" w:rsidRDefault="003A195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C6E7B6A" w14:textId="77777777" w:rsidR="002E6B31" w:rsidRDefault="003A195A">
      <w:pPr>
        <w:pStyle w:val="Zkladntext"/>
        <w:spacing w:line="266" w:lineRule="exact"/>
        <w:ind w:left="252"/>
      </w:pPr>
      <w:r>
        <w:t>3610005428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05.12.2024</w:t>
      </w:r>
    </w:p>
    <w:p w14:paraId="458176BC" w14:textId="77777777" w:rsidR="002E6B31" w:rsidRDefault="002E6B31">
      <w:pPr>
        <w:spacing w:line="266" w:lineRule="exact"/>
        <w:sectPr w:rsidR="002E6B3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72" w:space="4928"/>
            <w:col w:w="3410"/>
          </w:cols>
        </w:sectPr>
      </w:pPr>
    </w:p>
    <w:p w14:paraId="12B4F359" w14:textId="77777777" w:rsidR="002E6B31" w:rsidRDefault="002E6B31">
      <w:pPr>
        <w:pStyle w:val="Zkladntext"/>
        <w:rPr>
          <w:sz w:val="20"/>
        </w:rPr>
      </w:pPr>
    </w:p>
    <w:p w14:paraId="42E86A22" w14:textId="77777777" w:rsidR="002E6B31" w:rsidRDefault="002E6B31">
      <w:pPr>
        <w:pStyle w:val="Zkladntext"/>
        <w:rPr>
          <w:sz w:val="20"/>
        </w:rPr>
      </w:pPr>
    </w:p>
    <w:p w14:paraId="693C7B28" w14:textId="77777777" w:rsidR="002E6B31" w:rsidRDefault="002E6B31">
      <w:pPr>
        <w:pStyle w:val="Zkladntext"/>
        <w:spacing w:before="72"/>
        <w:rPr>
          <w:sz w:val="20"/>
        </w:rPr>
      </w:pPr>
    </w:p>
    <w:p w14:paraId="504DA172" w14:textId="77777777" w:rsidR="002E6B31" w:rsidRDefault="003A195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AB223C" wp14:editId="134D5B2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95F2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D376C2D" w14:textId="77777777" w:rsidR="002E6B31" w:rsidRDefault="003A195A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623DEB6A" w14:textId="77777777" w:rsidR="002E6B31" w:rsidRDefault="003A195A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7D1F04" w14:textId="77777777" w:rsidR="002E6B31" w:rsidRDefault="002E6B31">
      <w:pPr>
        <w:pStyle w:val="Zkladntext"/>
        <w:spacing w:before="197"/>
      </w:pPr>
    </w:p>
    <w:p w14:paraId="671BD0AA" w14:textId="1B0DABC2" w:rsidR="002E6B31" w:rsidRDefault="003A195A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120FF79" w14:textId="77777777" w:rsidR="002E6B31" w:rsidRDefault="003A195A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F58625" w14:textId="77777777" w:rsidR="002E6B31" w:rsidRDefault="003A195A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B281454" w14:textId="77777777" w:rsidR="002E6B31" w:rsidRDefault="002E6B31">
      <w:pPr>
        <w:pStyle w:val="Zkladntext"/>
        <w:spacing w:before="59"/>
        <w:rPr>
          <w:sz w:val="20"/>
        </w:rPr>
      </w:pPr>
    </w:p>
    <w:p w14:paraId="0BA0C105" w14:textId="77777777" w:rsidR="002E6B31" w:rsidRDefault="002E6B31">
      <w:pPr>
        <w:rPr>
          <w:sz w:val="20"/>
        </w:rPr>
        <w:sectPr w:rsidR="002E6B31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1A855E0" w14:textId="77777777" w:rsidR="002E6B31" w:rsidRDefault="003A195A">
      <w:pPr>
        <w:pStyle w:val="Zkladntext"/>
        <w:tabs>
          <w:tab w:val="left" w:pos="7194"/>
        </w:tabs>
        <w:spacing w:line="257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E6B3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F3A6" w14:textId="77777777" w:rsidR="003A195A" w:rsidRDefault="003A195A">
      <w:r>
        <w:separator/>
      </w:r>
    </w:p>
  </w:endnote>
  <w:endnote w:type="continuationSeparator" w:id="0">
    <w:p w14:paraId="680B37B6" w14:textId="77777777" w:rsidR="003A195A" w:rsidRDefault="003A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4FEEB" w14:textId="09FF0558" w:rsidR="003A195A" w:rsidRDefault="003A19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177CAC35" wp14:editId="0440F8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34431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15B85" w14:textId="17E0F32E" w:rsidR="003A195A" w:rsidRPr="003A195A" w:rsidRDefault="003A195A" w:rsidP="003A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CAC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C15B85" w14:textId="17E0F32E" w:rsidR="003A195A" w:rsidRPr="003A195A" w:rsidRDefault="003A195A" w:rsidP="003A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9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5DB1" w14:textId="636FF5CC" w:rsidR="002E6B31" w:rsidRDefault="003A195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59358A65" wp14:editId="528D584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346465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65430" w14:textId="009865D8" w:rsidR="003A195A" w:rsidRPr="003A195A" w:rsidRDefault="003A195A" w:rsidP="003A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58A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1C65430" w14:textId="009865D8" w:rsidR="003A195A" w:rsidRPr="003A195A" w:rsidRDefault="003A195A" w:rsidP="003A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9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9FF1D8C" wp14:editId="6B1D3A6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B9BF9" w14:textId="77777777" w:rsidR="002E6B31" w:rsidRDefault="003A195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1D8C" id="Textbox 3" o:spid="_x0000_s1034" type="#_x0000_t202" style="position:absolute;margin-left:248.35pt;margin-top:777.6pt;width:50.4pt;height:1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4CB9BF9" w14:textId="77777777" w:rsidR="002E6B31" w:rsidRDefault="003A195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56DCE" w14:textId="6947FD90" w:rsidR="003A195A" w:rsidRDefault="003A19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09D76697" wp14:editId="55B68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95521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5F122" w14:textId="4300748D" w:rsidR="003A195A" w:rsidRPr="003A195A" w:rsidRDefault="003A195A" w:rsidP="003A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766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05F122" w14:textId="4300748D" w:rsidR="003A195A" w:rsidRPr="003A195A" w:rsidRDefault="003A195A" w:rsidP="003A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9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C7CDB" w14:textId="77777777" w:rsidR="003A195A" w:rsidRDefault="003A195A">
      <w:r>
        <w:separator/>
      </w:r>
    </w:p>
  </w:footnote>
  <w:footnote w:type="continuationSeparator" w:id="0">
    <w:p w14:paraId="042CC993" w14:textId="77777777" w:rsidR="003A195A" w:rsidRDefault="003A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59B6F" w14:textId="77777777" w:rsidR="002E6B31" w:rsidRDefault="003A195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656" behindDoc="1" locked="0" layoutInCell="1" allowOverlap="1" wp14:anchorId="631E662E" wp14:editId="2042DC8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40125359" wp14:editId="1A145B4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5A37B" w14:textId="77777777" w:rsidR="002E6B31" w:rsidRDefault="003A195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38D8DAF" w14:textId="77777777" w:rsidR="002E6B31" w:rsidRDefault="003A195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88167E9" w14:textId="77777777" w:rsidR="002E6B31" w:rsidRDefault="003A195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253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DF5A37B" w14:textId="77777777" w:rsidR="002E6B31" w:rsidRDefault="003A195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38D8DAF" w14:textId="77777777" w:rsidR="002E6B31" w:rsidRDefault="003A195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88167E9" w14:textId="77777777" w:rsidR="002E6B31" w:rsidRDefault="003A195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B31"/>
    <w:rsid w:val="000D3982"/>
    <w:rsid w:val="002E6B31"/>
    <w:rsid w:val="003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D706"/>
  <w15:docId w15:val="{C658FB9F-6291-4ADF-8B2E-BC585E5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A19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95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IJANKOVSKA/NA30000045037_1</dc:title>
  <dc:creator>Jankovská Ilona</dc:creator>
  <cp:lastModifiedBy>Urbanec Lukáš</cp:lastModifiedBy>
  <cp:revision>2</cp:revision>
  <dcterms:created xsi:type="dcterms:W3CDTF">2024-12-05T13:56:00Z</dcterms:created>
  <dcterms:modified xsi:type="dcterms:W3CDTF">2024-12-05T13:57:00Z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32a322e5,3540dc7e,5b78d903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