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A35E" w14:textId="0B15C0BD" w:rsidR="00011D93" w:rsidRDefault="00264262">
      <w:pPr>
        <w:tabs>
          <w:tab w:val="left" w:pos="1659"/>
        </w:tabs>
        <w:spacing w:before="75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103406B2" w14:textId="2326C4FA" w:rsidR="00011D93" w:rsidRDefault="00264262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36F1A153" w14:textId="49AF1A0D" w:rsidR="00011D93" w:rsidRDefault="00264262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r>
        <w:t>xxx</w:t>
      </w:r>
    </w:p>
    <w:p w14:paraId="6EC6ABA4" w14:textId="77777777" w:rsidR="00011D93" w:rsidRDefault="00264262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3610005428</w:t>
      </w:r>
    </w:p>
    <w:p w14:paraId="56B39F26" w14:textId="77777777" w:rsidR="00011D93" w:rsidRDefault="00264262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5.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2"/>
          <w:sz w:val="15"/>
        </w:rPr>
        <w:t xml:space="preserve"> 14:01:08</w:t>
      </w:r>
    </w:p>
    <w:p w14:paraId="43ED5649" w14:textId="77777777" w:rsidR="00011D93" w:rsidRDefault="00264262">
      <w:pPr>
        <w:tabs>
          <w:tab w:val="left" w:pos="1659"/>
        </w:tabs>
        <w:spacing w:before="29"/>
        <w:ind w:left="1660" w:right="5345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F681C9" wp14:editId="73DDB928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17DA1" id="Graphic 1" o:spid="_x0000_s1026" style="position:absolute;margin-left:78pt;margin-top:54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153C21" wp14:editId="75B0768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7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CD6D7" id="Graphic 2" o:spid="_x0000_s1026" style="position:absolute;margin-left:156pt;margin-top:10.25pt;width:7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3nK8&#10;Xd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DC12B1D" wp14:editId="469F9F06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6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5E9D0" id="Graphic 3" o:spid="_x0000_s1026" style="position:absolute;margin-left:156pt;margin-top:19.25pt;width:6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D9WkBL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4A47873" wp14:editId="64ADDAB9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939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>
                              <a:moveTo>
                                <a:pt x="0" y="0"/>
                              </a:moveTo>
                              <a:lnTo>
                                <a:pt x="939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3CCB3" id="Graphic 4" o:spid="_x0000_s1026" style="position:absolute;margin-left:156pt;margin-top:28.25pt;width:7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" path="m,l939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CACCA4A" wp14:editId="0BD965FB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1104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900">
                              <a:moveTo>
                                <a:pt x="0" y="0"/>
                              </a:moveTo>
                              <a:lnTo>
                                <a:pt x="1104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29299" id="Graphic 5" o:spid="_x0000_s1026" style="position:absolute;margin-left:156pt;margin-top:37.25pt;width:8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" path="m,l1104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E2A13A5" wp14:editId="1F406308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9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B9A5D" id="Graphic 6" o:spid="_x0000_s1026" style="position:absolute;margin-left:156pt;margin-top:46.25pt;width:8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EXY3A7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jbigmgpkbcdbaggo.png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jfchiaaodlldnbkb.png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gblnjomdgfadjoak.png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jmbmmgmegjnnjemm.png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2025_01_3610005428.pdf</w:t>
      </w:r>
    </w:p>
    <w:p w14:paraId="0314146D" w14:textId="77777777" w:rsidR="00011D93" w:rsidRDefault="00011D93">
      <w:pPr>
        <w:pStyle w:val="Zkladntext"/>
        <w:spacing w:before="261"/>
        <w:rPr>
          <w:rFonts w:ascii="Tahoma"/>
          <w:sz w:val="24"/>
        </w:rPr>
      </w:pPr>
    </w:p>
    <w:p w14:paraId="34604E46" w14:textId="77777777" w:rsidR="00011D93" w:rsidRDefault="00264262">
      <w:pPr>
        <w:pStyle w:val="Nadpis1"/>
      </w:pPr>
      <w:r>
        <w:t xml:space="preserve">Dobrý </w:t>
      </w:r>
      <w:r>
        <w:rPr>
          <w:spacing w:val="-4"/>
        </w:rPr>
        <w:t>den,</w:t>
      </w:r>
    </w:p>
    <w:p w14:paraId="6DA7A181" w14:textId="77777777" w:rsidR="00011D93" w:rsidRDefault="00264262">
      <w:pPr>
        <w:spacing w:before="216" w:line="444" w:lineRule="auto"/>
        <w:ind w:left="100" w:right="34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zasílám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zpět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naši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stranu. S pozdravem</w:t>
      </w:r>
    </w:p>
    <w:p w14:paraId="52EBCD0B" w14:textId="764AC8B9" w:rsidR="00011D93" w:rsidRDefault="00264262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23E554" wp14:editId="70217C90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0DFCD" id="Graphic 7" o:spid="_x0000_s1026" style="position:absolute;margin-left:183pt;margin-top:1.6pt;width:1.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color w:val="030405"/>
        </w:rPr>
        <w:t>xxx</w:t>
      </w:r>
      <w:r>
        <w:rPr>
          <w:color w:val="030405"/>
          <w:spacing w:val="-2"/>
        </w:rPr>
        <w:t>l</w:t>
      </w:r>
    </w:p>
    <w:p w14:paraId="3B261083" w14:textId="1DDE851B" w:rsidR="00011D93" w:rsidRDefault="00264262">
      <w:pPr>
        <w:spacing w:before="24"/>
        <w:ind w:left="2455"/>
        <w:rPr>
          <w:rFonts w:ascii="Verdana" w:hAnsi="Verdana"/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FB4913B" wp14:editId="5D345415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4D3E42"/>
          <w:spacing w:val="-2"/>
          <w:sz w:val="18"/>
        </w:rPr>
        <w:t>xxx</w:t>
      </w:r>
    </w:p>
    <w:p w14:paraId="3E54528C" w14:textId="77777777" w:rsidR="00011D93" w:rsidRDefault="00011D93">
      <w:pPr>
        <w:pStyle w:val="Zkladntext"/>
        <w:spacing w:before="2"/>
        <w:rPr>
          <w:rFonts w:ascii="Verdana"/>
          <w:sz w:val="18"/>
        </w:rPr>
      </w:pPr>
    </w:p>
    <w:p w14:paraId="43EFA059" w14:textId="4B813DBA" w:rsidR="00011D93" w:rsidRDefault="00264262">
      <w:pPr>
        <w:ind w:left="2813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B8A86B1" wp14:editId="4C5DFEB4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9"/>
    </w:p>
    <w:p w14:paraId="5AE747DA" w14:textId="77777777" w:rsidR="00011D93" w:rsidRDefault="00011D93">
      <w:pPr>
        <w:pStyle w:val="Zkladntext"/>
        <w:spacing w:before="8"/>
        <w:rPr>
          <w:rFonts w:ascii="Verdana"/>
          <w:sz w:val="13"/>
        </w:rPr>
      </w:pPr>
    </w:p>
    <w:p w14:paraId="75BC6802" w14:textId="77777777" w:rsidR="00011D93" w:rsidRDefault="00011D93">
      <w:pPr>
        <w:rPr>
          <w:rFonts w:ascii="Verdana"/>
          <w:sz w:val="13"/>
        </w:rPr>
        <w:sectPr w:rsidR="00011D93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57EF118E" w14:textId="77777777" w:rsidR="00011D93" w:rsidRDefault="00264262">
      <w:pPr>
        <w:spacing w:before="145" w:line="256" w:lineRule="auto"/>
        <w:ind w:left="471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0981661B" w14:textId="0A4395B3" w:rsidR="00011D93" w:rsidRDefault="00264262">
      <w:pPr>
        <w:spacing w:before="101"/>
        <w:ind w:right="4376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4D012764" wp14:editId="405105AA">
            <wp:extent cx="14287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>xxx</w:t>
      </w:r>
    </w:p>
    <w:p w14:paraId="4436D467" w14:textId="77777777" w:rsidR="00011D93" w:rsidRDefault="00011D93">
      <w:pPr>
        <w:pStyle w:val="Zkladntext"/>
        <w:spacing w:before="49"/>
        <w:rPr>
          <w:rFonts w:ascii="Verdana"/>
          <w:sz w:val="16"/>
        </w:rPr>
      </w:pPr>
    </w:p>
    <w:p w14:paraId="067F4EE9" w14:textId="567BBA48" w:rsidR="00011D93" w:rsidRDefault="00264262">
      <w:pPr>
        <w:ind w:right="4376"/>
        <w:jc w:val="right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F531888" wp14:editId="31E10814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4D3E42"/>
          <w:w w:val="105"/>
          <w:sz w:val="16"/>
        </w:rPr>
        <w:t>xxx</w:t>
      </w:r>
    </w:p>
    <w:p w14:paraId="5D02EBCD" w14:textId="77777777" w:rsidR="00011D93" w:rsidRDefault="00011D93">
      <w:pPr>
        <w:jc w:val="right"/>
        <w:rPr>
          <w:rFonts w:ascii="Verdana"/>
          <w:sz w:val="16"/>
        </w:rPr>
        <w:sectPr w:rsidR="00011D93">
          <w:type w:val="continuous"/>
          <w:pgSz w:w="11900" w:h="16820"/>
          <w:pgMar w:top="1160" w:right="1680" w:bottom="280" w:left="1460" w:header="708" w:footer="708" w:gutter="0"/>
          <w:cols w:num="2" w:space="708" w:equalWidth="0">
            <w:col w:w="2015" w:space="115"/>
            <w:col w:w="6630"/>
          </w:cols>
        </w:sectPr>
      </w:pPr>
    </w:p>
    <w:p w14:paraId="541D094A" w14:textId="77777777" w:rsidR="00011D93" w:rsidRDefault="00011D93">
      <w:pPr>
        <w:pStyle w:val="Zkladntext"/>
        <w:spacing w:before="16"/>
        <w:rPr>
          <w:rFonts w:ascii="Verdana"/>
          <w:sz w:val="16"/>
        </w:rPr>
      </w:pPr>
    </w:p>
    <w:p w14:paraId="78FA3259" w14:textId="77777777" w:rsidR="00011D93" w:rsidRDefault="00264262">
      <w:pPr>
        <w:spacing w:before="1"/>
        <w:ind w:left="2455"/>
        <w:rPr>
          <w:rFonts w:ascii="Verdana"/>
          <w:sz w:val="16"/>
        </w:rPr>
      </w:pPr>
      <w:hyperlink r:id="rId15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316A71B3" w14:textId="7DDAFF59" w:rsidR="00011D93" w:rsidRDefault="00264262">
      <w:pPr>
        <w:pStyle w:val="Nadpis1"/>
        <w:spacing w:before="72"/>
      </w:pPr>
      <w:r>
        <w:t>Dne 05.12.2024 v 13:36 xxx</w:t>
      </w:r>
      <w:r>
        <w:t xml:space="preserve"> </w:t>
      </w:r>
      <w:r>
        <w:rPr>
          <w:spacing w:val="-2"/>
        </w:rPr>
        <w:t>napsal(a):</w:t>
      </w:r>
    </w:p>
    <w:p w14:paraId="5B98B31F" w14:textId="77777777" w:rsidR="00011D93" w:rsidRDefault="00264262">
      <w:pPr>
        <w:pStyle w:val="Zkladntext"/>
        <w:spacing w:before="248"/>
        <w:ind w:left="7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C1C96F7" w14:textId="77777777" w:rsidR="00011D93" w:rsidRDefault="00011D93">
      <w:pPr>
        <w:pStyle w:val="Zkladntext"/>
        <w:spacing w:before="63"/>
      </w:pPr>
    </w:p>
    <w:p w14:paraId="3FD82805" w14:textId="77777777" w:rsidR="00011D93" w:rsidRDefault="00264262">
      <w:pPr>
        <w:pStyle w:val="Zkladntext"/>
        <w:ind w:left="7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2841AAF" w14:textId="77777777" w:rsidR="00011D93" w:rsidRDefault="00011D93">
      <w:pPr>
        <w:pStyle w:val="Zkladntext"/>
        <w:spacing w:before="63"/>
      </w:pPr>
    </w:p>
    <w:p w14:paraId="0100A7BC" w14:textId="77777777" w:rsidR="00011D93" w:rsidRDefault="00264262">
      <w:pPr>
        <w:pStyle w:val="Zkladntext"/>
        <w:spacing w:line="268" w:lineRule="auto"/>
        <w:ind w:left="700" w:right="174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112F89F4" w14:textId="77777777" w:rsidR="00011D93" w:rsidRDefault="00264262">
      <w:pPr>
        <w:spacing w:line="268" w:lineRule="auto"/>
        <w:ind w:left="700" w:right="17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oprávněnou </w:t>
      </w:r>
      <w:r>
        <w:t>tak, aby bylo prokazatelné</w:t>
      </w:r>
    </w:p>
    <w:p w14:paraId="67CC0106" w14:textId="77777777" w:rsidR="00011D93" w:rsidRDefault="00264262">
      <w:pPr>
        <w:pStyle w:val="Zkladntext"/>
        <w:spacing w:line="268" w:lineRule="auto"/>
        <w:ind w:left="700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- Národní agentura pro komunikační a informační technologie, s.p.</w:t>
      </w:r>
    </w:p>
    <w:p w14:paraId="18502F0B" w14:textId="77777777" w:rsidR="00011D93" w:rsidRDefault="00011D93">
      <w:pPr>
        <w:pStyle w:val="Zkladntext"/>
        <w:spacing w:before="26"/>
      </w:pPr>
    </w:p>
    <w:p w14:paraId="57296B59" w14:textId="77777777" w:rsidR="00011D93" w:rsidRDefault="00264262">
      <w:pPr>
        <w:pStyle w:val="Zkladntext"/>
        <w:ind w:left="69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B081191" w14:textId="77777777" w:rsidR="00011D93" w:rsidRDefault="00011D93">
      <w:pPr>
        <w:pStyle w:val="Zkladntext"/>
        <w:rPr>
          <w:sz w:val="20"/>
        </w:rPr>
      </w:pPr>
    </w:p>
    <w:p w14:paraId="2F96D885" w14:textId="77777777" w:rsidR="00011D93" w:rsidRDefault="00011D93">
      <w:pPr>
        <w:pStyle w:val="Zkladntext"/>
        <w:rPr>
          <w:sz w:val="20"/>
        </w:rPr>
      </w:pPr>
    </w:p>
    <w:p w14:paraId="48FD2F12" w14:textId="77777777" w:rsidR="00011D93" w:rsidRDefault="00011D93">
      <w:pPr>
        <w:pStyle w:val="Zkladntext"/>
        <w:rPr>
          <w:sz w:val="20"/>
        </w:rPr>
      </w:pPr>
    </w:p>
    <w:p w14:paraId="3403ADB1" w14:textId="77777777" w:rsidR="00011D93" w:rsidRDefault="00264262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FFA5AF" wp14:editId="0A83E9D1">
                <wp:simplePos x="0" y="0"/>
                <wp:positionH relativeFrom="page">
                  <wp:posOffset>1371600</wp:posOffset>
                </wp:positionH>
                <wp:positionV relativeFrom="paragraph">
                  <wp:posOffset>267145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77ED5" id="Graphic 12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6FE88CF" w14:textId="36EE6352" w:rsidR="00011D93" w:rsidRDefault="00264262">
      <w:pPr>
        <w:spacing w:before="22"/>
        <w:ind w:left="70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1ADB618" wp14:editId="002F6EEB">
            <wp:simplePos x="0" y="0"/>
            <wp:positionH relativeFrom="page">
              <wp:posOffset>1371600</wp:posOffset>
            </wp:positionH>
            <wp:positionV relativeFrom="paragraph">
              <wp:posOffset>165191</wp:posOffset>
            </wp:positionV>
            <wp:extent cx="1207849" cy="50406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xxx-</w:t>
      </w:r>
      <w:r>
        <w:rPr>
          <w:rFonts w:ascii="Arial"/>
          <w:sz w:val="19"/>
        </w:rPr>
        <w:t xml:space="preserve"> </w:t>
      </w:r>
    </w:p>
    <w:p w14:paraId="0DD3301D" w14:textId="77777777" w:rsidR="00011D93" w:rsidRDefault="00264262">
      <w:pPr>
        <w:spacing w:before="3"/>
        <w:ind w:left="7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79E983E0" w14:textId="77777777" w:rsidR="00011D93" w:rsidRDefault="00264262">
      <w:pPr>
        <w:spacing w:before="21"/>
        <w:ind w:left="70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0E752330" w14:textId="77777777" w:rsidR="00011D93" w:rsidRDefault="00011D93">
      <w:pPr>
        <w:rPr>
          <w:rFonts w:ascii="Arial" w:hAnsi="Arial"/>
          <w:sz w:val="19"/>
        </w:rPr>
        <w:sectPr w:rsidR="00011D93"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3ED390D3" w14:textId="77777777" w:rsidR="00011D93" w:rsidRDefault="00264262">
      <w:pPr>
        <w:spacing w:before="39"/>
        <w:ind w:left="700"/>
        <w:rPr>
          <w:sz w:val="19"/>
        </w:rPr>
      </w:pPr>
      <w:hyperlink r:id="rId17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5567C4D2" w14:textId="77777777" w:rsidR="00011D93" w:rsidRDefault="00264262">
      <w:pPr>
        <w:pStyle w:val="Zkladn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BEE9B1" wp14:editId="5517FE3D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BD500" id="Graphic 14" o:spid="_x0000_s1026" style="position:absolute;margin-left:108pt;margin-top:12.2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011D93">
      <w:pgSz w:w="11900" w:h="16820"/>
      <w:pgMar w:top="106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6320" w14:textId="77777777" w:rsidR="00264262" w:rsidRDefault="00264262" w:rsidP="00264262">
      <w:r>
        <w:separator/>
      </w:r>
    </w:p>
  </w:endnote>
  <w:endnote w:type="continuationSeparator" w:id="0">
    <w:p w14:paraId="7330547D" w14:textId="77777777" w:rsidR="00264262" w:rsidRDefault="00264262" w:rsidP="0026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206C5" w14:textId="1A45BC81" w:rsidR="00264262" w:rsidRDefault="002642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D67AD" wp14:editId="582421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219597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1BBFB" w14:textId="08156726" w:rsidR="00264262" w:rsidRPr="00264262" w:rsidRDefault="00264262" w:rsidP="002642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42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D67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C81BBFB" w14:textId="08156726" w:rsidR="00264262" w:rsidRPr="00264262" w:rsidRDefault="00264262" w:rsidP="002642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42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F451" w14:textId="311C752B" w:rsidR="00264262" w:rsidRDefault="002642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C7B0E3" wp14:editId="6236872D">
              <wp:simplePos x="92903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941674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F1F4A" w14:textId="14401D3F" w:rsidR="00264262" w:rsidRPr="00264262" w:rsidRDefault="00264262" w:rsidP="002642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42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7B0E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5F1F4A" w14:textId="14401D3F" w:rsidR="00264262" w:rsidRPr="00264262" w:rsidRDefault="00264262" w:rsidP="002642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42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1E7C0" w14:textId="7B1BA786" w:rsidR="00264262" w:rsidRDefault="002642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F6C101" wp14:editId="40423A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96780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5F1B6" w14:textId="74868D09" w:rsidR="00264262" w:rsidRPr="00264262" w:rsidRDefault="00264262" w:rsidP="002642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42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6C10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435F1B6" w14:textId="74868D09" w:rsidR="00264262" w:rsidRPr="00264262" w:rsidRDefault="00264262" w:rsidP="002642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42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8FA7A" w14:textId="77777777" w:rsidR="00264262" w:rsidRDefault="00264262" w:rsidP="00264262">
      <w:r>
        <w:separator/>
      </w:r>
    </w:p>
  </w:footnote>
  <w:footnote w:type="continuationSeparator" w:id="0">
    <w:p w14:paraId="0B2C23F2" w14:textId="77777777" w:rsidR="00264262" w:rsidRDefault="00264262" w:rsidP="0026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D93"/>
    <w:rsid w:val="00011D93"/>
    <w:rsid w:val="000D3982"/>
    <w:rsid w:val="002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185A"/>
  <w15:docId w15:val="{C658FB9F-6291-4ADF-8B2E-BC585E5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455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64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262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presto-skola.cz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niel.schejbal@presto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2024-12-05T13:55:00Z</dcterms:created>
  <dcterms:modified xsi:type="dcterms:W3CDTF">2024-12-05T13:56:00Z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5d8f6310,4c6cc204,74ca53a5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