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EFA" w14:textId="77777777" w:rsidR="0009720A" w:rsidRPr="00DC2C51" w:rsidRDefault="0009720A" w:rsidP="00DC2C51">
      <w:pPr>
        <w:pStyle w:val="Nadpis1"/>
        <w:jc w:val="center"/>
        <w:rPr>
          <w:rFonts w:ascii="Garamond" w:hAnsi="Garamond"/>
          <w:b/>
          <w:bCs/>
          <w:sz w:val="32"/>
          <w:szCs w:val="32"/>
        </w:rPr>
      </w:pPr>
      <w:r w:rsidRPr="00DC2C51">
        <w:rPr>
          <w:rFonts w:ascii="Garamond" w:hAnsi="Garamond"/>
          <w:b/>
          <w:bCs/>
          <w:sz w:val="32"/>
          <w:szCs w:val="32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9720A" w:rsidRPr="00DC2C51" w14:paraId="356880D6" w14:textId="77777777" w:rsidTr="0009720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C8CF50" w14:textId="77777777" w:rsidR="0009720A" w:rsidRPr="00DC2C51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04C62FB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42225348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DC2C51">
              <w:rPr>
                <w:rFonts w:ascii="Garamond" w:hAnsi="Garamond" w:cs="Arial"/>
                <w:lang w:eastAsia="en-US"/>
              </w:rPr>
              <w:t>Mostě</w:t>
            </w:r>
          </w:p>
          <w:p w14:paraId="39E1C108" w14:textId="77777777" w:rsidR="0009720A" w:rsidRPr="00DC2C51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Moskevská č.</w:t>
            </w:r>
            <w:r w:rsidR="000132E3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lang w:eastAsia="en-US"/>
              </w:rPr>
              <w:t>2</w:t>
            </w:r>
          </w:p>
          <w:p w14:paraId="24B71B83" w14:textId="77777777" w:rsidR="0009720A" w:rsidRPr="00DC2C51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434 74 Most</w:t>
            </w:r>
          </w:p>
          <w:p w14:paraId="1FA72EA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BB4BF9C" w14:textId="16B5A54D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Účet: </w:t>
            </w:r>
            <w:r w:rsidR="00332EF6" w:rsidRPr="00332EF6">
              <w:rPr>
                <w:rFonts w:ascii="Garamond" w:hAnsi="Garamond" w:cs="Arial"/>
                <w:highlight w:val="black"/>
                <w:lang w:eastAsia="en-US"/>
              </w:rPr>
              <w:t>XXXXXXXXXXX</w:t>
            </w:r>
          </w:p>
          <w:p w14:paraId="1027BDC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5FA964AC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87F65A" w14:textId="54382BD9" w:rsidR="0009720A" w:rsidRPr="00DC2C51" w:rsidRDefault="0085319C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7B028254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ED418" w14:textId="77777777" w:rsidR="0009720A" w:rsidRPr="00DC2C51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2D2B5A3D" w14:textId="5FD4B243" w:rsidR="0009720A" w:rsidRDefault="00F163F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2024/OBJ/</w:t>
            </w:r>
            <w:r w:rsidR="00C81CCA">
              <w:rPr>
                <w:rFonts w:ascii="Garamond" w:hAnsi="Garamond" w:cs="Arial"/>
                <w:lang w:eastAsia="en-US"/>
              </w:rPr>
              <w:t>139</w:t>
            </w:r>
          </w:p>
          <w:p w14:paraId="5069FC67" w14:textId="77777777" w:rsidR="00DC2C51" w:rsidRPr="00DC2C51" w:rsidRDefault="00DC2C51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73318E81" w14:textId="77777777" w:rsidR="00C10F5C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Spisová značka:</w:t>
            </w:r>
            <w:r w:rsidR="00C10F5C" w:rsidRPr="00DC2C51">
              <w:rPr>
                <w:rFonts w:ascii="Garamond" w:hAnsi="Garamond" w:cs="Arial"/>
                <w:lang w:eastAsia="en-US"/>
              </w:rPr>
              <w:t xml:space="preserve"> </w:t>
            </w:r>
          </w:p>
          <w:p w14:paraId="4F34DB7B" w14:textId="687EBA3C" w:rsidR="0009720A" w:rsidRPr="00DC2C51" w:rsidRDefault="00C10F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proofErr w:type="spellStart"/>
            <w:r w:rsidRPr="00DC2C51">
              <w:rPr>
                <w:rFonts w:ascii="Garamond" w:hAnsi="Garamond" w:cs="Arial"/>
                <w:lang w:eastAsia="en-US"/>
              </w:rPr>
              <w:t>Spr</w:t>
            </w:r>
            <w:proofErr w:type="spellEnd"/>
            <w:r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="00F163F0" w:rsidRPr="00DC2C51">
              <w:rPr>
                <w:rFonts w:ascii="Garamond" w:hAnsi="Garamond" w:cs="Arial"/>
                <w:lang w:eastAsia="en-US"/>
              </w:rPr>
              <w:t>181/2024</w:t>
            </w:r>
          </w:p>
          <w:p w14:paraId="39D4D7D3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 </w:t>
            </w:r>
          </w:p>
        </w:tc>
      </w:tr>
      <w:tr w:rsidR="0009720A" w:rsidRPr="00DC2C51" w14:paraId="6BC8F6E3" w14:textId="77777777" w:rsidTr="0009720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235AA7" w14:textId="77777777" w:rsidR="005020C6" w:rsidRPr="00DC2C51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Moskevská č.</w:t>
            </w:r>
            <w:r w:rsidR="000132E3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lang w:eastAsia="en-US"/>
              </w:rPr>
              <w:t>2</w:t>
            </w:r>
          </w:p>
          <w:p w14:paraId="38596207" w14:textId="77777777" w:rsidR="005020C6" w:rsidRPr="00DC2C51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434 74 Most</w:t>
            </w:r>
          </w:p>
          <w:p w14:paraId="58128A92" w14:textId="77777777" w:rsidR="0009720A" w:rsidRPr="00DC2C51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A5AEFA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DA9F4F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IČ: 48108375</w:t>
            </w:r>
          </w:p>
          <w:p w14:paraId="2C26E918" w14:textId="77777777" w:rsidR="0009720A" w:rsidRPr="00DC2C51" w:rsidRDefault="0009720A" w:rsidP="0009720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DIČ: CZ48108375</w:t>
            </w:r>
          </w:p>
        </w:tc>
      </w:tr>
      <w:tr w:rsidR="0009720A" w:rsidRPr="00DC2C51" w14:paraId="115CC464" w14:textId="77777777" w:rsidTr="0009720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B45303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E146F8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6C90BB" w14:textId="2AADCEAD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Cs/>
                <w:iCs/>
                <w:lang w:eastAsia="en-US"/>
              </w:rPr>
              <w:t>AV MEDIA,</w:t>
            </w:r>
            <w:r w:rsidR="0085319C">
              <w:rPr>
                <w:rFonts w:ascii="Garamond" w:hAnsi="Garamond" w:cs="Arial"/>
                <w:bCs/>
                <w:iCs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bCs/>
                <w:iCs/>
                <w:lang w:eastAsia="en-US"/>
              </w:rPr>
              <w:t>a.s.</w:t>
            </w:r>
          </w:p>
          <w:p w14:paraId="3BF91A7E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Pražská 1335/63</w:t>
            </w:r>
          </w:p>
          <w:p w14:paraId="5E7A3554" w14:textId="77777777" w:rsidR="0009720A" w:rsidRPr="00DC2C51" w:rsidRDefault="0009720A" w:rsidP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102 00 Praha 10</w:t>
            </w:r>
          </w:p>
        </w:tc>
      </w:tr>
      <w:tr w:rsidR="0009720A" w:rsidRPr="00DC2C51" w14:paraId="68CCF73F" w14:textId="77777777" w:rsidTr="0009720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E6E0E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objednání:</w:t>
            </w:r>
          </w:p>
          <w:p w14:paraId="6A4E0C8D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dodání:</w:t>
            </w:r>
          </w:p>
          <w:p w14:paraId="4F445DE1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EBB5C7C" w14:textId="296324CF" w:rsidR="0009720A" w:rsidRDefault="00C81CC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4.12.2024</w:t>
            </w:r>
          </w:p>
          <w:p w14:paraId="377E6336" w14:textId="77777777" w:rsidR="00B74084" w:rsidRPr="00DC2C51" w:rsidRDefault="00B7408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74D7F15D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3616B" w14:textId="77777777" w:rsidR="0009720A" w:rsidRPr="00DC2C51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6B7C2EDB" w14:textId="77777777" w:rsidTr="0009720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0A1" w14:textId="77777777" w:rsidR="000132E3" w:rsidRPr="00DC2C51" w:rsidRDefault="000132E3" w:rsidP="00AC2267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98E73D1" w14:textId="77777777" w:rsidR="000132E3" w:rsidRPr="00DC2C51" w:rsidRDefault="000132E3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58FDDCA9" w14:textId="1490AB57" w:rsidR="000132E3" w:rsidRDefault="00DC2C51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na základě Rámcové dohody č. MSP-18/2024-OI-SML </w:t>
            </w:r>
            <w:r w:rsidR="009B0BB9" w:rsidRPr="00DC2C51">
              <w:rPr>
                <w:rFonts w:ascii="Garamond" w:hAnsi="Garamond" w:cs="Arial"/>
                <w:lang w:eastAsia="en-US"/>
              </w:rPr>
              <w:t xml:space="preserve">Okresní soud v Mostě objednává </w:t>
            </w:r>
            <w:r w:rsidR="00C41367">
              <w:rPr>
                <w:rFonts w:ascii="Garamond" w:hAnsi="Garamond" w:cs="Arial"/>
                <w:lang w:eastAsia="en-US"/>
              </w:rPr>
              <w:t>realizac</w:t>
            </w:r>
            <w:r w:rsidR="005E11B0">
              <w:rPr>
                <w:rFonts w:ascii="Garamond" w:hAnsi="Garamond" w:cs="Arial"/>
                <w:lang w:eastAsia="en-US"/>
              </w:rPr>
              <w:t>i</w:t>
            </w:r>
            <w:r w:rsidR="00C41367">
              <w:rPr>
                <w:rFonts w:ascii="Garamond" w:hAnsi="Garamond" w:cs="Arial"/>
                <w:lang w:eastAsia="en-US"/>
              </w:rPr>
              <w:t xml:space="preserve"> akce </w:t>
            </w:r>
            <w:r w:rsidR="00F163F0" w:rsidRPr="00DC2C51">
              <w:rPr>
                <w:rFonts w:ascii="Garamond" w:hAnsi="Garamond" w:cs="Arial"/>
                <w:lang w:eastAsia="en-US"/>
              </w:rPr>
              <w:t>v rámci investiční akce „OS Most – instalace videokonferenčních komponent CISCO“.</w:t>
            </w:r>
          </w:p>
          <w:p w14:paraId="24089D2B" w14:textId="6BA2AEBB" w:rsidR="005E11B0" w:rsidRPr="00DC2C51" w:rsidRDefault="005E11B0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Podle </w:t>
            </w:r>
            <w:r w:rsidRPr="00DC2C51">
              <w:rPr>
                <w:rFonts w:ascii="Garamond" w:hAnsi="Garamond" w:cs="Arial"/>
                <w:lang w:eastAsia="en-US"/>
              </w:rPr>
              <w:t>vypracov</w:t>
            </w:r>
            <w:r>
              <w:rPr>
                <w:rFonts w:ascii="Garamond" w:hAnsi="Garamond" w:cs="Arial"/>
                <w:lang w:eastAsia="en-US"/>
              </w:rPr>
              <w:t xml:space="preserve">aných a dodaných </w:t>
            </w:r>
            <w:r w:rsidRPr="00DC2C51">
              <w:rPr>
                <w:rFonts w:ascii="Garamond" w:hAnsi="Garamond" w:cs="Arial"/>
                <w:lang w:eastAsia="en-US"/>
              </w:rPr>
              <w:t>instalačních projektů na 3 jednací síně</w:t>
            </w:r>
            <w:r>
              <w:rPr>
                <w:rFonts w:ascii="Garamond" w:hAnsi="Garamond" w:cs="Arial"/>
                <w:lang w:eastAsia="en-US"/>
              </w:rPr>
              <w:t xml:space="preserve"> č. 0775, 0776 a 0779.</w:t>
            </w:r>
          </w:p>
          <w:p w14:paraId="01C2B64C" w14:textId="5BD2BE55" w:rsidR="00F163F0" w:rsidRDefault="00F163F0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Jedná se o </w:t>
            </w:r>
            <w:r w:rsidR="00DC2C51" w:rsidRPr="00DC2C51">
              <w:rPr>
                <w:rFonts w:ascii="Garamond" w:hAnsi="Garamond" w:cs="Arial"/>
                <w:lang w:eastAsia="en-US"/>
              </w:rPr>
              <w:t xml:space="preserve">3 </w:t>
            </w:r>
            <w:r w:rsidRPr="00DC2C51">
              <w:rPr>
                <w:rFonts w:ascii="Garamond" w:hAnsi="Garamond" w:cs="Arial"/>
                <w:lang w:eastAsia="en-US"/>
              </w:rPr>
              <w:t>malé typové jednací síně – JS M – č. 201, 202 a 219.</w:t>
            </w:r>
          </w:p>
          <w:p w14:paraId="7A7BF105" w14:textId="77777777" w:rsidR="005E11B0" w:rsidRDefault="003B3354" w:rsidP="003B3354">
            <w:pPr>
              <w:ind w:hanging="70"/>
              <w:rPr>
                <w:rFonts w:ascii="Garamond" w:hAnsi="Garamond"/>
                <w:b/>
              </w:rPr>
            </w:pPr>
            <w:r w:rsidRPr="003B3354">
              <w:rPr>
                <w:rFonts w:ascii="Garamond" w:hAnsi="Garamond"/>
                <w:b/>
              </w:rPr>
              <w:t xml:space="preserve"> </w:t>
            </w:r>
          </w:p>
          <w:p w14:paraId="76B7AA80" w14:textId="7E000C06" w:rsidR="003B3354" w:rsidRDefault="003B3354" w:rsidP="003B3354">
            <w:pPr>
              <w:ind w:hanging="7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Celková cena s DPH je </w:t>
            </w:r>
            <w:r w:rsidR="005E11B0">
              <w:rPr>
                <w:rFonts w:ascii="Garamond" w:hAnsi="Garamond"/>
                <w:b/>
                <w:u w:val="single"/>
              </w:rPr>
              <w:t>423 058,35</w:t>
            </w:r>
            <w:r>
              <w:rPr>
                <w:rFonts w:ascii="Garamond" w:hAnsi="Garamond"/>
                <w:b/>
                <w:u w:val="single"/>
              </w:rPr>
              <w:t xml:space="preserve"> Kč</w:t>
            </w:r>
            <w:r>
              <w:rPr>
                <w:rFonts w:ascii="Garamond" w:hAnsi="Garamond"/>
                <w:u w:val="single"/>
              </w:rPr>
              <w:t>.</w:t>
            </w:r>
          </w:p>
          <w:p w14:paraId="4810C667" w14:textId="77777777" w:rsidR="003B3354" w:rsidRPr="00DC2C51" w:rsidRDefault="003B3354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14599018" w14:textId="308B0757" w:rsidR="00DC2C51" w:rsidRPr="00DC2C51" w:rsidRDefault="00DC2C51" w:rsidP="00DC2C51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C2C51">
              <w:rPr>
                <w:rFonts w:ascii="Garamond" w:hAnsi="Garamond" w:cs="Arial"/>
              </w:rPr>
              <w:t xml:space="preserve">Žádám Vás o zaslání akceptace objednávky mailem na adresu: </w:t>
            </w:r>
            <w:r w:rsidR="00332EF6" w:rsidRPr="00332EF6">
              <w:rPr>
                <w:rFonts w:ascii="Garamond" w:hAnsi="Garamond" w:cs="Arial"/>
                <w:highlight w:val="black"/>
              </w:rPr>
              <w:t>XXXXXXXXXXXXX</w:t>
            </w:r>
            <w:r w:rsidRPr="00DC2C51">
              <w:rPr>
                <w:rFonts w:ascii="Garamond" w:hAnsi="Garamond" w:cs="Arial"/>
              </w:rPr>
              <w:t>.</w:t>
            </w:r>
          </w:p>
          <w:p w14:paraId="1A7EEE6C" w14:textId="77777777" w:rsidR="00F163F0" w:rsidRPr="00DC2C51" w:rsidRDefault="00F163F0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7367AD9C" w14:textId="77777777" w:rsidR="000132E3" w:rsidRPr="00DC2C51" w:rsidRDefault="000132E3" w:rsidP="00F163F0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40B1EE56" w14:textId="77777777" w:rsidTr="0009720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1E8B10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proofErr w:type="spellStart"/>
            <w:r w:rsidRPr="00DC2C51">
              <w:rPr>
                <w:rFonts w:ascii="Garamond" w:hAnsi="Garamond" w:cs="Arial"/>
                <w:b/>
                <w:bCs/>
                <w:lang w:eastAsia="en-US"/>
              </w:rPr>
              <w:t>Č.pol</w:t>
            </w:r>
            <w:proofErr w:type="spellEnd"/>
            <w:r w:rsidRPr="00DC2C51">
              <w:rPr>
                <w:rFonts w:ascii="Garamond" w:hAnsi="Garamond" w:cs="Arial"/>
                <w:b/>
                <w:bCs/>
                <w:lang w:eastAsia="en-US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98FE6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22F0A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36D39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Množství</w:t>
            </w:r>
          </w:p>
        </w:tc>
      </w:tr>
    </w:tbl>
    <w:p w14:paraId="05112FCA" w14:textId="77777777" w:rsidR="0009720A" w:rsidRPr="00DC2C51" w:rsidRDefault="0009720A" w:rsidP="0009720A">
      <w:pPr>
        <w:rPr>
          <w:rFonts w:ascii="Garamond" w:hAnsi="Garamond" w:cs="Arial"/>
        </w:rPr>
      </w:pPr>
    </w:p>
    <w:tbl>
      <w:tblPr>
        <w:tblW w:w="85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678"/>
        <w:gridCol w:w="2512"/>
      </w:tblGrid>
      <w:tr w:rsidR="00E6653E" w:rsidRPr="00DC2C51" w14:paraId="706A5179" w14:textId="77777777" w:rsidTr="009B0BB9">
        <w:trPr>
          <w:trHeight w:val="411"/>
        </w:trPr>
        <w:tc>
          <w:tcPr>
            <w:tcW w:w="1346" w:type="dxa"/>
            <w:hideMark/>
          </w:tcPr>
          <w:p w14:paraId="7F6303FD" w14:textId="77777777" w:rsidR="00E6653E" w:rsidRPr="00DC2C51" w:rsidRDefault="00E6653E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1 </w:t>
            </w:r>
          </w:p>
        </w:tc>
        <w:tc>
          <w:tcPr>
            <w:tcW w:w="4678" w:type="dxa"/>
            <w:hideMark/>
          </w:tcPr>
          <w:p w14:paraId="149CF62D" w14:textId="3EE7D565" w:rsidR="00E6653E" w:rsidRPr="00DC2C51" w:rsidRDefault="005E11B0" w:rsidP="00D8160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Instalace do 3 jednacích síní</w:t>
            </w:r>
          </w:p>
        </w:tc>
        <w:tc>
          <w:tcPr>
            <w:tcW w:w="2512" w:type="dxa"/>
            <w:hideMark/>
          </w:tcPr>
          <w:p w14:paraId="649CDA29" w14:textId="0E5A0C49" w:rsidR="00E6653E" w:rsidRPr="00DC2C51" w:rsidRDefault="000132E3" w:rsidP="002D56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         ks</w:t>
            </w:r>
            <w:r w:rsidR="009B0BB9" w:rsidRPr="00DC2C51">
              <w:rPr>
                <w:rFonts w:ascii="Garamond" w:hAnsi="Garamond" w:cs="Arial"/>
                <w:lang w:eastAsia="en-US"/>
              </w:rPr>
              <w:t xml:space="preserve">                </w:t>
            </w:r>
            <w:r w:rsidR="00F163F0" w:rsidRPr="00DC2C51">
              <w:rPr>
                <w:rFonts w:ascii="Garamond" w:hAnsi="Garamond" w:cs="Arial"/>
                <w:lang w:eastAsia="en-US"/>
              </w:rPr>
              <w:t>3</w:t>
            </w:r>
          </w:p>
        </w:tc>
      </w:tr>
    </w:tbl>
    <w:p w14:paraId="39C49574" w14:textId="77777777" w:rsidR="0009720A" w:rsidRPr="00DC2C51" w:rsidRDefault="0009720A" w:rsidP="0009720A">
      <w:pPr>
        <w:rPr>
          <w:rFonts w:ascii="Garamond" w:hAnsi="Garamond"/>
        </w:rPr>
      </w:pPr>
    </w:p>
    <w:p w14:paraId="45A65EC7" w14:textId="77777777" w:rsidR="0009720A" w:rsidRPr="00DC2C51" w:rsidRDefault="0009720A" w:rsidP="0009720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552"/>
        <w:gridCol w:w="3046"/>
      </w:tblGrid>
      <w:tr w:rsidR="0009720A" w:rsidRPr="00DC2C51" w14:paraId="1BC96FC5" w14:textId="77777777" w:rsidTr="00EA1C8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7C1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Počet příloh: 0</w:t>
            </w:r>
          </w:p>
          <w:p w14:paraId="74F7CA5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19A95E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Vyřizuje:</w:t>
            </w:r>
          </w:p>
          <w:p w14:paraId="30836579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Telefon:</w:t>
            </w:r>
          </w:p>
          <w:p w14:paraId="3BD8A32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71078" w14:textId="1C320175" w:rsidR="0009720A" w:rsidRPr="00DC2C51" w:rsidRDefault="00332EF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213F7927" w14:textId="3A39DF8E" w:rsidR="0009720A" w:rsidRPr="00DC2C51" w:rsidRDefault="00332EF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1B17916E" w14:textId="77777777" w:rsidR="0009720A" w:rsidRPr="00DC2C51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FA25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Razítko a podpis:</w:t>
            </w:r>
          </w:p>
          <w:p w14:paraId="3ADB5249" w14:textId="77777777" w:rsidR="00332EF6" w:rsidRDefault="00332EF6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XXXXXXXXXXXXX</w:t>
            </w:r>
          </w:p>
          <w:p w14:paraId="28B34315" w14:textId="081C62E6" w:rsidR="0009720A" w:rsidRPr="00DC2C51" w:rsidRDefault="00332EF6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XXXXXXXXXXXXX</w:t>
            </w:r>
            <w:r w:rsidR="005F03C0" w:rsidRPr="00DC2C51">
              <w:rPr>
                <w:rFonts w:ascii="Garamond" w:hAnsi="Garamond" w:cs="Arial"/>
                <w:lang w:eastAsia="en-US"/>
              </w:rPr>
              <w:t xml:space="preserve"> předsed</w:t>
            </w:r>
            <w:r w:rsidR="00157E60" w:rsidRPr="00DC2C51">
              <w:rPr>
                <w:rFonts w:ascii="Garamond" w:hAnsi="Garamond" w:cs="Arial"/>
                <w:lang w:eastAsia="en-US"/>
              </w:rPr>
              <w:t>kyně</w:t>
            </w:r>
            <w:r w:rsidR="005F03C0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="00EA1C86" w:rsidRPr="00DC2C51">
              <w:rPr>
                <w:rFonts w:ascii="Garamond" w:hAnsi="Garamond" w:cs="Arial"/>
                <w:lang w:eastAsia="en-US"/>
              </w:rPr>
              <w:t>OS</w:t>
            </w:r>
            <w:r w:rsidR="005F03C0" w:rsidRPr="00DC2C51">
              <w:rPr>
                <w:rFonts w:ascii="Garamond" w:hAnsi="Garamond" w:cs="Arial"/>
                <w:lang w:eastAsia="en-US"/>
              </w:rPr>
              <w:t xml:space="preserve"> v</w:t>
            </w:r>
            <w:r w:rsidR="00EA1C86" w:rsidRPr="00DC2C51">
              <w:rPr>
                <w:rFonts w:ascii="Garamond" w:hAnsi="Garamond" w:cs="Arial"/>
                <w:lang w:eastAsia="en-US"/>
              </w:rPr>
              <w:t> </w:t>
            </w:r>
            <w:r w:rsidR="005020C6" w:rsidRPr="00DC2C51">
              <w:rPr>
                <w:rFonts w:ascii="Garamond" w:hAnsi="Garamond" w:cs="Arial"/>
                <w:lang w:eastAsia="en-US"/>
              </w:rPr>
              <w:t>Mostě</w:t>
            </w:r>
          </w:p>
          <w:p w14:paraId="00215293" w14:textId="77777777" w:rsidR="000132E3" w:rsidRPr="00DC2C51" w:rsidRDefault="000132E3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196991FE" w14:textId="77777777" w:rsidR="000132E3" w:rsidRPr="00DC2C51" w:rsidRDefault="000132E3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021286C9" w14:textId="77777777" w:rsidR="00EA1C86" w:rsidRPr="00DC2C51" w:rsidRDefault="00EA1C86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</w:tbl>
    <w:p w14:paraId="19D19EB0" w14:textId="77777777" w:rsidR="004D7D68" w:rsidRPr="00DC2C51" w:rsidRDefault="004D7D68">
      <w:pPr>
        <w:rPr>
          <w:rFonts w:ascii="Garamond" w:hAnsi="Garamond"/>
        </w:rPr>
      </w:pPr>
    </w:p>
    <w:p w14:paraId="2D51C525" w14:textId="77777777" w:rsidR="00B91B20" w:rsidRPr="00DC2C51" w:rsidRDefault="00B91B20">
      <w:pPr>
        <w:rPr>
          <w:rFonts w:ascii="Garamond" w:hAnsi="Garamond"/>
        </w:rPr>
      </w:pPr>
    </w:p>
    <w:p w14:paraId="3504E037" w14:textId="77777777" w:rsidR="00B91B20" w:rsidRPr="00DC2C51" w:rsidRDefault="00B91B20">
      <w:pPr>
        <w:rPr>
          <w:rFonts w:ascii="Garamond" w:hAnsi="Garamond"/>
        </w:rPr>
      </w:pPr>
    </w:p>
    <w:sectPr w:rsidR="00B91B20" w:rsidRPr="00DC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9C6C" w14:textId="77777777" w:rsidR="00767A9C" w:rsidRDefault="00767A9C" w:rsidP="00C71B46">
      <w:r>
        <w:separator/>
      </w:r>
    </w:p>
  </w:endnote>
  <w:endnote w:type="continuationSeparator" w:id="0">
    <w:p w14:paraId="30DD8045" w14:textId="77777777" w:rsidR="00767A9C" w:rsidRDefault="00767A9C" w:rsidP="00C7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12E1" w14:textId="77777777" w:rsidR="00767A9C" w:rsidRDefault="00767A9C" w:rsidP="00C71B46">
      <w:r>
        <w:separator/>
      </w:r>
    </w:p>
  </w:footnote>
  <w:footnote w:type="continuationSeparator" w:id="0">
    <w:p w14:paraId="46AFA5DD" w14:textId="77777777" w:rsidR="00767A9C" w:rsidRDefault="00767A9C" w:rsidP="00C7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20A"/>
    <w:rsid w:val="000132E3"/>
    <w:rsid w:val="0009720A"/>
    <w:rsid w:val="00157E60"/>
    <w:rsid w:val="0024569D"/>
    <w:rsid w:val="002D564C"/>
    <w:rsid w:val="00321339"/>
    <w:rsid w:val="003266B0"/>
    <w:rsid w:val="00332EF6"/>
    <w:rsid w:val="00354C9A"/>
    <w:rsid w:val="003B3354"/>
    <w:rsid w:val="00433982"/>
    <w:rsid w:val="004D7D68"/>
    <w:rsid w:val="004E1F5C"/>
    <w:rsid w:val="005020C6"/>
    <w:rsid w:val="005E11B0"/>
    <w:rsid w:val="005F03C0"/>
    <w:rsid w:val="0063590F"/>
    <w:rsid w:val="00767A9C"/>
    <w:rsid w:val="007A3EAE"/>
    <w:rsid w:val="00841277"/>
    <w:rsid w:val="0085319C"/>
    <w:rsid w:val="00872195"/>
    <w:rsid w:val="008935A9"/>
    <w:rsid w:val="00937B48"/>
    <w:rsid w:val="009A1F5C"/>
    <w:rsid w:val="009B0BB9"/>
    <w:rsid w:val="00AC2267"/>
    <w:rsid w:val="00B14DCC"/>
    <w:rsid w:val="00B74084"/>
    <w:rsid w:val="00B91B20"/>
    <w:rsid w:val="00BE4DE8"/>
    <w:rsid w:val="00C10F5C"/>
    <w:rsid w:val="00C41367"/>
    <w:rsid w:val="00C71B46"/>
    <w:rsid w:val="00C81CCA"/>
    <w:rsid w:val="00D81607"/>
    <w:rsid w:val="00DC2C51"/>
    <w:rsid w:val="00E6653E"/>
    <w:rsid w:val="00E80FB2"/>
    <w:rsid w:val="00EA1C86"/>
    <w:rsid w:val="00F101AC"/>
    <w:rsid w:val="00F163F0"/>
    <w:rsid w:val="00F21DD2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1B71"/>
  <w15:docId w15:val="{47FA5C6D-67DB-457F-AB29-88B4B347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F5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1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1B46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Mihalová Monika</cp:lastModifiedBy>
  <cp:revision>33</cp:revision>
  <cp:lastPrinted>2024-11-01T08:08:00Z</cp:lastPrinted>
  <dcterms:created xsi:type="dcterms:W3CDTF">2019-08-06T06:53:00Z</dcterms:created>
  <dcterms:modified xsi:type="dcterms:W3CDTF">2024-12-05T12:12:00Z</dcterms:modified>
</cp:coreProperties>
</file>