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A0FE" w14:textId="77777777" w:rsidR="000B7914" w:rsidRDefault="002E4568">
      <w:pPr>
        <w:pStyle w:val="Nadpis1"/>
        <w:spacing w:after="421"/>
        <w:ind w:left="-8798" w:right="-12"/>
      </w:pPr>
      <w:r>
        <w:t>Objednávka 0511/2024</w:t>
      </w:r>
    </w:p>
    <w:p w14:paraId="7E78102E" w14:textId="77777777" w:rsidR="000B7914" w:rsidRDefault="002E456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74EC9A" wp14:editId="3AA5BB3E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858" name="Shape 1858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9103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62B20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2147F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9626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55A62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E0233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F441" w14:textId="77777777" w:rsidR="000B7914" w:rsidRDefault="002E456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9" style="width:266.858pt;height:83.8937pt;position:absolute;mso-position-horizontal-relative:text;mso-position-horizontal:absolute;margin-left:255pt;mso-position-vertical-relative:text;margin-top:-4.29956pt;" coordsize="33891,10654">
                <v:shape id="Shape 1863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864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865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866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1714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PYTLÍK, a.s.</w:t>
                        </w:r>
                      </w:p>
                    </w:txbxContent>
                  </v:textbox>
                </v:rect>
                <v:rect id="Rectangle 25" style="position:absolute;width:12634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Bečovská 1326/9</w:t>
                        </w:r>
                      </w:p>
                    </w:txbxContent>
                  </v:textbox>
                </v:rect>
                <v:rect id="Rectangle 107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10400</w:t>
                        </w:r>
                      </w:p>
                    </w:txbxContent>
                  </v:textbox>
                </v:rect>
                <v:rect id="Rectangle 1071" style="position:absolute;width:16568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Praha 22 - Uhříněves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26459990, DIČ: CZ26459990</w:t>
                        </w:r>
                      </w:p>
                    </w:txbxContent>
                  </v:textbox>
                </v:rect>
                <v:rect id="Rectangle 28" style="position:absolute;width:16984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PYTLK</w:t>
                        </w:r>
                      </w:p>
                    </w:txbxContent>
                  </v:textbox>
                </v:rect>
                <v:shape id="Shape 1867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5F11A1BB" w14:textId="77777777" w:rsidR="000B7914" w:rsidRDefault="002E4568">
      <w:pPr>
        <w:ind w:left="8"/>
      </w:pPr>
      <w:r>
        <w:t>K Biřičce 1240</w:t>
      </w:r>
    </w:p>
    <w:p w14:paraId="427667DD" w14:textId="77777777" w:rsidR="000B7914" w:rsidRDefault="002E4568">
      <w:pPr>
        <w:spacing w:after="66"/>
        <w:ind w:left="8"/>
      </w:pPr>
      <w:r>
        <w:t>50008, Hradec Králové</w:t>
      </w:r>
    </w:p>
    <w:p w14:paraId="537B5676" w14:textId="77777777" w:rsidR="000B7914" w:rsidRDefault="002E4568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3DB0CA27" w14:textId="77777777" w:rsidR="000B7914" w:rsidRDefault="002E4568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4248197A" w14:textId="77777777" w:rsidR="000B7914" w:rsidRDefault="002E4568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 w:rsidRPr="002E4568">
        <w:rPr>
          <w:b/>
          <w:highlight w:val="black"/>
        </w:rPr>
        <w:t>Pavel Lukáš</w:t>
      </w:r>
    </w:p>
    <w:p w14:paraId="630638F5" w14:textId="77777777" w:rsidR="000B7914" w:rsidRDefault="002E4568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28.11.2024 18:53:05</w:t>
      </w:r>
    </w:p>
    <w:p w14:paraId="00C3EE77" w14:textId="77777777" w:rsidR="000B7914" w:rsidRDefault="002E4568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7A00E70" w14:textId="77777777" w:rsidR="000B7914" w:rsidRDefault="002E456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256DC45" w14:textId="77777777" w:rsidR="000B7914" w:rsidRDefault="002E4568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94D1290" w14:textId="77777777" w:rsidR="000B7914" w:rsidRDefault="002E4568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0B7914" w14:paraId="018A06B4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13CD" w14:textId="77777777" w:rsidR="000B7914" w:rsidRDefault="002E4568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8DA721F" w14:textId="77777777" w:rsidR="000B7914" w:rsidRDefault="002E4568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0F58D027" w14:textId="77777777" w:rsidR="000B7914" w:rsidRDefault="002E4568">
            <w:pPr>
              <w:spacing w:after="0" w:line="259" w:lineRule="auto"/>
              <w:ind w:left="0" w:right="611" w:firstLine="5359"/>
              <w:jc w:val="both"/>
            </w:pPr>
            <w:r>
              <w:t>10,00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272E" w14:textId="77777777" w:rsidR="000B7914" w:rsidRDefault="002E456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5 835,00</w:t>
            </w:r>
          </w:p>
        </w:tc>
      </w:tr>
      <w:tr w:rsidR="000B7914" w14:paraId="3F03312B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C597" w14:textId="77777777" w:rsidR="000B7914" w:rsidRDefault="002E4568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EBBED0C" w14:textId="77777777" w:rsidR="000B7914" w:rsidRDefault="002E4568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3A81DDBB" w14:textId="77777777" w:rsidR="000B7914" w:rsidRDefault="002E4568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6,00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349D" w14:textId="77777777" w:rsidR="000B7914" w:rsidRDefault="002E456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4 428,00</w:t>
            </w:r>
          </w:p>
        </w:tc>
      </w:tr>
      <w:tr w:rsidR="000B7914" w14:paraId="1F7E2745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882190E" w14:textId="77777777" w:rsidR="000B7914" w:rsidRDefault="002E4568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2083781" w14:textId="77777777" w:rsidR="000B7914" w:rsidRDefault="002E4568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200,00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0462ECD" w14:textId="77777777" w:rsidR="000B7914" w:rsidRDefault="002E456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3 400,00</w:t>
            </w:r>
          </w:p>
        </w:tc>
      </w:tr>
      <w:tr w:rsidR="000B7914" w14:paraId="2141F14B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5B54FC5" w14:textId="77777777" w:rsidR="000B7914" w:rsidRDefault="000B7914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57C2084A" w14:textId="77777777" w:rsidR="000B7914" w:rsidRDefault="002E4568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70 l - role</w:t>
            </w:r>
            <w:r>
              <w:tab/>
              <w:t>180,00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9C4E2E9" w14:textId="77777777" w:rsidR="000B7914" w:rsidRDefault="002E4568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5 760,00</w:t>
            </w:r>
          </w:p>
        </w:tc>
      </w:tr>
      <w:tr w:rsidR="000B7914" w14:paraId="74D1FF8C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9D28C41" w14:textId="77777777" w:rsidR="000B7914" w:rsidRDefault="000B7914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1D5B9ACB" w14:textId="77777777" w:rsidR="000B7914" w:rsidRDefault="002E4568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E4E16EA" w14:textId="77777777" w:rsidR="000B7914" w:rsidRDefault="002E45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0,1405</w:t>
            </w:r>
            <w:r>
              <w:tab/>
              <w:t>0,14</w:t>
            </w:r>
          </w:p>
        </w:tc>
      </w:tr>
      <w:tr w:rsidR="000B7914" w14:paraId="0DFF09CC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7459752" w14:textId="77777777" w:rsidR="000B7914" w:rsidRDefault="000B7914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E934" w14:textId="77777777" w:rsidR="000B7914" w:rsidRDefault="002E4568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1A611D26" w14:textId="77777777" w:rsidR="000B7914" w:rsidRDefault="002E4568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1AA8098F" w14:textId="77777777" w:rsidR="000B7914" w:rsidRDefault="002E4568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62C1" w14:textId="77777777" w:rsidR="000B7914" w:rsidRDefault="002E4568">
            <w:pPr>
              <w:spacing w:after="113" w:line="259" w:lineRule="auto"/>
              <w:ind w:left="824" w:firstLine="0"/>
            </w:pPr>
            <w:r>
              <w:rPr>
                <w:b/>
              </w:rPr>
              <w:t>19 423,14 CZK</w:t>
            </w:r>
          </w:p>
          <w:p w14:paraId="3A705B9B" w14:textId="77777777" w:rsidR="000B7914" w:rsidRDefault="002E4568">
            <w:pPr>
              <w:spacing w:after="113" w:line="259" w:lineRule="auto"/>
              <w:ind w:left="924" w:firstLine="0"/>
            </w:pPr>
            <w:r>
              <w:t>4 078,86 CZK</w:t>
            </w:r>
          </w:p>
          <w:p w14:paraId="03772CD1" w14:textId="77777777" w:rsidR="000B7914" w:rsidRDefault="002E4568">
            <w:pPr>
              <w:spacing w:after="0" w:line="259" w:lineRule="auto"/>
              <w:ind w:left="824" w:firstLine="0"/>
            </w:pPr>
            <w:r>
              <w:rPr>
                <w:b/>
              </w:rPr>
              <w:t>23 502,00 CZK</w:t>
            </w:r>
          </w:p>
        </w:tc>
      </w:tr>
    </w:tbl>
    <w:p w14:paraId="0C278F9C" w14:textId="77777777" w:rsidR="000B7914" w:rsidRDefault="002E4568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0D1790" wp14:editId="284DA13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2E93C6" wp14:editId="26E7E6C7">
                <wp:simplePos x="0" y="0"/>
                <wp:positionH relativeFrom="column">
                  <wp:posOffset>8026</wp:posOffset>
                </wp:positionH>
                <wp:positionV relativeFrom="paragraph">
                  <wp:posOffset>1491164</wp:posOffset>
                </wp:positionV>
                <wp:extent cx="6619575" cy="9525"/>
                <wp:effectExtent l="0" t="0" r="0" b="0"/>
                <wp:wrapSquare wrapText="bothSides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521.226pt;height:0.75pt;position:absolute;mso-position-horizontal-relative:text;mso-position-horizontal:absolute;margin-left:0.632pt;mso-position-vertical-relative:text;margin-top:117.414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288D152" w14:textId="516C5307" w:rsidR="000B7914" w:rsidRDefault="002E4568" w:rsidP="002E4568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8D1D96" wp14:editId="25B4CD4C">
                <wp:extent cx="6603528" cy="9525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" style="width:519.963pt;height:0.75pt;mso-position-horizontal-relative:char;mso-position-vertical-relative:line" coordsize="66035,95">
                <v:shape id="Shape 18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5D31E1E" w14:textId="77777777" w:rsidR="000B7914" w:rsidRDefault="002E4568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F372AE1" w14:textId="77777777" w:rsidR="000B7914" w:rsidRDefault="002E4568">
      <w:pPr>
        <w:spacing w:after="0" w:line="259" w:lineRule="auto"/>
        <w:ind w:left="0" w:right="3" w:firstLine="0"/>
        <w:jc w:val="right"/>
      </w:pPr>
      <w:r>
        <w:t>Strana 1/1</w:t>
      </w:r>
    </w:p>
    <w:sectPr w:rsidR="000B791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14"/>
    <w:rsid w:val="000B7914"/>
    <w:rsid w:val="002E4568"/>
    <w:rsid w:val="00B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88FA"/>
  <w15:docId w15:val="{01086E01-24C3-4506-8F6F-E786E97F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2024-12-04T12:50:00Z</dcterms:created>
  <dcterms:modified xsi:type="dcterms:W3CDTF">2024-12-04T12:50:00Z</dcterms:modified>
</cp:coreProperties>
</file>