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10EF9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27249847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36B85042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57EBB9BC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9413F43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E0B71" w14:paraId="287E284B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41F29257" w14:textId="77777777" w:rsidR="006E0B71" w:rsidRDefault="006E0B71" w:rsidP="00F85CC4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11E4F670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17CEF092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8EFC842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21E28729" w14:textId="77777777" w:rsidR="006E0B71" w:rsidRDefault="006E0B71" w:rsidP="00E23B15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0A67FB0D" w14:textId="3BDBCEE2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</w:t>
            </w:r>
            <w:r w:rsidR="004C696C" w:rsidRPr="004C696C">
              <w:rPr>
                <w:rFonts w:ascii="Arial" w:hAnsi="Arial" w:cs="Arial"/>
                <w:sz w:val="22"/>
                <w:szCs w:val="22"/>
              </w:rPr>
              <w:t>á</w:t>
            </w:r>
            <w:r w:rsidR="004C696C"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68F3">
              <w:rPr>
                <w:rFonts w:ascii="Arial" w:hAnsi="Arial" w:cs="Arial"/>
                <w:sz w:val="22"/>
                <w:szCs w:val="22"/>
              </w:rPr>
              <w:t>PhDr. Janou Skalovou</w:t>
            </w:r>
          </w:p>
          <w:p w14:paraId="5216DC51" w14:textId="77777777" w:rsidR="006E0B71" w:rsidRPr="004C696C" w:rsidRDefault="006E0B71" w:rsidP="00E23B15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520EEAEA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2156E488" w14:textId="4C6BA91C" w:rsidR="006E0B71" w:rsidRDefault="009C171A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BONNO GASTRO SERVIS</w:t>
            </w:r>
            <w:r w:rsidR="00583AB3">
              <w:rPr>
                <w:rFonts w:ascii="Arial" w:hAnsi="Arial" w:cs="Arial"/>
                <w:sz w:val="22"/>
                <w:szCs w:val="22"/>
              </w:rPr>
              <w:t xml:space="preserve"> s.r.o.</w:t>
            </w:r>
            <w:r w:rsidR="00453D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8A00DD" w14:textId="62F44B01" w:rsidR="0030358A" w:rsidRDefault="009C171A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Husova 523</w:t>
            </w:r>
          </w:p>
          <w:p w14:paraId="524FCE63" w14:textId="51E835FD" w:rsidR="0030358A" w:rsidRDefault="009C171A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370 05 České Budějovice 2</w:t>
            </w:r>
          </w:p>
          <w:p w14:paraId="5EE41000" w14:textId="77777777" w:rsidR="00054FBC" w:rsidRPr="006E0B71" w:rsidRDefault="00054FB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AAD9D54" w14:textId="07A10651" w:rsidR="006E0B71" w:rsidRPr="006E0B71" w:rsidRDefault="004C696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</w:t>
            </w:r>
            <w:r w:rsidR="00453DD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9C171A">
              <w:rPr>
                <w:rFonts w:ascii="Arial" w:hAnsi="Arial" w:cs="Arial"/>
                <w:sz w:val="22"/>
                <w:szCs w:val="22"/>
              </w:rPr>
              <w:t>26058103</w:t>
            </w:r>
          </w:p>
          <w:p w14:paraId="517998E6" w14:textId="5B00A156" w:rsidR="006E0B71" w:rsidRDefault="004C696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  <w:r w:rsidR="00453DD2">
              <w:rPr>
                <w:rFonts w:ascii="Arial" w:hAnsi="Arial" w:cs="Arial"/>
                <w:sz w:val="22"/>
                <w:szCs w:val="22"/>
              </w:rPr>
              <w:t>: CZ</w:t>
            </w:r>
            <w:r w:rsidR="00583AB3">
              <w:rPr>
                <w:rFonts w:ascii="Arial" w:hAnsi="Arial" w:cs="Arial"/>
                <w:sz w:val="22"/>
                <w:szCs w:val="22"/>
              </w:rPr>
              <w:t>2</w:t>
            </w:r>
            <w:r w:rsidR="009C171A">
              <w:rPr>
                <w:rFonts w:ascii="Arial" w:hAnsi="Arial" w:cs="Arial"/>
                <w:sz w:val="22"/>
                <w:szCs w:val="22"/>
              </w:rPr>
              <w:t>6058103</w:t>
            </w:r>
          </w:p>
          <w:p w14:paraId="26814155" w14:textId="47B42E79" w:rsidR="00054FBC" w:rsidRDefault="00054FB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67B491" w14:textId="77777777" w:rsidR="00054FBC" w:rsidRPr="006E0B71" w:rsidRDefault="00054FBC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0EB9349" w14:textId="77777777" w:rsidR="006E0B71" w:rsidRDefault="006E0B71" w:rsidP="006E0B7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B71" w14:paraId="36A19780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0ADC97BF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4BB62D56" w14:textId="7ABCA7AA" w:rsidR="006E0B71" w:rsidRPr="00CE063D" w:rsidRDefault="002567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370</w:t>
            </w:r>
            <w:r w:rsidR="00054FBC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06470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054FBC">
              <w:rPr>
                <w:rFonts w:ascii="Arial" w:hAnsi="Arial" w:cs="Arial"/>
                <w:b/>
                <w:bCs/>
                <w:sz w:val="22"/>
                <w:szCs w:val="22"/>
              </w:rPr>
              <w:t>/ST-9</w:t>
            </w:r>
          </w:p>
        </w:tc>
        <w:tc>
          <w:tcPr>
            <w:tcW w:w="227" w:type="dxa"/>
            <w:vAlign w:val="center"/>
          </w:tcPr>
          <w:p w14:paraId="26F629DD" w14:textId="77777777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4CB0D329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3DC78A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985"/>
        <w:gridCol w:w="3402"/>
      </w:tblGrid>
      <w:tr w:rsidR="004C696C" w14:paraId="3AE135B8" w14:textId="77777777" w:rsidTr="00256782">
        <w:trPr>
          <w:trHeight w:val="227"/>
        </w:trPr>
        <w:tc>
          <w:tcPr>
            <w:tcW w:w="4111" w:type="dxa"/>
            <w:vAlign w:val="center"/>
          </w:tcPr>
          <w:p w14:paraId="75E30181" w14:textId="2452BA20" w:rsidR="00256782" w:rsidRDefault="00256782" w:rsidP="00A93976">
            <w:pPr>
              <w:tabs>
                <w:tab w:val="left" w:pos="1731"/>
              </w:tabs>
              <w:ind w:right="21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F22173F" w14:textId="474F7F00" w:rsidR="00256782" w:rsidRDefault="00256782" w:rsidP="00A93976">
            <w:pPr>
              <w:tabs>
                <w:tab w:val="left" w:pos="1731"/>
              </w:tabs>
              <w:ind w:right="21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  <w:r w:rsidR="00A939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DA53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</w:t>
            </w:r>
            <w:r w:rsidR="00DA53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Systémové číslo zakázky:</w:t>
            </w:r>
            <w:r w:rsidR="00DA53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  <w:p w14:paraId="0D1CE243" w14:textId="277FC2B4" w:rsidR="004C696C" w:rsidRPr="00256782" w:rsidRDefault="00256782" w:rsidP="00A93976">
            <w:pPr>
              <w:tabs>
                <w:tab w:val="left" w:pos="1731"/>
              </w:tabs>
              <w:ind w:right="2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6782">
              <w:rPr>
                <w:rFonts w:ascii="Arial" w:hAnsi="Arial" w:cs="Arial"/>
                <w:sz w:val="18"/>
                <w:szCs w:val="18"/>
              </w:rPr>
              <w:t>CSS 6726/2024</w:t>
            </w:r>
            <w:r w:rsidR="0092480E" w:rsidRPr="00256782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sz w:val="18"/>
                <w:szCs w:val="18"/>
              </w:rPr>
              <w:t>P24V0000</w:t>
            </w:r>
            <w:r w:rsidR="001D536A">
              <w:rPr>
                <w:rFonts w:ascii="Arial" w:hAnsi="Arial" w:cs="Arial"/>
                <w:sz w:val="18"/>
                <w:szCs w:val="18"/>
              </w:rPr>
              <w:t>1184</w:t>
            </w:r>
            <w:r w:rsidR="0092480E" w:rsidRPr="00256782">
              <w:rPr>
                <w:rFonts w:ascii="Arial" w:hAnsi="Arial" w:cs="Arial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1985" w:type="dxa"/>
            <w:vAlign w:val="center"/>
          </w:tcPr>
          <w:p w14:paraId="6D047413" w14:textId="77777777" w:rsidR="004C696C" w:rsidRDefault="0092480E" w:rsidP="00DA53DA">
            <w:pPr>
              <w:tabs>
                <w:tab w:val="left" w:pos="1026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</w:t>
            </w:r>
            <w:r w:rsidR="0025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567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  <w:p w14:paraId="2820D1D3" w14:textId="44609341" w:rsidR="00256782" w:rsidRPr="00256782" w:rsidRDefault="00256782" w:rsidP="00DA53DA">
            <w:pPr>
              <w:tabs>
                <w:tab w:val="left" w:pos="102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82">
              <w:rPr>
                <w:rFonts w:ascii="Arial" w:hAnsi="Arial" w:cs="Arial"/>
                <w:sz w:val="18"/>
                <w:szCs w:val="18"/>
              </w:rPr>
              <w:t>Dudková/412 591 249</w:t>
            </w:r>
          </w:p>
        </w:tc>
        <w:tc>
          <w:tcPr>
            <w:tcW w:w="3402" w:type="dxa"/>
            <w:vAlign w:val="center"/>
          </w:tcPr>
          <w:p w14:paraId="7AB949F1" w14:textId="77777777" w:rsidR="00256782" w:rsidRDefault="00272BC1" w:rsidP="00D02D96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="000C05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34D8D77" w14:textId="58054623" w:rsidR="004C696C" w:rsidRDefault="00256782" w:rsidP="00D02D96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  <w:p w14:paraId="0E1E48F2" w14:textId="22BDD248" w:rsidR="00256782" w:rsidRPr="00256782" w:rsidRDefault="00256782" w:rsidP="00D02D96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82">
              <w:rPr>
                <w:rFonts w:ascii="Arial" w:hAnsi="Arial" w:cs="Arial"/>
                <w:sz w:val="18"/>
                <w:szCs w:val="18"/>
              </w:rPr>
              <w:t xml:space="preserve">      29.11.2024</w:t>
            </w:r>
          </w:p>
        </w:tc>
      </w:tr>
      <w:tr w:rsidR="004C696C" w14:paraId="7B7DBF2B" w14:textId="77777777" w:rsidTr="00256782">
        <w:trPr>
          <w:trHeight w:val="340"/>
        </w:trPr>
        <w:tc>
          <w:tcPr>
            <w:tcW w:w="4111" w:type="dxa"/>
            <w:vAlign w:val="center"/>
          </w:tcPr>
          <w:p w14:paraId="38D55F00" w14:textId="58D9CC23" w:rsidR="00256782" w:rsidRDefault="00256782" w:rsidP="000321B2">
            <w:pPr>
              <w:tabs>
                <w:tab w:val="left" w:pos="160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0C83A90" w14:textId="44C4E9F7" w:rsidR="004C696C" w:rsidRDefault="00DA53DA" w:rsidP="000321B2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F69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D6AA75" w14:textId="436264F7" w:rsidR="00F618F3" w:rsidRPr="000B1869" w:rsidRDefault="00F618F3" w:rsidP="000321B2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799B00C" w14:textId="42208C48" w:rsidR="004C696C" w:rsidRDefault="00272BC1" w:rsidP="00272BC1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83AB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25649D0" w14:textId="0A9169EF" w:rsidR="00272BC1" w:rsidRPr="000B1869" w:rsidRDefault="00272BC1" w:rsidP="00272BC1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EB60929" w14:textId="42F853A8" w:rsidR="004C696C" w:rsidRDefault="009A3B61" w:rsidP="00D02D96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7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2BC1" w:rsidRPr="00256782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435A550D" w14:textId="4B4A5BF1" w:rsidR="00F618F3" w:rsidRPr="00256782" w:rsidRDefault="00F618F3" w:rsidP="00D02D96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1BD799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12ACF8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268BB80" w14:textId="4FB13319" w:rsidR="004C696C" w:rsidRDefault="004C696C" w:rsidP="009632A5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</w:t>
      </w:r>
      <w:r w:rsidR="0030358A">
        <w:rPr>
          <w:rFonts w:ascii="Arial" w:hAnsi="Arial" w:cs="Arial"/>
          <w:b/>
          <w:bCs/>
          <w:sz w:val="22"/>
          <w:szCs w:val="22"/>
        </w:rPr>
        <w:t>ková organizace u Vás objednává</w:t>
      </w:r>
      <w:r w:rsidR="00FE1CBA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Mkatabulky"/>
        <w:tblW w:w="9214" w:type="dxa"/>
        <w:tblLook w:val="04A0" w:firstRow="1" w:lastRow="0" w:firstColumn="1" w:lastColumn="0" w:noHBand="0" w:noVBand="1"/>
      </w:tblPr>
      <w:tblGrid>
        <w:gridCol w:w="9062"/>
        <w:gridCol w:w="152"/>
      </w:tblGrid>
      <w:tr w:rsidR="00F85CC4" w14:paraId="7092430E" w14:textId="77777777" w:rsidTr="001F2D0F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2EBF1" w14:textId="11A8FE73" w:rsidR="003E6C92" w:rsidRDefault="001D536A" w:rsidP="003E6C92">
            <w:pPr>
              <w:spacing w:after="160"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4x vozík pro tablet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Combiset</w:t>
            </w:r>
            <w:proofErr w:type="spellEnd"/>
          </w:p>
        </w:tc>
      </w:tr>
      <w:tr w:rsidR="001F2D0F" w14:paraId="76446720" w14:textId="77777777" w:rsidTr="001F2D0F">
        <w:trPr>
          <w:gridAfter w:val="1"/>
          <w:wAfter w:w="152" w:type="dxa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0EB5F9FF" w14:textId="632D973D" w:rsidR="001F2D0F" w:rsidRDefault="001F2D0F" w:rsidP="00453DD2">
            <w:pPr>
              <w:spacing w:after="160"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236D5E" w14:textId="3FF578FC" w:rsidR="00804595" w:rsidRDefault="00804595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72F24AD" w14:textId="769EE579" w:rsidR="007E7CD9" w:rsidRDefault="007E7CD9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8D650FC" w14:textId="77777777" w:rsidR="007E7CD9" w:rsidRDefault="007E7CD9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312FF1CC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08277D9A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E0A373D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18F60524" w14:textId="0BE1620E" w:rsidR="00753B26" w:rsidRDefault="008B02E8" w:rsidP="00432BF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D536A">
              <w:rPr>
                <w:rFonts w:ascii="Arial" w:hAnsi="Arial" w:cs="Arial"/>
                <w:sz w:val="22"/>
                <w:szCs w:val="22"/>
              </w:rPr>
              <w:t>13</w:t>
            </w:r>
            <w:r w:rsidR="00136DF9">
              <w:rPr>
                <w:rFonts w:ascii="Arial" w:hAnsi="Arial" w:cs="Arial"/>
                <w:sz w:val="22"/>
                <w:szCs w:val="22"/>
              </w:rPr>
              <w:t>.</w:t>
            </w:r>
            <w:r w:rsidR="003E6C92">
              <w:rPr>
                <w:rFonts w:ascii="Arial" w:hAnsi="Arial" w:cs="Arial"/>
                <w:sz w:val="22"/>
                <w:szCs w:val="22"/>
              </w:rPr>
              <w:t>0</w:t>
            </w:r>
            <w:r w:rsidR="006A16E2">
              <w:rPr>
                <w:rFonts w:ascii="Arial" w:hAnsi="Arial" w:cs="Arial"/>
                <w:sz w:val="22"/>
                <w:szCs w:val="22"/>
              </w:rPr>
              <w:t>00</w:t>
            </w:r>
            <w:r w:rsidR="00136DF9">
              <w:rPr>
                <w:rFonts w:ascii="Arial" w:hAnsi="Arial" w:cs="Arial"/>
                <w:sz w:val="22"/>
                <w:szCs w:val="22"/>
              </w:rPr>
              <w:t>,</w:t>
            </w:r>
            <w:r w:rsidR="006A16E2">
              <w:rPr>
                <w:rFonts w:ascii="Arial" w:hAnsi="Arial" w:cs="Arial"/>
                <w:sz w:val="22"/>
                <w:szCs w:val="22"/>
              </w:rPr>
              <w:t>00</w:t>
            </w:r>
            <w:r w:rsidR="002D27FD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753B26" w14:paraId="4D6831AD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175BF00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3D144357" w14:textId="3FA4E8B4" w:rsidR="00753B26" w:rsidRDefault="001D536A" w:rsidP="002D27FD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732077">
              <w:rPr>
                <w:rFonts w:ascii="Arial" w:hAnsi="Arial" w:cs="Arial"/>
                <w:sz w:val="22"/>
                <w:szCs w:val="22"/>
              </w:rPr>
              <w:t>/</w:t>
            </w:r>
            <w:r w:rsidR="0006470C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</w:tr>
      <w:tr w:rsidR="00753B26" w14:paraId="48F4C81A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3146A838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7EB0352C" w14:textId="403A4528" w:rsidR="0006470C" w:rsidRPr="0030358A" w:rsidRDefault="008B02E8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pro seniory, Klicperova 219, 405 02 Děčín XXXI - Křešice</w:t>
            </w:r>
          </w:p>
        </w:tc>
      </w:tr>
    </w:tbl>
    <w:p w14:paraId="71AD75AB" w14:textId="77777777" w:rsidR="007A2247" w:rsidRDefault="007A224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C23DDFB" w14:textId="77777777" w:rsidR="007E7CD9" w:rsidRDefault="007E7CD9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E425AEC" w14:textId="77777777" w:rsidR="00CC3576" w:rsidRDefault="00CC357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2A6FE08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5B6C3AC4" w14:textId="6A06332C" w:rsidR="007E347A" w:rsidRDefault="00E768F3" w:rsidP="007E347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Jana Skalová</w:t>
      </w:r>
      <w:r w:rsidR="007E347A">
        <w:rPr>
          <w:rFonts w:ascii="Arial" w:hAnsi="Arial" w:cs="Arial"/>
          <w:sz w:val="22"/>
          <w:szCs w:val="22"/>
        </w:rPr>
        <w:t xml:space="preserve">                  </w:t>
      </w:r>
      <w:r w:rsidR="007A2247">
        <w:rPr>
          <w:rFonts w:ascii="Arial" w:hAnsi="Arial" w:cs="Arial"/>
          <w:sz w:val="22"/>
          <w:szCs w:val="22"/>
        </w:rPr>
        <w:t xml:space="preserve">                               </w:t>
      </w:r>
      <w:r w:rsidR="00EA0F87">
        <w:rPr>
          <w:rFonts w:ascii="Arial" w:hAnsi="Arial" w:cs="Arial"/>
          <w:sz w:val="22"/>
          <w:szCs w:val="22"/>
        </w:rPr>
        <w:t>Bc. Ondřej Písařík</w:t>
      </w:r>
    </w:p>
    <w:p w14:paraId="62176472" w14:textId="21B6D35E" w:rsidR="007E347A" w:rsidRDefault="00E768F3" w:rsidP="007E347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                   </w:t>
      </w:r>
      <w:r w:rsidR="007E347A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7E347A">
        <w:rPr>
          <w:rFonts w:ascii="Arial" w:hAnsi="Arial" w:cs="Arial"/>
          <w:sz w:val="22"/>
          <w:szCs w:val="22"/>
        </w:rPr>
        <w:t xml:space="preserve">  </w:t>
      </w:r>
      <w:r w:rsidR="006A16E2">
        <w:rPr>
          <w:rFonts w:ascii="Arial" w:hAnsi="Arial" w:cs="Arial"/>
          <w:sz w:val="22"/>
          <w:szCs w:val="22"/>
        </w:rPr>
        <w:t xml:space="preserve"> </w:t>
      </w:r>
      <w:r w:rsidR="007E347A">
        <w:rPr>
          <w:rFonts w:ascii="Arial" w:hAnsi="Arial" w:cs="Arial"/>
          <w:sz w:val="22"/>
          <w:szCs w:val="22"/>
        </w:rPr>
        <w:t xml:space="preserve">  vedoucí ekonomického úseku </w:t>
      </w:r>
    </w:p>
    <w:p w14:paraId="6AC3ECDF" w14:textId="77777777" w:rsidR="007E7CD9" w:rsidRDefault="007E7CD9" w:rsidP="007E347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C01CB19" w14:textId="77777777" w:rsidR="001D536A" w:rsidRPr="003B4BF7" w:rsidRDefault="001D536A" w:rsidP="001D536A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367541D5" w14:textId="77777777" w:rsidR="003809B1" w:rsidRDefault="003809B1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4B6B48B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6DD27BFC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3EEB6004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6CF61D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CE8DCD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4C6C908C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7BF23B66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16DDB184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65475" w14:textId="77777777" w:rsidR="001665EB" w:rsidRDefault="001665EB" w:rsidP="008901AB">
      <w:r>
        <w:separator/>
      </w:r>
    </w:p>
  </w:endnote>
  <w:endnote w:type="continuationSeparator" w:id="0">
    <w:p w14:paraId="268BAA99" w14:textId="77777777" w:rsidR="001665EB" w:rsidRDefault="001665EB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790BC" w14:textId="77777777" w:rsidR="00D26819" w:rsidRDefault="00D268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5DF20175" w14:textId="77777777" w:rsidTr="00D843B7">
      <w:trPr>
        <w:trHeight w:val="1134"/>
      </w:trPr>
      <w:tc>
        <w:tcPr>
          <w:tcW w:w="3020" w:type="dxa"/>
        </w:tcPr>
        <w:p w14:paraId="531BBE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6A6024CD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0570B959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50833BE3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59D41E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0CF68EAB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9CBF5BC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509F0F4D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011AED4B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010E1471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1432DD64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3C8C4666" wp14:editId="6C7592B1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63F5F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BE0E65A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282EBB86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005B9" w14:textId="77777777" w:rsidR="00D26819" w:rsidRDefault="00D26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CEFA8" w14:textId="77777777" w:rsidR="001665EB" w:rsidRDefault="001665EB" w:rsidP="008901AB">
      <w:r>
        <w:separator/>
      </w:r>
    </w:p>
  </w:footnote>
  <w:footnote w:type="continuationSeparator" w:id="0">
    <w:p w14:paraId="6F87E506" w14:textId="77777777" w:rsidR="001665EB" w:rsidRDefault="001665EB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22CB5" w14:textId="77777777" w:rsidR="00D26819" w:rsidRDefault="00D268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4EFC8DB6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239201C9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62B2948B" wp14:editId="77F99313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335B4766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4FCEE38E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49D551C3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DA88B" w14:textId="77777777" w:rsidR="00D26819" w:rsidRDefault="00D26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68548020">
    <w:abstractNumId w:val="0"/>
    <w:lvlOverride w:ilvl="0">
      <w:startOverride w:val="2"/>
    </w:lvlOverride>
  </w:num>
  <w:num w:numId="2" w16cid:durableId="1442332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3422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53621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097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93112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3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7044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78300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8783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7724871">
    <w:abstractNumId w:val="1"/>
  </w:num>
  <w:num w:numId="12" w16cid:durableId="1467046593">
    <w:abstractNumId w:val="2"/>
  </w:num>
  <w:num w:numId="13" w16cid:durableId="11290560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016B2"/>
    <w:rsid w:val="00003BC8"/>
    <w:rsid w:val="000321B2"/>
    <w:rsid w:val="00042003"/>
    <w:rsid w:val="00054FBC"/>
    <w:rsid w:val="0006185C"/>
    <w:rsid w:val="0006470C"/>
    <w:rsid w:val="000A2CAC"/>
    <w:rsid w:val="000B1869"/>
    <w:rsid w:val="000C0531"/>
    <w:rsid w:val="000D21A2"/>
    <w:rsid w:val="000F53F0"/>
    <w:rsid w:val="00105E11"/>
    <w:rsid w:val="00121D0A"/>
    <w:rsid w:val="00125DF2"/>
    <w:rsid w:val="00136DF9"/>
    <w:rsid w:val="00142217"/>
    <w:rsid w:val="001665EB"/>
    <w:rsid w:val="00167232"/>
    <w:rsid w:val="00177034"/>
    <w:rsid w:val="00181341"/>
    <w:rsid w:val="001840C7"/>
    <w:rsid w:val="001B6829"/>
    <w:rsid w:val="001C28CC"/>
    <w:rsid w:val="001D3867"/>
    <w:rsid w:val="001D4885"/>
    <w:rsid w:val="001D536A"/>
    <w:rsid w:val="001E1A3E"/>
    <w:rsid w:val="001F2D0F"/>
    <w:rsid w:val="002059B4"/>
    <w:rsid w:val="00220028"/>
    <w:rsid w:val="002241CE"/>
    <w:rsid w:val="00254A50"/>
    <w:rsid w:val="00256782"/>
    <w:rsid w:val="002666CF"/>
    <w:rsid w:val="00266DAA"/>
    <w:rsid w:val="00272BC1"/>
    <w:rsid w:val="002832FE"/>
    <w:rsid w:val="00284B4F"/>
    <w:rsid w:val="0029597F"/>
    <w:rsid w:val="002C2AA6"/>
    <w:rsid w:val="002C3A1E"/>
    <w:rsid w:val="002C3E10"/>
    <w:rsid w:val="002D27FD"/>
    <w:rsid w:val="002F23D3"/>
    <w:rsid w:val="002F53ED"/>
    <w:rsid w:val="002F6B69"/>
    <w:rsid w:val="002F7091"/>
    <w:rsid w:val="0030358A"/>
    <w:rsid w:val="00310EA9"/>
    <w:rsid w:val="003622DF"/>
    <w:rsid w:val="00377DD1"/>
    <w:rsid w:val="003809B1"/>
    <w:rsid w:val="003A2EB0"/>
    <w:rsid w:val="003B53D6"/>
    <w:rsid w:val="003E6C92"/>
    <w:rsid w:val="003F0AF2"/>
    <w:rsid w:val="003F3604"/>
    <w:rsid w:val="003F7B61"/>
    <w:rsid w:val="00410E8F"/>
    <w:rsid w:val="00432BFC"/>
    <w:rsid w:val="004345A7"/>
    <w:rsid w:val="00450AAE"/>
    <w:rsid w:val="00453DD2"/>
    <w:rsid w:val="00462603"/>
    <w:rsid w:val="00463E33"/>
    <w:rsid w:val="004867A7"/>
    <w:rsid w:val="004B0F2E"/>
    <w:rsid w:val="004B1337"/>
    <w:rsid w:val="004B36DB"/>
    <w:rsid w:val="004C696C"/>
    <w:rsid w:val="004E68B3"/>
    <w:rsid w:val="004E7199"/>
    <w:rsid w:val="004F1640"/>
    <w:rsid w:val="004F69D7"/>
    <w:rsid w:val="00521C18"/>
    <w:rsid w:val="00533A9D"/>
    <w:rsid w:val="00562F19"/>
    <w:rsid w:val="00583AB3"/>
    <w:rsid w:val="00595179"/>
    <w:rsid w:val="005C69E4"/>
    <w:rsid w:val="005E0210"/>
    <w:rsid w:val="00603064"/>
    <w:rsid w:val="006060ED"/>
    <w:rsid w:val="006122F7"/>
    <w:rsid w:val="006258EE"/>
    <w:rsid w:val="00636F38"/>
    <w:rsid w:val="006522E7"/>
    <w:rsid w:val="006539F4"/>
    <w:rsid w:val="00663D4A"/>
    <w:rsid w:val="0067208E"/>
    <w:rsid w:val="00673553"/>
    <w:rsid w:val="0068171D"/>
    <w:rsid w:val="006A16E2"/>
    <w:rsid w:val="006A5B83"/>
    <w:rsid w:val="006A7F28"/>
    <w:rsid w:val="006B2CC8"/>
    <w:rsid w:val="006E0B71"/>
    <w:rsid w:val="006E2F61"/>
    <w:rsid w:val="007204AE"/>
    <w:rsid w:val="00732077"/>
    <w:rsid w:val="00753B26"/>
    <w:rsid w:val="00792426"/>
    <w:rsid w:val="00795282"/>
    <w:rsid w:val="007A2247"/>
    <w:rsid w:val="007A2D6B"/>
    <w:rsid w:val="007B41DD"/>
    <w:rsid w:val="007B4A53"/>
    <w:rsid w:val="007C370B"/>
    <w:rsid w:val="007C6982"/>
    <w:rsid w:val="007D3128"/>
    <w:rsid w:val="007D623F"/>
    <w:rsid w:val="007E347A"/>
    <w:rsid w:val="007E7CD9"/>
    <w:rsid w:val="007F2DEC"/>
    <w:rsid w:val="00804595"/>
    <w:rsid w:val="0082535B"/>
    <w:rsid w:val="008258C7"/>
    <w:rsid w:val="00833569"/>
    <w:rsid w:val="008421EC"/>
    <w:rsid w:val="008501C2"/>
    <w:rsid w:val="00851253"/>
    <w:rsid w:val="00852CE3"/>
    <w:rsid w:val="00864931"/>
    <w:rsid w:val="00881901"/>
    <w:rsid w:val="008901AB"/>
    <w:rsid w:val="00897360"/>
    <w:rsid w:val="008B02E8"/>
    <w:rsid w:val="008B0858"/>
    <w:rsid w:val="008C5D8D"/>
    <w:rsid w:val="008E11A8"/>
    <w:rsid w:val="008E1EDF"/>
    <w:rsid w:val="008E7D9E"/>
    <w:rsid w:val="008F56B0"/>
    <w:rsid w:val="0090594C"/>
    <w:rsid w:val="00906922"/>
    <w:rsid w:val="00914579"/>
    <w:rsid w:val="0092480E"/>
    <w:rsid w:val="00941CF1"/>
    <w:rsid w:val="00952276"/>
    <w:rsid w:val="009522C4"/>
    <w:rsid w:val="00955002"/>
    <w:rsid w:val="009632A5"/>
    <w:rsid w:val="009843C4"/>
    <w:rsid w:val="00985696"/>
    <w:rsid w:val="00993717"/>
    <w:rsid w:val="009A3B61"/>
    <w:rsid w:val="009C1231"/>
    <w:rsid w:val="009C171A"/>
    <w:rsid w:val="009C52F2"/>
    <w:rsid w:val="009E6A93"/>
    <w:rsid w:val="009F4B3E"/>
    <w:rsid w:val="00A250B5"/>
    <w:rsid w:val="00A256E8"/>
    <w:rsid w:val="00A40BA2"/>
    <w:rsid w:val="00A42071"/>
    <w:rsid w:val="00A43A37"/>
    <w:rsid w:val="00A460A7"/>
    <w:rsid w:val="00A50310"/>
    <w:rsid w:val="00A6129E"/>
    <w:rsid w:val="00A73248"/>
    <w:rsid w:val="00A75E91"/>
    <w:rsid w:val="00A93976"/>
    <w:rsid w:val="00AB352E"/>
    <w:rsid w:val="00AC598B"/>
    <w:rsid w:val="00AE1FCF"/>
    <w:rsid w:val="00AE593C"/>
    <w:rsid w:val="00B022AA"/>
    <w:rsid w:val="00B05EC0"/>
    <w:rsid w:val="00B508FB"/>
    <w:rsid w:val="00B83063"/>
    <w:rsid w:val="00B85F90"/>
    <w:rsid w:val="00B97906"/>
    <w:rsid w:val="00BC62F8"/>
    <w:rsid w:val="00BD240A"/>
    <w:rsid w:val="00BD5EB5"/>
    <w:rsid w:val="00BE6E71"/>
    <w:rsid w:val="00BF0416"/>
    <w:rsid w:val="00BF3ED7"/>
    <w:rsid w:val="00C22B86"/>
    <w:rsid w:val="00C42D7E"/>
    <w:rsid w:val="00C56D7F"/>
    <w:rsid w:val="00C5785C"/>
    <w:rsid w:val="00C57ABF"/>
    <w:rsid w:val="00C771B4"/>
    <w:rsid w:val="00CA78B1"/>
    <w:rsid w:val="00CC08BF"/>
    <w:rsid w:val="00CC3576"/>
    <w:rsid w:val="00CD773B"/>
    <w:rsid w:val="00CE063D"/>
    <w:rsid w:val="00CE6E8B"/>
    <w:rsid w:val="00CF3612"/>
    <w:rsid w:val="00CF7D45"/>
    <w:rsid w:val="00D02D96"/>
    <w:rsid w:val="00D046A0"/>
    <w:rsid w:val="00D266C2"/>
    <w:rsid w:val="00D26819"/>
    <w:rsid w:val="00D70B0E"/>
    <w:rsid w:val="00D75881"/>
    <w:rsid w:val="00D80B94"/>
    <w:rsid w:val="00D843B7"/>
    <w:rsid w:val="00D8487A"/>
    <w:rsid w:val="00D873A0"/>
    <w:rsid w:val="00DA53DA"/>
    <w:rsid w:val="00DA5C83"/>
    <w:rsid w:val="00DB48FC"/>
    <w:rsid w:val="00DB4936"/>
    <w:rsid w:val="00DC11D7"/>
    <w:rsid w:val="00DE1D30"/>
    <w:rsid w:val="00E126EF"/>
    <w:rsid w:val="00E178BB"/>
    <w:rsid w:val="00E23B15"/>
    <w:rsid w:val="00E26C6D"/>
    <w:rsid w:val="00E32954"/>
    <w:rsid w:val="00E428DE"/>
    <w:rsid w:val="00E52791"/>
    <w:rsid w:val="00E768F3"/>
    <w:rsid w:val="00E850B4"/>
    <w:rsid w:val="00EA0F87"/>
    <w:rsid w:val="00EA1EB9"/>
    <w:rsid w:val="00EA550F"/>
    <w:rsid w:val="00EB154E"/>
    <w:rsid w:val="00EC0B3F"/>
    <w:rsid w:val="00EC32E9"/>
    <w:rsid w:val="00EC4EC4"/>
    <w:rsid w:val="00ED2F50"/>
    <w:rsid w:val="00ED78F6"/>
    <w:rsid w:val="00EE7BE6"/>
    <w:rsid w:val="00F01051"/>
    <w:rsid w:val="00F05A01"/>
    <w:rsid w:val="00F32203"/>
    <w:rsid w:val="00F618F3"/>
    <w:rsid w:val="00F6355E"/>
    <w:rsid w:val="00F85C94"/>
    <w:rsid w:val="00F85CC4"/>
    <w:rsid w:val="00F9766F"/>
    <w:rsid w:val="00FB03FD"/>
    <w:rsid w:val="00FB76C5"/>
    <w:rsid w:val="00FC1E24"/>
    <w:rsid w:val="00FC6420"/>
    <w:rsid w:val="00FE1CBA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14F34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Dudková Yveta</cp:lastModifiedBy>
  <cp:revision>4</cp:revision>
  <cp:lastPrinted>2024-06-04T09:29:00Z</cp:lastPrinted>
  <dcterms:created xsi:type="dcterms:W3CDTF">2024-11-29T13:22:00Z</dcterms:created>
  <dcterms:modified xsi:type="dcterms:W3CDTF">2024-11-29T13:34:00Z</dcterms:modified>
</cp:coreProperties>
</file>