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A2D9B" w14:paraId="434F4512" w14:textId="77777777">
        <w:trPr>
          <w:cantSplit/>
        </w:trPr>
        <w:tc>
          <w:tcPr>
            <w:tcW w:w="2267" w:type="dxa"/>
            <w:gridSpan w:val="6"/>
          </w:tcPr>
          <w:p w14:paraId="14E5AE18" w14:textId="77777777" w:rsidR="006A2D9B" w:rsidRDefault="00AE582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4A54844B" w14:textId="77777777" w:rsidR="006A2D9B" w:rsidRDefault="00AE582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A/0067/24/26</w:t>
            </w:r>
          </w:p>
        </w:tc>
        <w:tc>
          <w:tcPr>
            <w:tcW w:w="4252" w:type="dxa"/>
            <w:gridSpan w:val="7"/>
          </w:tcPr>
          <w:p w14:paraId="27640637" w14:textId="77777777" w:rsidR="006A2D9B" w:rsidRDefault="00AE5822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*TSKAX002H19F*</w:t>
            </w:r>
          </w:p>
        </w:tc>
      </w:tr>
      <w:tr w:rsidR="006A2D9B" w14:paraId="0A1B6375" w14:textId="77777777">
        <w:trPr>
          <w:cantSplit/>
        </w:trPr>
        <w:tc>
          <w:tcPr>
            <w:tcW w:w="1360" w:type="dxa"/>
            <w:gridSpan w:val="4"/>
          </w:tcPr>
          <w:p w14:paraId="53199C41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188C45DA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586086AC" w14:textId="77777777" w:rsidR="006A2D9B" w:rsidRDefault="00AE5822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TSKAX002H19F</w:t>
            </w:r>
          </w:p>
        </w:tc>
      </w:tr>
      <w:tr w:rsidR="006A2D9B" w14:paraId="7695F835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3335A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6A2D9B" w14:paraId="33FCBDD4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FF466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3AA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F47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B7D90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6A2D9B" w14:paraId="3C5FBC06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308E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7674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702D5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462D1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6A2D9B" w14:paraId="5382C1F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12B0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Společnost je zapsána v obchodním rejstříku u Městského soudu v Praze,  oddíl B, vložka 20059</w:t>
            </w:r>
          </w:p>
        </w:tc>
      </w:tr>
      <w:tr w:rsidR="006A2D9B" w14:paraId="028C01A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87E11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941BF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 a.s, číslo účtu: 2023100003/6000</w:t>
            </w:r>
          </w:p>
        </w:tc>
      </w:tr>
      <w:tr w:rsidR="006A2D9B" w14:paraId="4A8EE7D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7044E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D127D" w14:textId="4AF4F8EF" w:rsidR="006A2D9B" w:rsidRDefault="003947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AE9F9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6A2D9B" w14:paraId="387B67AE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623DDC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C17AF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26-Oddělení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556A99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10C7" w14:textId="6A60D1D7" w:rsidR="006A2D9B" w:rsidRDefault="003947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6A2D9B" w14:paraId="040E2F33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455054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7A9B8" w14:textId="754B6B9A" w:rsidR="006A2D9B" w:rsidRDefault="003947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A6AD6C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7B6D8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02.12.2024</w:t>
            </w:r>
          </w:p>
        </w:tc>
      </w:tr>
      <w:tr w:rsidR="006A2D9B" w14:paraId="3B64194D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F3569E1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F2BB8FA" w14:textId="37B43E14" w:rsidR="006A2D9B" w:rsidRDefault="003947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 w:rsidR="006A2D9B" w14:paraId="0A14D55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2B6795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3E3172FB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6A2D9B" w14:paraId="78EC21A3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0906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6A2D9B" w14:paraId="5A8FDCA2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37117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63108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EA27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AC9E3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6A2D9B" w14:paraId="00F8496B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102484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255CAD8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53BA13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16639E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6A2D9B" w14:paraId="60D0AE55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53702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3EBC16DA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50C5874E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49A92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AA7B6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30DFECEE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BCDC14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2853C601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562532B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9134C4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1EF8F" w14:textId="77777777" w:rsidR="006A2D9B" w:rsidRDefault="006A2D9B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2F2B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E65F3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199B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6A2D9B" w14:paraId="0067BFE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857EC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DBB6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6D35F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6A2D9B" w14:paraId="1D72F3A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9B2F9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3BAD2" w14:textId="699AD6ED" w:rsidR="006A2D9B" w:rsidRDefault="00F003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6A2D9B" w14:paraId="461A260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99D0A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A66E4" w14:textId="4F877C6C" w:rsidR="006A2D9B" w:rsidRDefault="00F003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6A2D9B" w14:paraId="4D1F055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09A6D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12BEE" w14:textId="6688D280" w:rsidR="006A2D9B" w:rsidRDefault="00F003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 w:rsidR="006A2D9B" w14:paraId="3896C30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C4660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4A910" w14:textId="64750CF0" w:rsidR="006A2D9B" w:rsidRDefault="00F003E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</w:tr>
      <w:tr w:rsidR="006A2D9B" w14:paraId="6320CCF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97F7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4B8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3C06E0B8" w14:textId="77777777">
        <w:trPr>
          <w:cantSplit/>
        </w:trPr>
        <w:tc>
          <w:tcPr>
            <w:tcW w:w="10771" w:type="dxa"/>
            <w:gridSpan w:val="25"/>
          </w:tcPr>
          <w:p w14:paraId="7C64A47A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4D6AA9D5" w14:textId="77777777">
        <w:trPr>
          <w:cantSplit/>
        </w:trPr>
        <w:tc>
          <w:tcPr>
            <w:tcW w:w="10771" w:type="dxa"/>
            <w:gridSpan w:val="25"/>
          </w:tcPr>
          <w:p w14:paraId="6EE7CB2F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6A2D9B" w14:paraId="1C48D2F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2F9E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6EB4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Doplňkový materiál - INV akce_Hartigova, Paha 3, 2. etapa - č. akce 999337, ORG: 41884006506</w:t>
            </w:r>
          </w:p>
        </w:tc>
      </w:tr>
      <w:tr w:rsidR="006A2D9B" w14:paraId="0D30FC1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25D4B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E0FD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3</w:t>
            </w:r>
          </w:p>
        </w:tc>
      </w:tr>
      <w:tr w:rsidR="006A2D9B" w14:paraId="229F331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4B2D6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D8E78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06.12.2024</w:t>
            </w:r>
          </w:p>
        </w:tc>
      </w:tr>
      <w:tr w:rsidR="006A2D9B" w14:paraId="1F8A744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7B440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ACC40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25 683,00 CZK</w:t>
            </w:r>
          </w:p>
        </w:tc>
      </w:tr>
      <w:tr w:rsidR="006A2D9B" w14:paraId="4C6541E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C07D6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56520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6A2D9B" w14:paraId="501C0C5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4856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F543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6A2D9B" w14:paraId="58235353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343E5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0888E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doplňkového materiálu pro výsadbu stromů_ podzim 2024_ dle soupisu v CN</w:t>
            </w:r>
            <w:r>
              <w:rPr>
                <w:rFonts w:ascii="Arial" w:hAnsi="Arial"/>
                <w:sz w:val="18"/>
              </w:rPr>
              <w:br/>
              <w:t>- strukturální substrát výsadbový</w:t>
            </w:r>
            <w:r>
              <w:rPr>
                <w:rFonts w:ascii="Arial" w:hAnsi="Arial"/>
                <w:sz w:val="18"/>
              </w:rPr>
              <w:br/>
              <w:t>- dodávka do školek na pobočku LHMP v pražských Ďáblicích</w:t>
            </w:r>
          </w:p>
        </w:tc>
      </w:tr>
      <w:tr w:rsidR="006A2D9B" w14:paraId="6CED52DC" w14:textId="77777777">
        <w:trPr>
          <w:cantSplit/>
        </w:trPr>
        <w:tc>
          <w:tcPr>
            <w:tcW w:w="10771" w:type="dxa"/>
            <w:gridSpan w:val="25"/>
          </w:tcPr>
          <w:p w14:paraId="5E4089A4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34383C9E" w14:textId="77777777">
        <w:trPr>
          <w:cantSplit/>
        </w:trPr>
        <w:tc>
          <w:tcPr>
            <w:tcW w:w="10771" w:type="dxa"/>
            <w:gridSpan w:val="25"/>
          </w:tcPr>
          <w:p w14:paraId="6790AC8B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6A2D9B" w14:paraId="2C7635B8" w14:textId="77777777">
        <w:trPr>
          <w:cantSplit/>
        </w:trPr>
        <w:tc>
          <w:tcPr>
            <w:tcW w:w="10771" w:type="dxa"/>
            <w:gridSpan w:val="25"/>
          </w:tcPr>
          <w:p w14:paraId="6C7A575B" w14:textId="77777777" w:rsidR="006A2D9B" w:rsidRDefault="006A2D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6A2D9B" w14:paraId="32479ED1" w14:textId="77777777">
        <w:trPr>
          <w:cantSplit/>
        </w:trPr>
        <w:tc>
          <w:tcPr>
            <w:tcW w:w="10771" w:type="dxa"/>
            <w:gridSpan w:val="25"/>
          </w:tcPr>
          <w:p w14:paraId="4DF7B0D4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6A2D9B" w14:paraId="41768089" w14:textId="77777777">
        <w:trPr>
          <w:cantSplit/>
        </w:trPr>
        <w:tc>
          <w:tcPr>
            <w:tcW w:w="10771" w:type="dxa"/>
            <w:gridSpan w:val="25"/>
          </w:tcPr>
          <w:p w14:paraId="00A47DB0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4BED498D" w14:textId="77777777">
        <w:trPr>
          <w:cantSplit/>
        </w:trPr>
        <w:tc>
          <w:tcPr>
            <w:tcW w:w="10771" w:type="dxa"/>
            <w:gridSpan w:val="25"/>
          </w:tcPr>
          <w:p w14:paraId="7A2DD911" w14:textId="77777777" w:rsidR="006A2D9B" w:rsidRDefault="00AE5822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      </w:r>
          </w:p>
        </w:tc>
      </w:tr>
      <w:tr w:rsidR="006A2D9B" w14:paraId="4504F5AC" w14:textId="77777777">
        <w:trPr>
          <w:cantSplit/>
        </w:trPr>
        <w:tc>
          <w:tcPr>
            <w:tcW w:w="10771" w:type="dxa"/>
            <w:gridSpan w:val="25"/>
          </w:tcPr>
          <w:p w14:paraId="692B811C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5B6F9EC0" w14:textId="77777777">
        <w:trPr>
          <w:cantSplit/>
        </w:trPr>
        <w:tc>
          <w:tcPr>
            <w:tcW w:w="10771" w:type="dxa"/>
            <w:gridSpan w:val="25"/>
          </w:tcPr>
          <w:p w14:paraId="6A51B3E7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6A2D9B" w14:paraId="4C920BF8" w14:textId="77777777">
        <w:trPr>
          <w:cantSplit/>
        </w:trPr>
        <w:tc>
          <w:tcPr>
            <w:tcW w:w="1077" w:type="dxa"/>
          </w:tcPr>
          <w:p w14:paraId="642A12ED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3D24EC82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CN_Doplňkový materiál Hartigova 2. etapa</w:t>
            </w:r>
          </w:p>
        </w:tc>
      </w:tr>
      <w:tr w:rsidR="006A2D9B" w14:paraId="11185FA9" w14:textId="77777777">
        <w:trPr>
          <w:cantSplit/>
        </w:trPr>
        <w:tc>
          <w:tcPr>
            <w:tcW w:w="10771" w:type="dxa"/>
            <w:gridSpan w:val="25"/>
          </w:tcPr>
          <w:p w14:paraId="19E213A5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6858DF7C" w14:textId="77777777">
        <w:trPr>
          <w:cantSplit/>
        </w:trPr>
        <w:tc>
          <w:tcPr>
            <w:tcW w:w="10771" w:type="dxa"/>
            <w:gridSpan w:val="25"/>
          </w:tcPr>
          <w:p w14:paraId="6F1A8B24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74CC4DEB" w14:textId="77777777">
        <w:trPr>
          <w:cantSplit/>
        </w:trPr>
        <w:tc>
          <w:tcPr>
            <w:tcW w:w="1360" w:type="dxa"/>
            <w:gridSpan w:val="4"/>
          </w:tcPr>
          <w:p w14:paraId="3482782E" w14:textId="77777777" w:rsidR="006A2D9B" w:rsidRDefault="00AE5822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0C495847" w14:textId="77777777" w:rsidR="006A2D9B" w:rsidRDefault="00AE58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04.12.2024</w:t>
            </w:r>
          </w:p>
        </w:tc>
      </w:tr>
      <w:tr w:rsidR="006A2D9B" w14:paraId="1D4C4905" w14:textId="77777777">
        <w:trPr>
          <w:cantSplit/>
        </w:trPr>
        <w:tc>
          <w:tcPr>
            <w:tcW w:w="10771" w:type="dxa"/>
            <w:gridSpan w:val="25"/>
          </w:tcPr>
          <w:p w14:paraId="5CD61E11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3AD6A463" w14:textId="77777777">
        <w:trPr>
          <w:cantSplit/>
        </w:trPr>
        <w:tc>
          <w:tcPr>
            <w:tcW w:w="10771" w:type="dxa"/>
            <w:gridSpan w:val="25"/>
          </w:tcPr>
          <w:p w14:paraId="129A0C4D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638ED073" w14:textId="77777777">
        <w:trPr>
          <w:cantSplit/>
        </w:trPr>
        <w:tc>
          <w:tcPr>
            <w:tcW w:w="5102" w:type="dxa"/>
            <w:gridSpan w:val="13"/>
          </w:tcPr>
          <w:p w14:paraId="576D4F91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17925335" w14:textId="77777777" w:rsidR="006A2D9B" w:rsidRDefault="00AE582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6A2D9B" w14:paraId="3834A0D0" w14:textId="77777777">
        <w:trPr>
          <w:cantSplit/>
        </w:trPr>
        <w:tc>
          <w:tcPr>
            <w:tcW w:w="10771" w:type="dxa"/>
            <w:gridSpan w:val="25"/>
          </w:tcPr>
          <w:p w14:paraId="78DFAE74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5A55DF9C" w14:textId="77777777">
        <w:trPr>
          <w:cantSplit/>
        </w:trPr>
        <w:tc>
          <w:tcPr>
            <w:tcW w:w="10771" w:type="dxa"/>
            <w:gridSpan w:val="25"/>
          </w:tcPr>
          <w:p w14:paraId="560A0B07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108F273E" w14:textId="77777777">
        <w:trPr>
          <w:cantSplit/>
        </w:trPr>
        <w:tc>
          <w:tcPr>
            <w:tcW w:w="10771" w:type="dxa"/>
            <w:gridSpan w:val="25"/>
          </w:tcPr>
          <w:p w14:paraId="2B705C3C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07424300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5EE126E6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7E9E3A4A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172F28F0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6EF97813" w14:textId="77777777">
        <w:trPr>
          <w:cantSplit/>
        </w:trPr>
        <w:tc>
          <w:tcPr>
            <w:tcW w:w="5102" w:type="dxa"/>
            <w:gridSpan w:val="13"/>
          </w:tcPr>
          <w:p w14:paraId="1411193D" w14:textId="2064FF52" w:rsidR="006A2D9B" w:rsidRDefault="00096B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</w:t>
            </w:r>
          </w:p>
        </w:tc>
        <w:tc>
          <w:tcPr>
            <w:tcW w:w="1077" w:type="dxa"/>
            <w:gridSpan w:val="2"/>
          </w:tcPr>
          <w:p w14:paraId="6F020283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3B275520" w14:textId="5EF5E2B1" w:rsidR="006A2D9B" w:rsidRDefault="00096B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  <w:r w:rsidR="00AE5822"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6A2D9B" w14:paraId="60F86CCF" w14:textId="77777777">
        <w:trPr>
          <w:cantSplit/>
        </w:trPr>
        <w:tc>
          <w:tcPr>
            <w:tcW w:w="5102" w:type="dxa"/>
            <w:gridSpan w:val="13"/>
          </w:tcPr>
          <w:p w14:paraId="73806DBB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správy zeleně na základě pověření</w:t>
            </w:r>
          </w:p>
        </w:tc>
        <w:tc>
          <w:tcPr>
            <w:tcW w:w="5669" w:type="dxa"/>
            <w:gridSpan w:val="12"/>
          </w:tcPr>
          <w:p w14:paraId="20FE9074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3042BB27" w14:textId="77777777">
        <w:trPr>
          <w:cantSplit/>
        </w:trPr>
        <w:tc>
          <w:tcPr>
            <w:tcW w:w="5102" w:type="dxa"/>
            <w:gridSpan w:val="13"/>
          </w:tcPr>
          <w:p w14:paraId="357323A8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1D2BB16F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B129A1E" w14:textId="77777777" w:rsidR="006A2D9B" w:rsidRDefault="006A2D9B">
      <w:pPr>
        <w:spacing w:after="0" w:line="1" w:lineRule="auto"/>
        <w:sectPr w:rsidR="006A2D9B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A2D9B" w14:paraId="51836381" w14:textId="77777777">
        <w:trPr>
          <w:cantSplit/>
        </w:trPr>
        <w:tc>
          <w:tcPr>
            <w:tcW w:w="10771" w:type="dxa"/>
          </w:tcPr>
          <w:p w14:paraId="63AF274B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18C42963" w14:textId="77777777">
        <w:trPr>
          <w:cantSplit/>
        </w:trPr>
        <w:tc>
          <w:tcPr>
            <w:tcW w:w="10771" w:type="dxa"/>
          </w:tcPr>
          <w:p w14:paraId="388D1DFC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D9B" w14:paraId="660B533B" w14:textId="77777777">
        <w:trPr>
          <w:cantSplit/>
        </w:trPr>
        <w:tc>
          <w:tcPr>
            <w:tcW w:w="10771" w:type="dxa"/>
          </w:tcPr>
          <w:p w14:paraId="38747077" w14:textId="77777777" w:rsidR="006A2D9B" w:rsidRDefault="00AE58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      </w:r>
          </w:p>
        </w:tc>
      </w:tr>
      <w:tr w:rsidR="006A2D9B" w14:paraId="12EB2149" w14:textId="77777777">
        <w:trPr>
          <w:cantSplit/>
          <w:trHeight w:hRule="exact" w:val="1383"/>
        </w:trPr>
        <w:tc>
          <w:tcPr>
            <w:tcW w:w="10771" w:type="dxa"/>
          </w:tcPr>
          <w:p w14:paraId="5B84DBA5" w14:textId="77777777" w:rsidR="006A2D9B" w:rsidRDefault="006A2D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168A6EA" w14:textId="77777777" w:rsidR="00AE5822" w:rsidRDefault="00AE5822"/>
    <w:sectPr w:rsidR="00AE5822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3D5B" w14:textId="77777777" w:rsidR="00AE5822" w:rsidRDefault="00AE5822">
      <w:pPr>
        <w:spacing w:after="0" w:line="240" w:lineRule="auto"/>
      </w:pPr>
      <w:r>
        <w:separator/>
      </w:r>
    </w:p>
  </w:endnote>
  <w:endnote w:type="continuationSeparator" w:id="0">
    <w:p w14:paraId="570116D3" w14:textId="77777777" w:rsidR="00AE5822" w:rsidRDefault="00AE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A2D9B" w14:paraId="3CAA29CC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39CAD1E" w14:textId="77777777" w:rsidR="006A2D9B" w:rsidRDefault="006A2D9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A2D9B" w14:paraId="42094AD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7123F0A" w14:textId="77777777" w:rsidR="006A2D9B" w:rsidRDefault="006A2D9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A2D9B" w14:paraId="549118F8" w14:textId="77777777">
      <w:trPr>
        <w:cantSplit/>
      </w:trPr>
      <w:tc>
        <w:tcPr>
          <w:tcW w:w="2664" w:type="dxa"/>
        </w:tcPr>
        <w:p w14:paraId="7989A6CC" w14:textId="77777777" w:rsidR="006A2D9B" w:rsidRDefault="00AE582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správá komunikací hl. m. Prahy, a.s.</w:t>
          </w:r>
        </w:p>
      </w:tc>
      <w:tc>
        <w:tcPr>
          <w:tcW w:w="8107" w:type="dxa"/>
        </w:tcPr>
        <w:p w14:paraId="30D0C7E3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A2D9B" w14:paraId="4995ADEC" w14:textId="77777777">
      <w:trPr>
        <w:cantSplit/>
      </w:trPr>
      <w:tc>
        <w:tcPr>
          <w:tcW w:w="2664" w:type="dxa"/>
        </w:tcPr>
        <w:p w14:paraId="5D77C333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68864F3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A2D9B" w14:paraId="2D69CF31" w14:textId="77777777">
      <w:trPr>
        <w:cantSplit/>
      </w:trPr>
      <w:tc>
        <w:tcPr>
          <w:tcW w:w="2664" w:type="dxa"/>
        </w:tcPr>
        <w:p w14:paraId="0E3E02F1" w14:textId="1651BA9C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</w:t>
          </w:r>
          <w:r w:rsidR="00F003E5">
            <w:rPr>
              <w:rFonts w:ascii="Arial" w:hAnsi="Arial"/>
              <w:sz w:val="11"/>
            </w:rPr>
            <w:t>xxxxxxxxxxxxxxxx</w:t>
          </w:r>
          <w:r>
            <w:rPr>
              <w:rFonts w:ascii="Arial" w:hAnsi="Arial"/>
              <w:sz w:val="11"/>
            </w:rPr>
            <w:t xml:space="preserve"> |  </w:t>
          </w:r>
          <w:r w:rsidR="00F003E5">
            <w:rPr>
              <w:rFonts w:ascii="Arial" w:hAnsi="Arial"/>
              <w:sz w:val="11"/>
            </w:rPr>
            <w:t>xxxxxxxxxxx</w:t>
          </w:r>
        </w:p>
      </w:tc>
      <w:tc>
        <w:tcPr>
          <w:tcW w:w="8107" w:type="dxa"/>
        </w:tcPr>
        <w:p w14:paraId="7C03809C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A2D9B" w14:paraId="2D7A1A04" w14:textId="77777777">
      <w:trPr>
        <w:cantSplit/>
      </w:trPr>
      <w:tc>
        <w:tcPr>
          <w:tcW w:w="2664" w:type="dxa"/>
        </w:tcPr>
        <w:p w14:paraId="4F3E61A4" w14:textId="77777777" w:rsidR="006A2D9B" w:rsidRDefault="00AE582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734BE6D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A2D9B" w14:paraId="47851C9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A20CDD5" w14:textId="77777777" w:rsidR="006A2D9B" w:rsidRDefault="006A2D9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A2D9B" w14:paraId="73B287A6" w14:textId="77777777">
      <w:trPr>
        <w:cantSplit/>
      </w:trPr>
      <w:tc>
        <w:tcPr>
          <w:tcW w:w="2664" w:type="dxa"/>
        </w:tcPr>
        <w:p w14:paraId="58A61615" w14:textId="77777777" w:rsidR="006A2D9B" w:rsidRDefault="00AE582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správá komunikací hl. m. Prahy, a.s.</w:t>
          </w:r>
        </w:p>
      </w:tc>
      <w:tc>
        <w:tcPr>
          <w:tcW w:w="8107" w:type="dxa"/>
        </w:tcPr>
        <w:p w14:paraId="76AA05EF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A2D9B" w14:paraId="6C5FE01F" w14:textId="77777777">
      <w:trPr>
        <w:cantSplit/>
      </w:trPr>
      <w:tc>
        <w:tcPr>
          <w:tcW w:w="2664" w:type="dxa"/>
        </w:tcPr>
        <w:p w14:paraId="230AE5D1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741F35CD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A2D9B" w14:paraId="4C9C227D" w14:textId="77777777">
      <w:trPr>
        <w:cantSplit/>
      </w:trPr>
      <w:tc>
        <w:tcPr>
          <w:tcW w:w="2664" w:type="dxa"/>
        </w:tcPr>
        <w:p w14:paraId="3525FFC5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+420 257 015 111 |  tsk@tsk-praha.cz</w:t>
          </w:r>
        </w:p>
      </w:tc>
      <w:tc>
        <w:tcPr>
          <w:tcW w:w="8107" w:type="dxa"/>
        </w:tcPr>
        <w:p w14:paraId="0DD201CF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A2D9B" w14:paraId="73B962A6" w14:textId="77777777">
      <w:trPr>
        <w:cantSplit/>
      </w:trPr>
      <w:tc>
        <w:tcPr>
          <w:tcW w:w="2664" w:type="dxa"/>
        </w:tcPr>
        <w:p w14:paraId="1CE3E968" w14:textId="77777777" w:rsidR="006A2D9B" w:rsidRDefault="00AE582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E7E0602" w14:textId="77777777" w:rsidR="006A2D9B" w:rsidRDefault="00AE582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E574" w14:textId="77777777" w:rsidR="00AE5822" w:rsidRDefault="00AE5822">
      <w:pPr>
        <w:spacing w:after="0" w:line="240" w:lineRule="auto"/>
      </w:pPr>
      <w:r>
        <w:separator/>
      </w:r>
    </w:p>
  </w:footnote>
  <w:footnote w:type="continuationSeparator" w:id="0">
    <w:p w14:paraId="5288CE08" w14:textId="77777777" w:rsidR="00AE5822" w:rsidRDefault="00AE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A2D9B" w14:paraId="012AED46" w14:textId="77777777">
      <w:trPr>
        <w:cantSplit/>
        <w:trHeight w:hRule="exact" w:val="1950"/>
      </w:trPr>
      <w:tc>
        <w:tcPr>
          <w:tcW w:w="10771" w:type="dxa"/>
        </w:tcPr>
        <w:p w14:paraId="1A9FD7EA" w14:textId="77777777" w:rsidR="006A2D9B" w:rsidRDefault="00AE582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B45A50" wp14:editId="6DF99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9B"/>
    <w:rsid w:val="00030409"/>
    <w:rsid w:val="00096B10"/>
    <w:rsid w:val="00394768"/>
    <w:rsid w:val="006A2D9B"/>
    <w:rsid w:val="00AE5822"/>
    <w:rsid w:val="00F003E5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25A7"/>
  <w15:docId w15:val="{6313E9DB-E772-46F8-B6C4-23D987D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3E5"/>
  </w:style>
  <w:style w:type="paragraph" w:styleId="Zpat">
    <w:name w:val="footer"/>
    <w:basedOn w:val="Normln"/>
    <w:link w:val="ZpatChar"/>
    <w:uiPriority w:val="99"/>
    <w:unhideWhenUsed/>
    <w:rsid w:val="00F0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3082</Characters>
  <Application>Microsoft Office Word</Application>
  <DocSecurity>0</DocSecurity>
  <Lines>25</Lines>
  <Paragraphs>7</Paragraphs>
  <ScaleCrop>false</ScaleCrop>
  <Company>TSK Praha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Lenka</dc:creator>
  <cp:lastModifiedBy>Suchánková Lenka</cp:lastModifiedBy>
  <cp:revision>5</cp:revision>
  <dcterms:created xsi:type="dcterms:W3CDTF">2024-12-04T14:01:00Z</dcterms:created>
  <dcterms:modified xsi:type="dcterms:W3CDTF">2024-12-04T14:03:00Z</dcterms:modified>
</cp:coreProperties>
</file>