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966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2D575BC" w14:textId="5A04997A" w:rsidR="00CB4222" w:rsidRPr="00BB196A" w:rsidRDefault="00CC5F18" w:rsidP="00CB422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4222" w:rsidRPr="00BB196A">
        <w:rPr>
          <w:rFonts w:ascii="Arial" w:hAnsi="Arial" w:cs="Arial"/>
          <w:sz w:val="22"/>
          <w:szCs w:val="22"/>
        </w:rPr>
        <w:t>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="00CB4222" w:rsidRPr="00BB196A">
        <w:rPr>
          <w:rFonts w:ascii="Arial" w:hAnsi="Arial" w:cs="Arial"/>
          <w:sz w:val="22"/>
          <w:szCs w:val="22"/>
        </w:rPr>
        <w:t>,</w:t>
      </w:r>
    </w:p>
    <w:p w14:paraId="1CBCBE15" w14:textId="77777777" w:rsidR="00CC5F18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32128D5B" w14:textId="028AAA8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0CC5B0A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1716D34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1B4381D" w14:textId="7B8B1D3E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9D98AE6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B275A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E57F77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FBE20E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1003942460</w:t>
      </w:r>
    </w:p>
    <w:p w14:paraId="356B643A" w14:textId="71480072" w:rsidR="00746C63" w:rsidRPr="00BB196A" w:rsidRDefault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7E9E1BD" w14:textId="38EED429" w:rsidR="00746C63" w:rsidRPr="00CC5F18" w:rsidRDefault="00746C63" w:rsidP="00CC5F18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784880B" w14:textId="77777777" w:rsidR="00CC5F1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Uherský Ostroh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25D9F42" w14:textId="77777777" w:rsidR="00CC5F1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sídlo Zámecká 24, Uherský Ostroh, PSČ 68724, </w:t>
      </w:r>
    </w:p>
    <w:p w14:paraId="3E8C9626" w14:textId="0F05D9F1" w:rsidR="00CC5F18" w:rsidRDefault="00CC5F1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Bc. Vlastimil Kuřimský, starosta</w:t>
      </w:r>
    </w:p>
    <w:p w14:paraId="62861375" w14:textId="6CB3889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00291480</w:t>
      </w:r>
    </w:p>
    <w:p w14:paraId="4CA55CD3" w14:textId="75C0856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AECA68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63BDDF1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625336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C32B8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EC94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1003942460</w:t>
      </w:r>
    </w:p>
    <w:p w14:paraId="2EFA21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D8A27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DDE1350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na LV 10 002:</w:t>
      </w:r>
    </w:p>
    <w:p w14:paraId="3B97BA9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DE9E4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56AFF0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C7A03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959450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Uherský Ostroh</w:t>
      </w:r>
      <w:r w:rsidRPr="00BB196A">
        <w:rPr>
          <w:rFonts w:ascii="Arial" w:hAnsi="Arial" w:cs="Arial"/>
          <w:sz w:val="18"/>
          <w:szCs w:val="18"/>
        </w:rPr>
        <w:tab/>
        <w:t>Ostrožské Předměstí</w:t>
      </w:r>
      <w:r w:rsidRPr="00BB196A">
        <w:rPr>
          <w:rFonts w:ascii="Arial" w:hAnsi="Arial" w:cs="Arial"/>
          <w:sz w:val="18"/>
          <w:szCs w:val="18"/>
        </w:rPr>
        <w:tab/>
        <w:t>163/1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0BAE7F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623D0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CCB51B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F0B9B9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B5D118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C77274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2C00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D26AE8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00261E4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6E86ED" w14:textId="6E86B60F" w:rsidR="00F95815" w:rsidRPr="0080603D" w:rsidRDefault="00746C63" w:rsidP="00CC5F1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23AE487" w14:textId="77777777" w:rsidR="001873DB" w:rsidRPr="0080603D" w:rsidRDefault="001873DB" w:rsidP="00CC5F18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413334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89D3" w14:textId="037C19CF" w:rsidR="001873DB" w:rsidRPr="0080603D" w:rsidRDefault="001873DB" w:rsidP="00CC5F1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  <w:r w:rsidR="00CC5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2CB6" w14:textId="77777777" w:rsidR="001873DB" w:rsidRPr="0080603D" w:rsidRDefault="001873DB" w:rsidP="00CC5F1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F96B" w14:textId="77777777" w:rsidR="001873DB" w:rsidRPr="0080603D" w:rsidRDefault="001873DB" w:rsidP="00CC5F18">
            <w:pPr>
              <w:widowControl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8D326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B1A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Ostrožské Předměstí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C1E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DFB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128 448,00 Kč</w:t>
            </w:r>
          </w:p>
        </w:tc>
      </w:tr>
    </w:tbl>
    <w:p w14:paraId="378535D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0867F0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FE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81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128 448,00 Kč</w:t>
            </w:r>
          </w:p>
        </w:tc>
      </w:tr>
    </w:tbl>
    <w:p w14:paraId="32C4C9A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278BA6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E07E2D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6F95228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75B3EA8" w14:textId="77777777" w:rsidR="008E67C2" w:rsidRPr="00BB196A" w:rsidRDefault="008E67C2" w:rsidP="00CC5F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27F9F28" w14:textId="77777777" w:rsidR="00746C63" w:rsidRPr="00BB196A" w:rsidRDefault="00746C63" w:rsidP="00CC5F18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45097921" w14:textId="77777777" w:rsidR="00746C63" w:rsidRPr="00BB196A" w:rsidRDefault="00A37389" w:rsidP="00CC5F18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1778B84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D14FCA" w14:textId="10C961BE" w:rsidR="00746C63" w:rsidRPr="00BB196A" w:rsidRDefault="00746C63" w:rsidP="00CC5F1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8EEE8A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05F1FB6" w14:textId="77777777" w:rsidR="00306105" w:rsidRDefault="00306105" w:rsidP="00CC5F18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C505DEF" w14:textId="77777777" w:rsidR="00306105" w:rsidRDefault="00306105" w:rsidP="00CC5F18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2308B57" w14:textId="77777777" w:rsidR="00306105" w:rsidRPr="001D58B7" w:rsidRDefault="00306105" w:rsidP="00CC5F18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B5E69A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0774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913B8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4880B1C" w14:textId="383D8627" w:rsidR="00746C63" w:rsidRPr="00BB196A" w:rsidRDefault="00746C63" w:rsidP="00CC5F18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ABCF1DB" w14:textId="61BEE3FB" w:rsidR="009A641A" w:rsidRPr="00CC5F18" w:rsidRDefault="009A641A" w:rsidP="00CC5F18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D97532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5DA48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07ECDEE" w14:textId="17FD145B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CC5F18">
        <w:rPr>
          <w:rFonts w:ascii="Arial" w:hAnsi="Arial" w:cs="Arial"/>
          <w:sz w:val="22"/>
          <w:szCs w:val="22"/>
        </w:rPr>
        <w:t xml:space="preserve">                         </w:t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BAEDDFA" w14:textId="728CF5BB" w:rsidR="00A01241" w:rsidRDefault="00746C63" w:rsidP="00F1014F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1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 dle schváleného územního plánu</w:t>
      </w:r>
      <w:r w:rsidR="00CC5F18">
        <w:rPr>
          <w:rFonts w:ascii="Arial" w:hAnsi="Arial" w:cs="Arial"/>
          <w:sz w:val="22"/>
          <w:szCs w:val="22"/>
        </w:rPr>
        <w:t>.</w:t>
      </w:r>
    </w:p>
    <w:p w14:paraId="2E86BAB4" w14:textId="0FE5ECAA" w:rsidR="00746C63" w:rsidRPr="0054488F" w:rsidRDefault="00F24B49" w:rsidP="00CC5F18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54488F">
        <w:rPr>
          <w:rFonts w:ascii="Arial" w:hAnsi="Arial" w:cs="Arial"/>
          <w:sz w:val="22"/>
          <w:szCs w:val="22"/>
        </w:rPr>
        <w:t xml:space="preserve">Kupující prohlašuje, že nabytí pozemků odsouhlasilo zastupitelstvo města Uherský Ostroh dne </w:t>
      </w:r>
      <w:r w:rsidR="0054488F" w:rsidRPr="0054488F">
        <w:rPr>
          <w:rFonts w:ascii="Arial" w:hAnsi="Arial" w:cs="Arial"/>
          <w:sz w:val="22"/>
          <w:szCs w:val="22"/>
        </w:rPr>
        <w:t>13.11.2024</w:t>
      </w:r>
      <w:r w:rsidRPr="0054488F">
        <w:rPr>
          <w:rFonts w:ascii="Arial" w:hAnsi="Arial" w:cs="Arial"/>
          <w:sz w:val="22"/>
          <w:szCs w:val="22"/>
        </w:rPr>
        <w:t xml:space="preserve"> usnesením č. </w:t>
      </w:r>
      <w:r w:rsidR="0054488F" w:rsidRPr="0054488F">
        <w:rPr>
          <w:rFonts w:ascii="Arial" w:hAnsi="Arial" w:cs="Arial"/>
          <w:sz w:val="22"/>
          <w:szCs w:val="22"/>
        </w:rPr>
        <w:t>Z/2024/5/A/1</w:t>
      </w:r>
      <w:r w:rsidR="0054488F">
        <w:rPr>
          <w:rFonts w:ascii="Arial" w:hAnsi="Arial" w:cs="Arial"/>
          <w:sz w:val="22"/>
          <w:szCs w:val="22"/>
        </w:rPr>
        <w:t>.</w:t>
      </w:r>
    </w:p>
    <w:p w14:paraId="01B5610A" w14:textId="77777777" w:rsidR="00CF7B8B" w:rsidRPr="00BB196A" w:rsidRDefault="00746C63" w:rsidP="00CC5F18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6586159" w14:textId="77777777" w:rsidR="00BF18A5" w:rsidRDefault="00CF7B8B" w:rsidP="00CC5F18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79B6D53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0BDD96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E4A0C7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9CE5A4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B009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0322D6" w14:textId="3ACF2075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54488F">
        <w:rPr>
          <w:rFonts w:ascii="Arial" w:hAnsi="Arial" w:cs="Arial"/>
          <w:sz w:val="22"/>
          <w:szCs w:val="22"/>
        </w:rPr>
        <w:t>4.12.2024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54488F">
        <w:rPr>
          <w:rFonts w:ascii="Arial" w:hAnsi="Arial" w:cs="Arial"/>
          <w:sz w:val="22"/>
          <w:szCs w:val="22"/>
        </w:rPr>
        <w:t> Uherském Ostrohu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54488F">
        <w:rPr>
          <w:rFonts w:ascii="Arial" w:hAnsi="Arial" w:cs="Arial"/>
          <w:sz w:val="22"/>
          <w:szCs w:val="22"/>
        </w:rPr>
        <w:t>26.11.2024</w:t>
      </w:r>
    </w:p>
    <w:p w14:paraId="635C2E2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627F4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B9B8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D7F00C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58C117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54AAC1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98C965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0672FF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39EC83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9197DF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F847D5" w14:textId="77777777" w:rsidR="00CC5F18" w:rsidRPr="00BB196A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20BDE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22DE1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Uherský Ostroh</w:t>
      </w:r>
    </w:p>
    <w:p w14:paraId="2CAF5D58" w14:textId="16699D8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CC5F18">
        <w:rPr>
          <w:rFonts w:ascii="Arial" w:hAnsi="Arial" w:cs="Arial"/>
          <w:sz w:val="22"/>
          <w:szCs w:val="22"/>
        </w:rPr>
        <w:t>starosta</w:t>
      </w:r>
    </w:p>
    <w:p w14:paraId="5E9CC0E6" w14:textId="44475B3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CC5F18">
        <w:rPr>
          <w:rFonts w:ascii="Arial" w:hAnsi="Arial" w:cs="Arial"/>
          <w:color w:val="000000"/>
          <w:sz w:val="22"/>
          <w:szCs w:val="22"/>
        </w:rPr>
        <w:t>Bc. Vlastimil Kuřimský</w:t>
      </w:r>
    </w:p>
    <w:p w14:paraId="3EA11FC8" w14:textId="0D15298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CC5F18" w:rsidRPr="00BB196A">
        <w:rPr>
          <w:rFonts w:ascii="Arial" w:hAnsi="Arial" w:cs="Arial"/>
          <w:sz w:val="22"/>
          <w:szCs w:val="22"/>
        </w:rPr>
        <w:t>kupující</w:t>
      </w:r>
    </w:p>
    <w:p w14:paraId="464D088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44D312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64A180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4575948E" w14:textId="77777777" w:rsidR="00CC5F18" w:rsidRDefault="00CC5F18">
      <w:pPr>
        <w:widowControl/>
        <w:rPr>
          <w:rFonts w:ascii="Arial" w:hAnsi="Arial" w:cs="Arial"/>
          <w:sz w:val="22"/>
          <w:szCs w:val="22"/>
        </w:rPr>
      </w:pPr>
    </w:p>
    <w:p w14:paraId="4DCA1811" w14:textId="77777777" w:rsidR="00CC5F18" w:rsidRDefault="00CC5F18">
      <w:pPr>
        <w:widowControl/>
        <w:rPr>
          <w:rFonts w:ascii="Arial" w:hAnsi="Arial" w:cs="Arial"/>
          <w:sz w:val="22"/>
          <w:szCs w:val="22"/>
        </w:rPr>
      </w:pPr>
    </w:p>
    <w:p w14:paraId="219ED434" w14:textId="77777777" w:rsidR="00CC5F18" w:rsidRDefault="00CC5F18">
      <w:pPr>
        <w:widowControl/>
        <w:rPr>
          <w:rFonts w:ascii="Arial" w:hAnsi="Arial" w:cs="Arial"/>
          <w:sz w:val="22"/>
          <w:szCs w:val="22"/>
        </w:rPr>
      </w:pPr>
    </w:p>
    <w:p w14:paraId="5192D525" w14:textId="77777777" w:rsidR="00CC5F18" w:rsidRPr="00BB196A" w:rsidRDefault="00CC5F18">
      <w:pPr>
        <w:widowControl/>
        <w:rPr>
          <w:rFonts w:ascii="Arial" w:hAnsi="Arial" w:cs="Arial"/>
          <w:sz w:val="22"/>
          <w:szCs w:val="22"/>
        </w:rPr>
      </w:pPr>
    </w:p>
    <w:p w14:paraId="5F94AC0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1373360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CFE3D67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D135C9" w14:textId="77777777" w:rsidR="00CC5F18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540ACA" w14:textId="77777777" w:rsidR="00CC5F18" w:rsidRPr="00BB196A" w:rsidRDefault="00CC5F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199668" w14:textId="204DB314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  <w:r w:rsidR="00CC5F1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CC5F18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18ABDD8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45DBA3E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ABE933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C22BC1D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B97662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0A3784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DC0B9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AB481F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9EB5EE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5A4091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0FDEDB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ED177E" w14:textId="0ED1229D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CC5F18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CC5F1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  <w:r w:rsidR="00CC5F18">
        <w:rPr>
          <w:rFonts w:ascii="Arial" w:hAnsi="Arial" w:cs="Arial"/>
          <w:sz w:val="22"/>
          <w:szCs w:val="22"/>
        </w:rPr>
        <w:t xml:space="preserve">                 </w:t>
      </w: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FAB2F6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5455BE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0E47C1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878AAB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83AD33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3C6253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238FBF2D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A5DA4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B44AE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A99F8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25B1A8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C155DE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AC0048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37A0C2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300F1A" w14:textId="3BACF85B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CC5F18">
        <w:rPr>
          <w:rFonts w:ascii="Arial" w:hAnsi="Arial" w:cs="Arial"/>
          <w:sz w:val="22"/>
          <w:szCs w:val="22"/>
        </w:rPr>
        <w:t>e Zlíně dne …………..</w:t>
      </w:r>
      <w:r w:rsidRPr="00BB196A">
        <w:rPr>
          <w:rFonts w:ascii="Arial" w:hAnsi="Arial" w:cs="Arial"/>
          <w:sz w:val="22"/>
          <w:szCs w:val="22"/>
        </w:rPr>
        <w:tab/>
      </w:r>
      <w:r w:rsidR="00CC5F18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5D5E3610" w14:textId="77777777" w:rsidR="00CC5F18" w:rsidRPr="00BB196A" w:rsidRDefault="007B3D5D" w:rsidP="00CC5F1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CC5F18">
        <w:rPr>
          <w:rFonts w:ascii="Arial" w:hAnsi="Arial" w:cs="Arial"/>
          <w:sz w:val="22"/>
          <w:szCs w:val="22"/>
        </w:rPr>
        <w:t xml:space="preserve"> </w:t>
      </w:r>
      <w:r w:rsidR="00CC5F18" w:rsidRPr="00BB196A">
        <w:rPr>
          <w:rFonts w:ascii="Arial" w:hAnsi="Arial" w:cs="Arial"/>
          <w:sz w:val="22"/>
          <w:szCs w:val="22"/>
        </w:rPr>
        <w:t>zaměstnance</w:t>
      </w:r>
    </w:p>
    <w:p w14:paraId="1AC02C5E" w14:textId="024CD94F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972D668" w14:textId="3432F31B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5983FD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BC37" w14:textId="77777777" w:rsidR="00833548" w:rsidRDefault="00833548">
      <w:r>
        <w:separator/>
      </w:r>
    </w:p>
  </w:endnote>
  <w:endnote w:type="continuationSeparator" w:id="0">
    <w:p w14:paraId="53BFD0FF" w14:textId="77777777" w:rsidR="00833548" w:rsidRDefault="0083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061" w14:textId="77777777" w:rsidR="00CC5F18" w:rsidRDefault="00CC5F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CA07A60" w14:textId="77777777" w:rsidR="00CC5F18" w:rsidRDefault="00CC5F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9C1F" w14:textId="77777777" w:rsidR="00833548" w:rsidRDefault="00833548">
      <w:r>
        <w:separator/>
      </w:r>
    </w:p>
  </w:footnote>
  <w:footnote w:type="continuationSeparator" w:id="0">
    <w:p w14:paraId="5E189A83" w14:textId="77777777" w:rsidR="00833548" w:rsidRDefault="0083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7CE1" w14:textId="24C85EEF" w:rsidR="00CC5F18" w:rsidRPr="00CC5F18" w:rsidRDefault="00CC5F18" w:rsidP="00CC5F1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CC5F18">
      <w:rPr>
        <w:rFonts w:ascii="Arial" w:hAnsi="Arial" w:cs="Arial"/>
        <w:i/>
        <w:iCs/>
        <w:sz w:val="18"/>
        <w:szCs w:val="18"/>
      </w:rPr>
      <w:t>Č.J.: SPU 357262/2024/525104/Mal</w:t>
    </w:r>
  </w:p>
  <w:p w14:paraId="204CD52C" w14:textId="2310FADA" w:rsidR="00CC5F18" w:rsidRPr="00CC5F18" w:rsidRDefault="00CC5F18" w:rsidP="00CC5F18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CC5F18">
      <w:rPr>
        <w:rFonts w:ascii="Arial" w:hAnsi="Arial" w:cs="Arial"/>
        <w:i/>
        <w:iCs/>
        <w:sz w:val="18"/>
        <w:szCs w:val="18"/>
      </w:rPr>
      <w:t>UID: spuess920d61ce</w:t>
    </w:r>
  </w:p>
  <w:p w14:paraId="023B1AF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4488F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2A61"/>
    <w:rsid w:val="007B3D5D"/>
    <w:rsid w:val="007D1A23"/>
    <w:rsid w:val="007E3A0A"/>
    <w:rsid w:val="0080603D"/>
    <w:rsid w:val="00806FD6"/>
    <w:rsid w:val="00811E34"/>
    <w:rsid w:val="00813F8D"/>
    <w:rsid w:val="00831AF0"/>
    <w:rsid w:val="00833548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D2E6C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74C96"/>
    <w:rsid w:val="00B837DC"/>
    <w:rsid w:val="00B9483C"/>
    <w:rsid w:val="00BA0CC9"/>
    <w:rsid w:val="00BB196A"/>
    <w:rsid w:val="00BD69A7"/>
    <w:rsid w:val="00BE5AC3"/>
    <w:rsid w:val="00BF18A5"/>
    <w:rsid w:val="00C20EC0"/>
    <w:rsid w:val="00C70A46"/>
    <w:rsid w:val="00C9419D"/>
    <w:rsid w:val="00CB4222"/>
    <w:rsid w:val="00CC5F18"/>
    <w:rsid w:val="00CF17FD"/>
    <w:rsid w:val="00CF7B8B"/>
    <w:rsid w:val="00D04691"/>
    <w:rsid w:val="00DB23D0"/>
    <w:rsid w:val="00DE0D77"/>
    <w:rsid w:val="00DF68BE"/>
    <w:rsid w:val="00E643A3"/>
    <w:rsid w:val="00EC3E05"/>
    <w:rsid w:val="00F1014F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5D1A0"/>
  <w14:defaultImageDpi w14:val="0"/>
  <w15:docId w15:val="{14C21B07-670C-4FBD-AC22-32A1D4D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4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2003-04-28T06:39:00Z</cp:lastPrinted>
  <dcterms:created xsi:type="dcterms:W3CDTF">2024-12-04T12:43:00Z</dcterms:created>
  <dcterms:modified xsi:type="dcterms:W3CDTF">2024-12-04T12:45:00Z</dcterms:modified>
</cp:coreProperties>
</file>