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E0" w:rsidRDefault="00883FF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612775" cy="597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DC233B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:rsidR="00443BE0" w:rsidRDefault="00DC233B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proofErr w:type="gramStart"/>
                            <w:r>
                              <w:t>29.11.2024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128081</w:t>
                            </w:r>
                          </w:p>
                          <w:p w:rsidR="00443BE0" w:rsidRDefault="00DC233B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05pt;margin-top:1pt;width:48.25pt;height:47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" filled="f" stroked="f">
                <v:textbox inset="0,0,0,0">
                  <w:txbxContent>
                    <w:p w:rsidR="00443BE0" w:rsidRDefault="00DC233B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:rsidR="00443BE0" w:rsidRDefault="00DC233B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proofErr w:type="gramStart"/>
                      <w:r>
                        <w:t>29.11.2024</w:t>
                      </w:r>
                      <w:proofErr w:type="gramEnd"/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128081</w:t>
                      </w:r>
                    </w:p>
                    <w:p w:rsidR="00443BE0" w:rsidRDefault="00DC233B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762000</wp:posOffset>
                </wp:positionV>
                <wp:extent cx="798830" cy="633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DC233B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443BE0" w:rsidRDefault="00DC233B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DC233B" w:rsidRDefault="00DC233B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443BE0" w:rsidRDefault="00DC233B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95.05pt;margin-top:60pt;width:62.9pt;height:4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" filled="f" stroked="f">
                <v:textbox inset="0,0,0,0">
                  <w:txbxContent>
                    <w:p w:rsidR="00443BE0" w:rsidRDefault="00DC233B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443BE0" w:rsidRDefault="00DC233B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DC233B" w:rsidRDefault="00DC233B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443BE0" w:rsidRDefault="00DC233B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 xml:space="preserve">Naše </w:t>
      </w:r>
      <w:proofErr w:type="spellStart"/>
      <w:r>
        <w:t>refer.č</w:t>
      </w:r>
      <w:proofErr w:type="spellEnd"/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Vaše číslo objednávky: Objednávka ze dne: Datum vystavení: Datum DUZP: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Forma úhrady: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Datum splatnosti: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  <w:sectPr w:rsidR="00443BE0">
          <w:headerReference w:type="default" r:id="rId7"/>
          <w:footerReference w:type="default" r:id="rId8"/>
          <w:pgSz w:w="11900" w:h="16840"/>
          <w:pgMar w:top="456" w:right="3999" w:bottom="1873" w:left="77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443BE0" w:rsidRDefault="00443BE0">
      <w:pPr>
        <w:spacing w:line="152" w:lineRule="exact"/>
        <w:rPr>
          <w:sz w:val="12"/>
          <w:szCs w:val="12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.8500000000000001pt;margin-top:35.5pt;width:20.149999999999999pt;height:23.75pt;z-index:-12582937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G9Zi7qEAQAABA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443BE0" w:rsidRDefault="00883FFA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443BE0" w:rsidRDefault="00883FFA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9" w:history="1">
        <w:r w:rsidR="00DC233B">
          <w:t>XXXX</w:t>
        </w:r>
      </w:hyperlink>
    </w:p>
    <w:p w:rsidR="00443BE0" w:rsidRDefault="00883FFA">
      <w:pPr>
        <w:pStyle w:val="Zkladntext20"/>
        <w:shd w:val="clear" w:color="auto" w:fill="auto"/>
        <w:ind w:left="760"/>
      </w:pPr>
      <w:r>
        <w:t>25107976</w:t>
      </w:r>
    </w:p>
    <w:p w:rsidR="00443BE0" w:rsidRDefault="00883FFA">
      <w:pPr>
        <w:pStyle w:val="Zkladntext20"/>
        <w:shd w:val="clear" w:color="auto" w:fill="auto"/>
        <w:ind w:left="760"/>
      </w:pPr>
      <w:r>
        <w:t>CZ25107976</w:t>
      </w:r>
    </w:p>
    <w:p w:rsidR="00883FFA" w:rsidRDefault="00883FFA">
      <w:pPr>
        <w:pStyle w:val="Zkladntext20"/>
        <w:shd w:val="clear" w:color="auto" w:fill="auto"/>
        <w:ind w:left="760"/>
      </w:pPr>
      <w:r>
        <w:t xml:space="preserve">Fax: </w:t>
      </w:r>
      <w:r w:rsidR="00DC233B">
        <w:t>XXXX</w:t>
      </w:r>
      <w:r>
        <w:t xml:space="preserve"> </w:t>
      </w:r>
      <w:proofErr w:type="spellStart"/>
      <w:r w:rsidR="00DC233B">
        <w:t>XXXX</w:t>
      </w:r>
      <w:proofErr w:type="spellEnd"/>
      <w:r>
        <w:t xml:space="preserve"> </w:t>
      </w:r>
    </w:p>
    <w:p w:rsidR="00443BE0" w:rsidRDefault="00883FFA">
      <w:pPr>
        <w:pStyle w:val="Zkladntext20"/>
        <w:shd w:val="clear" w:color="auto" w:fill="auto"/>
        <w:ind w:left="760"/>
      </w:pPr>
      <w:r>
        <w:t xml:space="preserve">XXXX </w:t>
      </w:r>
      <w:proofErr w:type="spellStart"/>
      <w:r>
        <w:t>XXXX</w:t>
      </w:r>
      <w:proofErr w:type="spellEnd"/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Zkladntext30"/>
        <w:shd w:val="clear" w:color="auto" w:fill="auto"/>
      </w:pPr>
      <w:r>
        <w:t>Nemocnice Nové Město na Moravě příspěvková organizace</w:t>
      </w:r>
    </w:p>
    <w:p w:rsidR="00443BE0" w:rsidRDefault="00883FFA">
      <w:pPr>
        <w:pStyle w:val="Zkladntext30"/>
        <w:shd w:val="clear" w:color="auto" w:fill="auto"/>
      </w:pPr>
      <w:r>
        <w:t>Ždárská 610</w:t>
      </w:r>
    </w:p>
    <w:p w:rsidR="00443BE0" w:rsidRDefault="00883FFA">
      <w:pPr>
        <w:pStyle w:val="Zkladntext30"/>
        <w:shd w:val="clear" w:color="auto" w:fill="auto"/>
        <w:spacing w:after="200"/>
      </w:pPr>
      <w:r>
        <w:t>592 31 Nové Město na Moravě</w:t>
      </w:r>
    </w:p>
    <w:p w:rsidR="00443BE0" w:rsidRDefault="00883FFA">
      <w:pPr>
        <w:pStyle w:val="Zkladntext30"/>
        <w:shd w:val="clear" w:color="auto" w:fill="auto"/>
      </w:pPr>
      <w:r>
        <w:t>IČO:00842001</w:t>
      </w:r>
    </w:p>
    <w:p w:rsidR="00443BE0" w:rsidRDefault="00883FFA">
      <w:pPr>
        <w:pStyle w:val="Zkladntext30"/>
        <w:shd w:val="clear" w:color="auto" w:fill="auto"/>
        <w:sectPr w:rsidR="00443BE0">
          <w:type w:val="continuous"/>
          <w:pgSz w:w="11900" w:h="16840"/>
          <w:pgMar w:top="456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TGhA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m1JimMYdpbEE72hO&#10;Z32BPTuLXaG/hx4bh7zHZNTcS6fjF9UQrKPNx4u1og+Ex59m07vFHEdwrKHUySLBZ19/W+fDgwBN&#10;YlBSh6tLjrLDkw/IBFuHljjMwFa1bcxHiicqMQp91Sc9twPNCuojsm8fDfoW38AQuCGozsGAhl6n&#10;eed3EZf5/Z5mfr3e1Sc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KBHpMa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443BE0" w:rsidRDefault="00883FFA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43BE0">
          <w:type w:val="continuous"/>
          <w:pgSz w:w="11900" w:h="16840"/>
          <w:pgMar w:top="456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>
        <w:t>XXXX</w:t>
      </w:r>
    </w:p>
    <w:p w:rsidR="00443BE0" w:rsidRDefault="00883FFA">
      <w:pPr>
        <w:pStyle w:val="Zkladntext20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9.5999999999999996pt;margin-top:34.pt;width:60.950000000000003pt;height:11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4</w:t>
      </w:r>
    </w:p>
    <w:p w:rsidR="00443BE0" w:rsidRDefault="00883FFA">
      <w:pPr>
        <w:pStyle w:val="Zkladntext20"/>
        <w:shd w:val="clear" w:color="auto" w:fill="auto"/>
        <w:spacing w:line="240" w:lineRule="auto"/>
        <w:ind w:firstLine="600"/>
      </w:pPr>
      <w:r>
        <w:t>Nemocnice Nové Město na Moravě, příspěvková organizace, Ždárská 610, 592 31 Nové Město na Moravě</w:t>
      </w:r>
    </w:p>
    <w:p w:rsidR="00443BE0" w:rsidRDefault="00883FFA">
      <w:pPr>
        <w:spacing w:line="1" w:lineRule="exact"/>
        <w:sectPr w:rsidR="00443BE0">
          <w:type w:val="continuous"/>
          <w:pgSz w:w="11900" w:h="16840"/>
          <w:pgMar w:top="456" w:right="922" w:bottom="1873" w:left="141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44475" distB="3337560" distL="0" distR="0" simplePos="0" relativeHeight="125829390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244475</wp:posOffset>
                </wp:positionV>
                <wp:extent cx="536575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3.949999999999999pt;margin-top:19.25pt;width:42.25pt;height:9.8499999999999996pt;z-index:-125829363;mso-wrap-distance-left:0;mso-wrap-distance-top:19.25pt;mso-wrap-distance-right:0;mso-wrap-distance-bottom:262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3335020" distL="0" distR="0" simplePos="0" relativeHeight="125829392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241300</wp:posOffset>
                </wp:positionV>
                <wp:extent cx="685800" cy="1308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120.25pt;margin-top:19.pt;width:54.pt;height:10.300000000000001pt;z-index:-125829361;mso-wrap-distance-left:0;mso-wrap-distance-top:19.pt;mso-wrap-distance-right:0;mso-wrap-distance-bottom:262.60000000000002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3331845" distL="0" distR="0" simplePos="0" relativeHeight="125829394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241300</wp:posOffset>
                </wp:positionV>
                <wp:extent cx="502920" cy="13398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71.25pt;margin-top:19.pt;width:39.600000000000001pt;height:10.550000000000001pt;z-index:-125829359;mso-wrap-distance-left:0;mso-wrap-distance-top:19.pt;mso-wrap-distance-right:0;mso-wrap-distance-bottom:262.35000000000002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475" distB="3337560" distL="0" distR="0" simplePos="0" relativeHeight="125829396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244475</wp:posOffset>
                </wp:positionV>
                <wp:extent cx="1161415" cy="1250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24.25pt;margin-top:19.25pt;width:91.450000000000003pt;height:9.8499999999999996pt;z-index:-125829357;mso-wrap-distance-left:0;mso-wrap-distance-top:19.25pt;mso-wrap-distance-right:0;mso-wrap-distance-bottom:262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3337560" distL="0" distR="0" simplePos="0" relativeHeight="125829398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241300</wp:posOffset>
                </wp:positionV>
                <wp:extent cx="719455" cy="1282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94.89999999999998pt;margin-top:19.pt;width:56.649999999999999pt;height:10.1pt;z-index:-125829355;mso-wrap-distance-left:0;mso-wrap-distance-top:19.pt;mso-wrap-distance-right:0;mso-wrap-distance-bottom:262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3185160" distL="0" distR="0" simplePos="0" relativeHeight="125829400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393700</wp:posOffset>
                </wp:positionV>
                <wp:extent cx="115570" cy="1282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0.899999999999999pt;margin-top:31.pt;width:9.0999999999999996pt;height:10.1pt;z-index:-125829353;mso-wrap-distance-left:0;mso-wrap-distance-top:31.pt;mso-wrap-distance-right:0;mso-wrap-distance-bottom:250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3182620" distL="0" distR="0" simplePos="0" relativeHeight="125829402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393700</wp:posOffset>
                </wp:positionV>
                <wp:extent cx="1749425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77.69999999999999pt;margin-top:31.pt;width:137.75pt;height:10.300000000000001pt;z-index:-125829351;mso-wrap-distance-left:0;mso-wrap-distance-top:31.pt;mso-wrap-distance-right:0;mso-wrap-distance-bottom:250.5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3185160" distL="0" distR="0" simplePos="0" relativeHeight="125829404" behindDoc="0" locked="0" layoutInCell="1" allowOverlap="1">
                <wp:simplePos x="0" y="0"/>
                <wp:positionH relativeFrom="page">
                  <wp:posOffset>6422390</wp:posOffset>
                </wp:positionH>
                <wp:positionV relativeFrom="paragraph">
                  <wp:posOffset>393700</wp:posOffset>
                </wp:positionV>
                <wp:extent cx="22225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05.69999999999999pt;margin-top:31.pt;width:17.5pt;height:10.1pt;z-index:-125829349;mso-wrap-distance-left:0;mso-wrap-distance-top:31.pt;mso-wrap-distance-right:0;mso-wrap-distance-bottom:250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1715" distB="2560320" distL="0" distR="0" simplePos="0" relativeHeight="12582940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1021715</wp:posOffset>
                </wp:positionV>
                <wp:extent cx="880745" cy="12509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 00-4894-066-10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9.pt;margin-top:80.450000000000003pt;width:69.349999999999994pt;height:9.8499999999999996pt;z-index:-125829347;mso-wrap-distance-left:0;mso-wrap-distance-top:80.450000000000003pt;mso-wrap-distance-right:0;mso-wrap-distance-bottom:201.5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00-4894-066-10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8540" distB="1920240" distL="0" distR="0" simplePos="0" relativeHeight="12582940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1018540</wp:posOffset>
                </wp:positionV>
                <wp:extent cx="1539240" cy="76835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TM </w:t>
                            </w:r>
                            <w:proofErr w:type="spellStart"/>
                            <w:r>
                              <w:t>System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acetab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augm</w:t>
                            </w:r>
                            <w:proofErr w:type="spellEnd"/>
                            <w:r>
                              <w:t>, vel.66/10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65108634 US </w:t>
                            </w:r>
                            <w:proofErr w:type="gramStart"/>
                            <w:r>
                              <w:t>08.09.2026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0042254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400313338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1009744789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20.25pt;margin-top:80.200000000000003pt;width:121.2pt;height:60.5pt;z-index:-125829345;mso-wrap-distance-left:0;mso-wrap-distance-top:80.200000000000003pt;mso-wrap-distance-right:0;mso-wrap-distance-bottom:151.1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System, acetab augm, vel.66/10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65108634 US 08.09.2026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0042254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400313338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1009744789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1715" distB="2557145" distL="0" distR="0" simplePos="0" relativeHeight="125829410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1021715</wp:posOffset>
                </wp:positionV>
                <wp:extent cx="859790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margin-left:345.85pt;margin-top:80.45pt;width:67.7pt;height:10.1pt;z-index:125829410;visibility:visible;mso-wrap-style:none;mso-wrap-distance-left:0;mso-wrap-distance-top:80.4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1715" distB="2557145" distL="0" distR="0" simplePos="0" relativeHeight="125829412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1021715</wp:posOffset>
                </wp:positionV>
                <wp:extent cx="826135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486.75pt;margin-top:80.45pt;width:65.05pt;height:10.1pt;z-index:125829412;visibility:visible;mso-wrap-style:none;mso-wrap-distance-left:0;mso-wrap-distance-top:80.4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835" distB="1600200" distL="0" distR="0" simplePos="0" relativeHeight="12582941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1981835</wp:posOffset>
                </wp:positionV>
                <wp:extent cx="880745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 00-6624-065-20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9.pt;margin-top:156.05000000000001pt;width:69.349999999999994pt;height:9.8499999999999996pt;z-index:-125829339;mso-wrap-distance-left:0;mso-wrap-distance-top:156.05000000000001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00-6624-065-20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75485" distB="960755" distL="0" distR="0" simplePos="0" relativeHeight="125829416" behindDoc="0" locked="0" layoutInCell="1" allowOverlap="1">
                <wp:simplePos x="0" y="0"/>
                <wp:positionH relativeFrom="page">
                  <wp:posOffset>1524635</wp:posOffset>
                </wp:positionH>
                <wp:positionV relativeFrom="paragraph">
                  <wp:posOffset>1975485</wp:posOffset>
                </wp:positionV>
                <wp:extent cx="1670050" cy="7708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Šroub fixační 6,5x20mm samořezný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66362931 US </w:t>
                            </w:r>
                            <w:proofErr w:type="gramStart"/>
                            <w:r>
                              <w:t>27.10.2033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0071003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400313338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1009744789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20.05pt;margin-top:155.55000000000001pt;width:131.5pt;height:60.700000000000003pt;z-index:-125829337;mso-wrap-distance-left:0;mso-wrap-distance-top:155.55000000000001pt;mso-wrap-distance-right:0;mso-wrap-distance-bottom:75.65000000000000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 fixační 6,5x20mm samořezný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66362931 US 27.10.2033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0071003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400313338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1009744789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835" distB="1597025" distL="0" distR="0" simplePos="0" relativeHeight="125829418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1981835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6" type="#_x0000_t202" style="position:absolute;margin-left:345.85pt;margin-top:156.05pt;width:67.7pt;height:10.1pt;z-index:125829418;visibility:visible;mso-wrap-style:none;mso-wrap-distance-left:0;mso-wrap-distance-top:156.0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835" distB="1597025" distL="0" distR="0" simplePos="0" relativeHeight="125829420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1981835</wp:posOffset>
                </wp:positionV>
                <wp:extent cx="777240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7" type="#_x0000_t202" style="position:absolute;margin-left:490.6pt;margin-top:156.05pt;width:61.2pt;height:10.1pt;z-index:125829420;visibility:visible;mso-wrap-style:none;mso-wrap-distance-left:0;mso-wrap-distance-top:156.0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1955" distB="640080" distL="0" distR="0" simplePos="0" relativeHeight="12582942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2941955</wp:posOffset>
                </wp:positionV>
                <wp:extent cx="88074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00-6624-065-35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9.pt;margin-top:231.65000000000001pt;width:69.349999999999994pt;height:9.8499999999999996pt;z-index:-125829331;mso-wrap-distance-left:0;mso-wrap-distance-top:231.65000000000001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00-6624-065-35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35605" distB="635" distL="0" distR="0" simplePos="0" relativeHeight="125829424" behindDoc="0" locked="0" layoutInCell="1" allowOverlap="1">
                <wp:simplePos x="0" y="0"/>
                <wp:positionH relativeFrom="page">
                  <wp:posOffset>1524635</wp:posOffset>
                </wp:positionH>
                <wp:positionV relativeFrom="paragraph">
                  <wp:posOffset>2935605</wp:posOffset>
                </wp:positionV>
                <wp:extent cx="1670050" cy="77089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Šroub fixační 6,5x35mm samořezný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66551904 US </w:t>
                            </w:r>
                            <w:proofErr w:type="gramStart"/>
                            <w:r>
                              <w:t>16.02.2034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0071003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400313338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1009744789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20.05pt;margin-top:231.15000000000001pt;width:131.5pt;height:60.700000000000003pt;z-index:-125829329;mso-wrap-distance-left:0;mso-wrap-distance-top:231.15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 fixační 6,5x35mm samořezný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66551904 US 16.02.2034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0071003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400313338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1009744789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1955" distB="636905" distL="0" distR="0" simplePos="0" relativeHeight="125829426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2941955</wp:posOffset>
                </wp:positionV>
                <wp:extent cx="859790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0" type="#_x0000_t202" style="position:absolute;margin-left:345.85pt;margin-top:231.65pt;width:67.7pt;height:10.1pt;z-index:125829426;visibility:visible;mso-wrap-style:none;mso-wrap-distance-left:0;mso-wrap-distance-top:231.6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1955" distB="636905" distL="0" distR="0" simplePos="0" relativeHeight="125829428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2941955</wp:posOffset>
                </wp:positionV>
                <wp:extent cx="777240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1" type="#_x0000_t202" style="position:absolute;margin-left:490.6pt;margin-top:231.65pt;width:61.2pt;height:10.1pt;z-index:125829428;visibility:visible;mso-wrap-style:none;mso-wrap-distance-left:0;mso-wrap-distance-top:231.6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3BE0" w:rsidRDefault="00443BE0">
      <w:pPr>
        <w:spacing w:before="13" w:after="13" w:line="240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pStyle w:val="Zkladntext1"/>
        <w:shd w:val="clear" w:color="auto" w:fill="auto"/>
        <w:ind w:firstLine="6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0</wp:posOffset>
                </wp:positionV>
                <wp:extent cx="880745" cy="12509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 00-6624-065-40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19.pt;margin-top:0;width:69.349999999999994pt;height:9.8499999999999996pt;z-index:-12582932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 00-6624-065-40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Šroub fixační 6,5x40mm samořezný</w:t>
      </w:r>
    </w:p>
    <w:p w:rsidR="00443BE0" w:rsidRDefault="00883FFA">
      <w:pPr>
        <w:pStyle w:val="Zkladntext1"/>
        <w:shd w:val="clear" w:color="auto" w:fill="auto"/>
        <w:ind w:firstLine="640"/>
      </w:pPr>
      <w:r>
        <w:t xml:space="preserve">66443252 US </w:t>
      </w:r>
      <w:proofErr w:type="gramStart"/>
      <w:r>
        <w:t>06.01.2034</w:t>
      </w:r>
      <w:proofErr w:type="gramEnd"/>
    </w:p>
    <w:p w:rsidR="00443BE0" w:rsidRDefault="00883FFA">
      <w:pPr>
        <w:pStyle w:val="Zkladntext1"/>
        <w:shd w:val="clear" w:color="auto" w:fill="auto"/>
        <w:ind w:firstLine="640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443BE0" w:rsidRDefault="00883FFA">
      <w:pPr>
        <w:pStyle w:val="Zkladntext1"/>
        <w:shd w:val="clear" w:color="auto" w:fill="auto"/>
        <w:ind w:firstLine="640"/>
      </w:pPr>
      <w:r>
        <w:t>TM CUP CAGE IMPL SET</w:t>
      </w:r>
    </w:p>
    <w:p w:rsidR="00443BE0" w:rsidRDefault="00883FFA">
      <w:pPr>
        <w:pStyle w:val="Zkladntext1"/>
        <w:shd w:val="clear" w:color="auto" w:fill="auto"/>
        <w:ind w:firstLine="640"/>
      </w:pPr>
      <w:r>
        <w:t>400313338</w:t>
      </w:r>
    </w:p>
    <w:p w:rsidR="00443BE0" w:rsidRDefault="00883FFA">
      <w:pPr>
        <w:pStyle w:val="Zkladntext1"/>
        <w:shd w:val="clear" w:color="auto" w:fill="auto"/>
        <w:ind w:firstLine="640"/>
      </w:pPr>
      <w:r>
        <w:t>51010008</w:t>
      </w:r>
    </w:p>
    <w:p w:rsidR="00443BE0" w:rsidRDefault="00883FFA">
      <w:pPr>
        <w:pStyle w:val="Zkladntext1"/>
        <w:shd w:val="clear" w:color="auto" w:fill="auto"/>
        <w:spacing w:after="240"/>
        <w:ind w:firstLine="640"/>
      </w:pPr>
      <w:r>
        <w:t>1009744789</w:t>
      </w:r>
    </w:p>
    <w:p w:rsidR="00443BE0" w:rsidRDefault="00883FFA">
      <w:pPr>
        <w:pStyle w:val="Zkladntext20"/>
        <w:shd w:val="clear" w:color="auto" w:fill="auto"/>
        <w:spacing w:line="240" w:lineRule="auto"/>
        <w:ind w:right="560"/>
        <w:jc w:val="right"/>
        <w:sectPr w:rsidR="00443BE0">
          <w:type w:val="continuous"/>
          <w:pgSz w:w="11900" w:h="16840"/>
          <w:pgMar w:top="456" w:right="922" w:bottom="1873" w:left="176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98195" distL="114300" distR="300355" simplePos="0" relativeHeight="125829432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612775" cy="597535"/>
                <wp:effectExtent l="0" t="0" r="0" b="0"/>
                <wp:wrapSquare wrapText="lef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proofErr w:type="gramStart"/>
                            <w:r>
                              <w:t>29.11.2024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128081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3" type="#_x0000_t202" style="position:absolute;margin-left:395.05pt;margin-top:1pt;width:48.25pt;height:47.05pt;z-index:125829432;visibility:visible;mso-wrap-style:square;mso-wrap-distance-left:9pt;mso-wrap-distance-top:0;mso-wrap-distance-right:23.65pt;mso-wrap-distance-bottom:6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" filled="f" stroked="f">
                <v:textbox inset="0,0,0,0">
                  <w:txbxContent>
                    <w:p w:rsidR="00443BE0" w:rsidRDefault="00883FFA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proofErr w:type="gramStart"/>
                      <w:r>
                        <w:t>29.11.2024</w:t>
                      </w:r>
                      <w:proofErr w:type="gramEnd"/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128081</w:t>
                      </w:r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0" distB="0" distL="114300" distR="114300" simplePos="0" relativeHeight="125829434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774700</wp:posOffset>
                </wp:positionV>
                <wp:extent cx="798830" cy="633730"/>
                <wp:effectExtent l="0" t="0" r="0" b="0"/>
                <wp:wrapSquare wrapText="lef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883FFA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4" type="#_x0000_t202" style="position:absolute;margin-left:395.05pt;margin-top:61pt;width:62.9pt;height:49.9pt;z-index:125829434;visibility:visible;mso-wrap-style:square;mso-wrap-distance-left:9pt;mso-wrap-distance-top:60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" filled="f" stroked="f">
                <v:textbox inset="0,0,0,0">
                  <w:txbxContent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883FFA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 xml:space="preserve">Naše </w:t>
      </w:r>
      <w:proofErr w:type="spellStart"/>
      <w:r>
        <w:t>refer.č</w:t>
      </w:r>
      <w:proofErr w:type="spellEnd"/>
    </w:p>
    <w:p w:rsidR="00853195" w:rsidRDefault="00883FFA">
      <w:pPr>
        <w:pStyle w:val="Zkladntext20"/>
        <w:shd w:val="clear" w:color="auto" w:fill="auto"/>
        <w:spacing w:line="314" w:lineRule="auto"/>
        <w:ind w:left="556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Zákaznické číslo: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Vaše číslo objednávky: Objednávka ze dne: Datum vystavení: Datum DUZP: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Forma úhrady: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</w:pPr>
      <w:r>
        <w:t>Datum splatnosti:</w:t>
      </w:r>
    </w:p>
    <w:p w:rsidR="00443BE0" w:rsidRDefault="00883FFA">
      <w:pPr>
        <w:pStyle w:val="Zkladntext20"/>
        <w:shd w:val="clear" w:color="auto" w:fill="auto"/>
        <w:spacing w:line="314" w:lineRule="auto"/>
        <w:ind w:left="5560"/>
        <w:sectPr w:rsidR="00443BE0">
          <w:headerReference w:type="default" r:id="rId10"/>
          <w:footerReference w:type="default" r:id="rId11"/>
          <w:pgSz w:w="11900" w:h="16840"/>
          <w:pgMar w:top="456" w:right="2611" w:bottom="1873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443BE0" w:rsidRDefault="00443BE0">
      <w:pPr>
        <w:spacing w:line="152" w:lineRule="exact"/>
        <w:rPr>
          <w:sz w:val="12"/>
          <w:szCs w:val="12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3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3.8500000000000001pt;margin-top:35.5pt;width:20.149999999999999pt;height:23.75pt;z-index:-12582931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3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443BE0" w:rsidRDefault="00883FFA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6" type="#_x0000_t202" style="position:absolute;margin-left:3.85pt;margin-top:60.2pt;width:66.7pt;height:73.9pt;z-index:12582943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4bhgEAAAU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" filled="f" stroked="f">
                <v:textbox inset="0,0,0,0">
                  <w:txbxContent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443BE0" w:rsidRDefault="00883FFA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443BE0" w:rsidRDefault="00883FFA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443BE0" w:rsidRDefault="00883FFA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12" w:history="1">
        <w:r>
          <w:t>XXXX</w:t>
        </w:r>
      </w:hyperlink>
    </w:p>
    <w:p w:rsidR="00443BE0" w:rsidRDefault="00883FFA">
      <w:pPr>
        <w:pStyle w:val="Zkladntext20"/>
        <w:shd w:val="clear" w:color="auto" w:fill="auto"/>
        <w:ind w:left="760"/>
      </w:pPr>
      <w:r>
        <w:t>25107976</w:t>
      </w:r>
    </w:p>
    <w:p w:rsidR="00443BE0" w:rsidRDefault="00883FFA">
      <w:pPr>
        <w:pStyle w:val="Zkladntext20"/>
        <w:shd w:val="clear" w:color="auto" w:fill="auto"/>
        <w:ind w:left="760"/>
      </w:pPr>
      <w:r>
        <w:t>CZ25107976</w:t>
      </w:r>
    </w:p>
    <w:p w:rsidR="00883FFA" w:rsidRDefault="00883FFA">
      <w:pPr>
        <w:pStyle w:val="Zkladntext20"/>
        <w:shd w:val="clear" w:color="auto" w:fill="auto"/>
        <w:ind w:left="760"/>
      </w:pPr>
      <w:r>
        <w:t>Fax: XXXX</w:t>
      </w:r>
    </w:p>
    <w:p w:rsidR="00883FFA" w:rsidRDefault="00883FFA">
      <w:pPr>
        <w:pStyle w:val="Zkladntext20"/>
        <w:shd w:val="clear" w:color="auto" w:fill="auto"/>
        <w:ind w:left="760"/>
      </w:pPr>
      <w:r>
        <w:t xml:space="preserve"> XXXX </w:t>
      </w:r>
      <w:proofErr w:type="spellStart"/>
      <w:r>
        <w:t>XXXX</w:t>
      </w:r>
      <w:proofErr w:type="spellEnd"/>
    </w:p>
    <w:p w:rsidR="00443BE0" w:rsidRDefault="00883FFA">
      <w:pPr>
        <w:pStyle w:val="Zkladntext20"/>
        <w:shd w:val="clear" w:color="auto" w:fill="auto"/>
        <w:ind w:left="760"/>
      </w:pPr>
      <w:r>
        <w:t>/XXXX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Zkladntext30"/>
        <w:shd w:val="clear" w:color="auto" w:fill="auto"/>
      </w:pPr>
      <w:r>
        <w:t>Nemocnice Nové Město na Moravě příspěvková organizace</w:t>
      </w:r>
    </w:p>
    <w:p w:rsidR="00443BE0" w:rsidRDefault="00883FFA">
      <w:pPr>
        <w:pStyle w:val="Zkladntext30"/>
        <w:shd w:val="clear" w:color="auto" w:fill="auto"/>
      </w:pPr>
      <w:r>
        <w:t>Ždárská 610</w:t>
      </w:r>
    </w:p>
    <w:p w:rsidR="00443BE0" w:rsidRDefault="00883FFA">
      <w:pPr>
        <w:pStyle w:val="Zkladntext30"/>
        <w:shd w:val="clear" w:color="auto" w:fill="auto"/>
        <w:spacing w:after="200"/>
      </w:pPr>
      <w:r>
        <w:t>592 31 Nové Město na Moravě</w:t>
      </w:r>
    </w:p>
    <w:p w:rsidR="00443BE0" w:rsidRDefault="00883FFA">
      <w:pPr>
        <w:pStyle w:val="Zkladntext30"/>
        <w:shd w:val="clear" w:color="auto" w:fill="auto"/>
      </w:pPr>
      <w:r>
        <w:t>IČO:00842001</w:t>
      </w:r>
    </w:p>
    <w:p w:rsidR="00443BE0" w:rsidRDefault="00883FFA">
      <w:pPr>
        <w:pStyle w:val="Zkladntext30"/>
        <w:shd w:val="clear" w:color="auto" w:fill="auto"/>
        <w:sectPr w:rsidR="00443BE0">
          <w:type w:val="continuous"/>
          <w:pgSz w:w="11900" w:h="16840"/>
          <w:pgMar w:top="456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4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7" type="#_x0000_t202" style="position:absolute;margin-left:6.25pt;margin-top:1pt;width:130.55pt;height:15.85pt;z-index:12582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ZrhQEAAAY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seUGKZxR2kswTua&#10;01pfYM/WYlfoHqDDJfd5j8mouZNOxy+qIVhHm48Xa0UXCI8/TcbT+QxHcKyh1NE8wWfXv63z4VGA&#10;JjEoqcPVJUfZ4dkHZIKtfUscZmCjmibmI8UTlRiFbtclPfcXnjuojki/eTJoXHwEfeD6YHcOejg0&#10;Ow08P4y4ze/3NPT6fJdfAA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B38zZrhQEAAAY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443BE0" w:rsidRDefault="00883FFA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43BE0">
          <w:type w:val="continuous"/>
          <w:pgSz w:w="11900" w:h="16840"/>
          <w:pgMar w:top="456" w:right="922" w:bottom="1873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>
        <w:t>XXXX</w:t>
      </w:r>
    </w:p>
    <w:p w:rsidR="00443BE0" w:rsidRDefault="00883FFA">
      <w:pPr>
        <w:pStyle w:val="Zkladntext20"/>
        <w:shd w:val="clear" w:color="auto" w:fill="auto"/>
        <w:spacing w:line="240" w:lineRule="auto"/>
        <w:jc w:val="right"/>
      </w:pPr>
      <w:r>
        <w:t>Strana 2 z celkem 4</w:t>
      </w:r>
    </w:p>
    <w:p w:rsidR="00443BE0" w:rsidRDefault="00883FFA">
      <w:pPr>
        <w:spacing w:line="1" w:lineRule="exact"/>
        <w:sectPr w:rsidR="00443BE0">
          <w:type w:val="continuous"/>
          <w:pgSz w:w="11900" w:h="16840"/>
          <w:pgMar w:top="456" w:right="922" w:bottom="1873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442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12509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13.949999999999999pt;margin-top:29.25pt;width:42.25pt;height:9.8499999999999996pt;z-index:-125829311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2400" distL="0" distR="0" simplePos="0" relativeHeight="125829444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5" type="#_x0000_t202" style="position:absolute;margin-left:120.25pt;margin-top:29.pt;width:54.pt;height:10.300000000000001pt;z-index:-125829309;mso-wrap-distance-left:0;mso-wrap-distance-top:29.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49225" distL="0" distR="0" simplePos="0" relativeHeight="125829446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7" type="#_x0000_t202" style="position:absolute;margin-left:271.25pt;margin-top:29.pt;width:39.600000000000001pt;height:10.550000000000001pt;z-index:-125829307;mso-wrap-distance-left:0;mso-wrap-distance-top:29.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448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324.25pt;margin-top:29.25pt;width:91.450000000000003pt;height:9.8499999999999996pt;z-index:-125829305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4940" distL="0" distR="0" simplePos="0" relativeHeight="125829450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12827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494.89999999999998pt;margin-top:29.pt;width:56.649999999999999pt;height:10.1pt;z-index:-125829303;mso-wrap-distance-left:0;mso-wrap-distance-top:29.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52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520700</wp:posOffset>
                </wp:positionV>
                <wp:extent cx="115570" cy="12827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20.899999999999999pt;margin-top:41.pt;width:9.0999999999999996pt;height:10.1pt;z-index:-125829301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0" distL="0" distR="0" simplePos="0" relativeHeight="125829454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1749425" cy="13081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5" type="#_x0000_t202" style="position:absolute;margin-left:277.69999999999999pt;margin-top:41.pt;width:137.75pt;height:10.300000000000001pt;z-index:-125829299;mso-wrap-distance-left:0;mso-wrap-distance-top:4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56" behindDoc="0" locked="0" layoutInCell="1" allowOverlap="1">
                <wp:simplePos x="0" y="0"/>
                <wp:positionH relativeFrom="page">
                  <wp:posOffset>6422390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7" type="#_x0000_t202" style="position:absolute;margin-left:505.69999999999999pt;margin-top:41.pt;width:17.5pt;height:10.1pt;z-index:-125829297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3BE0" w:rsidRDefault="00443BE0">
      <w:pPr>
        <w:spacing w:before="77" w:after="77" w:line="240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pStyle w:val="Zkladntext1"/>
        <w:shd w:val="clear" w:color="auto" w:fill="auto"/>
        <w:ind w:right="560"/>
        <w:jc w:val="right"/>
      </w:pPr>
      <w:r>
        <w:lastRenderedPageBreak/>
        <w:t>XXXX</w:t>
      </w:r>
    </w:p>
    <w:p w:rsidR="00443BE0" w:rsidRDefault="00883FFA">
      <w:pPr>
        <w:spacing w:line="1" w:lineRule="exact"/>
        <w:sectPr w:rsidR="00443BE0">
          <w:type w:val="continuous"/>
          <w:pgSz w:w="11900" w:h="16840"/>
          <w:pgMar w:top="456" w:right="922" w:bottom="1873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79400" distB="2560320" distL="0" distR="0" simplePos="0" relativeHeight="12582945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279400</wp:posOffset>
                </wp:positionV>
                <wp:extent cx="880745" cy="12509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50 00-7000-064-20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9" type="#_x0000_t202" style="position:absolute;margin-left:19.pt;margin-top:22.pt;width:69.349999999999994pt;height:9.8499999999999996pt;z-index:-125829295;mso-wrap-distance-left:0;mso-wrap-distance-top:22.pt;mso-wrap-distance-right:0;mso-wrap-distance-bottom:201.5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00-7000-064-20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1920240" distL="0" distR="0" simplePos="0" relativeHeight="12582946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279400</wp:posOffset>
                </wp:positionV>
                <wp:extent cx="1539240" cy="76517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Revizní jamka 64 mm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66054016 US </w:t>
                            </w:r>
                            <w:proofErr w:type="gramStart"/>
                            <w:r>
                              <w:t>12.09.2028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400313338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1009744789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1" type="#_x0000_t202" style="position:absolute;margin-left:120.3pt;margin-top:22.pt;width:121.2pt;height:60.25pt;z-index:-125829293;mso-wrap-distance-left:0;mso-wrap-distance-top:22.pt;mso-wrap-distance-right:0;mso-wrap-distance-bottom:151.1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Revizní jamka 64 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66054016 US 12.09.2028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0042252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400313338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1009744789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2557145" distL="0" distR="0" simplePos="0" relativeHeight="12582946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279400</wp:posOffset>
                </wp:positionV>
                <wp:extent cx="859790" cy="12827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68" type="#_x0000_t202" style="position:absolute;margin-left:345.9pt;margin-top:22pt;width:67.7pt;height:10.1pt;z-index:125829462;visibility:visible;mso-wrap-style:none;mso-wrap-distance-left:0;mso-wrap-distance-top:22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2557145" distL="0" distR="0" simplePos="0" relativeHeight="125829464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279400</wp:posOffset>
                </wp:positionV>
                <wp:extent cx="826135" cy="12827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69" type="#_x0000_t202" style="position:absolute;margin-left:486.75pt;margin-top:22pt;width:65.05pt;height:10.1pt;z-index:125829464;visibility:visible;mso-wrap-style:none;mso-wrap-distance-left:0;mso-wrap-distance-top:22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1600200" distL="0" distR="0" simplePos="0" relativeHeight="12582946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1239520</wp:posOffset>
                </wp:positionV>
                <wp:extent cx="880745" cy="12509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 00-7000-066-20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7" type="#_x0000_t202" style="position:absolute;margin-left:19.pt;margin-top:97.599999999999994pt;width:69.349999999999994pt;height:9.8499999999999996pt;z-index:-125829287;mso-wrap-distance-left:0;mso-wrap-distance-top:97.599999999999994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00-7000-066-20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960120" distL="0" distR="0" simplePos="0" relativeHeight="12582946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1239520</wp:posOffset>
                </wp:positionV>
                <wp:extent cx="1539240" cy="76517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Revizní jamka 66 mm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64942997 US </w:t>
                            </w:r>
                            <w:proofErr w:type="gramStart"/>
                            <w:r>
                              <w:t>17.04.2026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400313338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1009744789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9" type="#_x0000_t202" style="position:absolute;margin-left:120.3pt;margin-top:97.599999999999994pt;width:121.2pt;height:60.25pt;z-index:-125829285;mso-wrap-distance-left:0;mso-wrap-distance-top:97.599999999999994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Revizní jamka 66 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64942997 US 17.04.2026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0042252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400313338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1009744789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1597025" distL="0" distR="0" simplePos="0" relativeHeight="12582947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1239520</wp:posOffset>
                </wp:positionV>
                <wp:extent cx="859790" cy="128270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72" type="#_x0000_t202" style="position:absolute;margin-left:345.9pt;margin-top:97.6pt;width:67.7pt;height:10.1pt;z-index:125829470;visibility:visible;mso-wrap-style:none;mso-wrap-distance-left:0;mso-wrap-distance-top:97.6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9520" distB="1597025" distL="0" distR="0" simplePos="0" relativeHeight="125829472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1239520</wp:posOffset>
                </wp:positionV>
                <wp:extent cx="826135" cy="12827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7" o:spid="_x0000_s1073" type="#_x0000_t202" style="position:absolute;margin-left:486.75pt;margin-top:97.6pt;width:65.05pt;height:10.1pt;z-index:125829472;visibility:visible;mso-wrap-style:none;mso-wrap-distance-left:0;mso-wrap-distance-top:97.6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9640" distB="640080" distL="0" distR="0" simplePos="0" relativeHeight="12582947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2199640</wp:posOffset>
                </wp:positionV>
                <wp:extent cx="880745" cy="12509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70 00-7110-062-32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5" type="#_x0000_t202" style="position:absolute;margin-left:19.pt;margin-top:173.19999999999999pt;width:69.349999999999994pt;height:9.8499999999999996pt;z-index:-125829279;mso-wrap-distance-left:0;mso-wrap-distance-top:173.19999999999999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00-7110-062-32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6465" distB="0" distL="0" distR="0" simplePos="0" relativeHeight="12582947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2196465</wp:posOffset>
                </wp:positionV>
                <wp:extent cx="1682750" cy="768350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Vložka </w:t>
                            </w:r>
                            <w:proofErr w:type="spellStart"/>
                            <w:r>
                              <w:t>Longevity</w:t>
                            </w:r>
                            <w:proofErr w:type="spellEnd"/>
                            <w:r>
                              <w:t xml:space="preserve"> XLPE 10st., 32/62mm 66553847 US </w:t>
                            </w:r>
                            <w:proofErr w:type="gramStart"/>
                            <w:r>
                              <w:t>25.03.2029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TM CUP CAGE IMPL SET 400313338 51010008 1009744789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7" type="#_x0000_t202" style="position:absolute;margin-left:120.3pt;margin-top:172.94999999999999pt;width:132.5pt;height:60.5pt;z-index:-125829277;mso-wrap-distance-left:0;mso-wrap-distance-top:172.9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Longevity XLPE 10st., 32/62mm 66553847 US 25.03.2029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0042253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 400313338 51010008 1009744789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9640" distB="636905" distL="0" distR="0" simplePos="0" relativeHeight="125829478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2199640</wp:posOffset>
                </wp:positionV>
                <wp:extent cx="859790" cy="12827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3" o:spid="_x0000_s1076" type="#_x0000_t202" style="position:absolute;margin-left:345.9pt;margin-top:173.2pt;width:67.7pt;height:10.1pt;z-index:125829478;visibility:visible;mso-wrap-style:none;mso-wrap-distance-left:0;mso-wrap-distance-top:173.2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9640" distB="636905" distL="0" distR="0" simplePos="0" relativeHeight="125829480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2199640</wp:posOffset>
                </wp:positionV>
                <wp:extent cx="826135" cy="128270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5" o:spid="_x0000_s1077" type="#_x0000_t202" style="position:absolute;margin-left:486.75pt;margin-top:173.2pt;width:65.05pt;height:10.1pt;z-index:125829480;visibility:visible;mso-wrap-style:none;mso-wrap-distance-left:0;mso-wrap-distance-top:173.2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3BE0" w:rsidRDefault="00443BE0">
      <w:pPr>
        <w:spacing w:before="11" w:after="11" w:line="240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pStyle w:val="Zkladntext1"/>
        <w:shd w:val="clear" w:color="auto" w:fill="auto"/>
        <w:ind w:firstLine="7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8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12700</wp:posOffset>
                </wp:positionV>
                <wp:extent cx="694690" cy="125095"/>
                <wp:effectExtent l="0" t="0" r="0" b="0"/>
                <wp:wrapSquare wrapText="right"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80 802203202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3" type="#_x0000_t202" style="position:absolute;margin-left:19.pt;margin-top:1.pt;width:54.700000000000003pt;height:9.8499999999999996pt;z-index:-1258292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80 802203202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ZB 12/14 COCR HD 32MM X +0</w:t>
      </w:r>
    </w:p>
    <w:p w:rsidR="00443BE0" w:rsidRDefault="00883FFA">
      <w:pPr>
        <w:pStyle w:val="Zkladntext1"/>
        <w:shd w:val="clear" w:color="auto" w:fill="auto"/>
        <w:ind w:firstLine="760"/>
      </w:pPr>
      <w:r>
        <w:t xml:space="preserve">3081843 CH </w:t>
      </w:r>
      <w:proofErr w:type="gramStart"/>
      <w:r>
        <w:t>27.07.2031</w:t>
      </w:r>
      <w:proofErr w:type="gramEnd"/>
    </w:p>
    <w:p w:rsidR="00443BE0" w:rsidRDefault="00883FFA">
      <w:pPr>
        <w:pStyle w:val="Zkladntext1"/>
        <w:shd w:val="clear" w:color="auto" w:fill="auto"/>
        <w:ind w:left="2340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443BE0" w:rsidRDefault="00883FFA">
      <w:pPr>
        <w:pStyle w:val="Zkladntext1"/>
        <w:shd w:val="clear" w:color="auto" w:fill="auto"/>
        <w:ind w:left="2340"/>
      </w:pPr>
      <w:r>
        <w:t>TM CUP CAGE IMPL SET</w:t>
      </w:r>
    </w:p>
    <w:p w:rsidR="00443BE0" w:rsidRDefault="00883FFA">
      <w:pPr>
        <w:pStyle w:val="Zkladntext1"/>
        <w:shd w:val="clear" w:color="auto" w:fill="auto"/>
        <w:ind w:left="2340"/>
      </w:pPr>
      <w:r>
        <w:t>400313338</w:t>
      </w:r>
    </w:p>
    <w:p w:rsidR="00443BE0" w:rsidRDefault="00883FFA">
      <w:pPr>
        <w:pStyle w:val="Zkladntext1"/>
        <w:shd w:val="clear" w:color="auto" w:fill="auto"/>
        <w:ind w:left="2340"/>
      </w:pPr>
      <w:r>
        <w:t>51010008</w:t>
      </w:r>
    </w:p>
    <w:p w:rsidR="00443BE0" w:rsidRDefault="00883FFA">
      <w:pPr>
        <w:pStyle w:val="Zkladntext1"/>
        <w:shd w:val="clear" w:color="auto" w:fill="auto"/>
        <w:spacing w:after="300"/>
        <w:ind w:left="2340"/>
      </w:pPr>
      <w:r>
        <w:t>1009744789</w:t>
      </w:r>
    </w:p>
    <w:p w:rsidR="00443BE0" w:rsidRDefault="00883FFA">
      <w:pPr>
        <w:pStyle w:val="Zkladntext20"/>
        <w:shd w:val="clear" w:color="auto" w:fill="auto"/>
        <w:spacing w:line="240" w:lineRule="auto"/>
        <w:ind w:right="560"/>
        <w:jc w:val="right"/>
        <w:sectPr w:rsidR="00443BE0">
          <w:type w:val="continuous"/>
          <w:pgSz w:w="11900" w:h="16840"/>
          <w:pgMar w:top="456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522"/>
      </w:tblGrid>
      <w:tr w:rsidR="00443BE0">
        <w:trPr>
          <w:trHeight w:hRule="exact" w:val="20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XXXXX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29.11.2024</w:t>
            </w:r>
            <w:proofErr w:type="gramEnd"/>
          </w:p>
        </w:tc>
      </w:tr>
      <w:tr w:rsidR="00443BE0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443BE0"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22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</w:tr>
      <w:tr w:rsidR="00443BE0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3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22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</w:tr>
    </w:tbl>
    <w:p w:rsidR="00443BE0" w:rsidRDefault="00443BE0">
      <w:pPr>
        <w:sectPr w:rsidR="00443BE0">
          <w:headerReference w:type="default" r:id="rId13"/>
          <w:footerReference w:type="default" r:id="rId14"/>
          <w:pgSz w:w="11900" w:h="16840"/>
          <w:pgMar w:top="456" w:right="922" w:bottom="3097" w:left="77" w:header="0" w:footer="3" w:gutter="0"/>
          <w:cols w:space="720"/>
          <w:noEndnote/>
          <w:docGrid w:linePitch="360"/>
        </w:sectPr>
      </w:pPr>
    </w:p>
    <w:p w:rsidR="00443BE0" w:rsidRDefault="00443BE0">
      <w:pPr>
        <w:spacing w:line="239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3097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pStyle w:val="Titulektabulky0"/>
        <w:shd w:val="clear" w:color="auto" w:fill="auto"/>
      </w:pPr>
      <w:r>
        <w:lastRenderedPageBreak/>
        <w:t>Na Strži 2097/63</w:t>
      </w:r>
    </w:p>
    <w:p w:rsidR="00443BE0" w:rsidRDefault="00883FFA">
      <w:pPr>
        <w:pStyle w:val="Titulektabulky0"/>
        <w:shd w:val="clear" w:color="auto" w:fill="auto"/>
      </w:pPr>
      <w:r>
        <w:t>CZ-14000 Praha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1829"/>
      </w:tblGrid>
      <w:tr w:rsidR="00443BE0">
        <w:trPr>
          <w:trHeight w:hRule="exact" w:val="211"/>
          <w:jc w:val="center"/>
        </w:trPr>
        <w:tc>
          <w:tcPr>
            <w:tcW w:w="3581" w:type="dxa"/>
            <w:gridSpan w:val="2"/>
            <w:shd w:val="clear" w:color="auto" w:fill="FFFFFF"/>
            <w:vAlign w:val="bottom"/>
          </w:tcPr>
          <w:p w:rsidR="00443BE0" w:rsidRDefault="00883FFA" w:rsidP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E-XXXX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IČO: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25107976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DIČ: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CZ25107976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 w:rsidP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Tel: XXXX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 w:rsidP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Fax: XXXX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Pen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ústav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5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Bank.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spojeni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35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Variabilní symbol: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</w:tbl>
    <w:p w:rsidR="00443BE0" w:rsidRDefault="00883FFA">
      <w:pPr>
        <w:pStyle w:val="Titulektabulky0"/>
        <w:shd w:val="clear" w:color="auto" w:fill="auto"/>
      </w:pPr>
      <w:r>
        <w:t>Datum operace:</w:t>
      </w:r>
    </w:p>
    <w:p w:rsidR="00443BE0" w:rsidRDefault="00883FFA">
      <w:pPr>
        <w:pStyle w:val="Titulektabulky0"/>
        <w:shd w:val="clear" w:color="auto" w:fill="auto"/>
      </w:pPr>
      <w:r>
        <w:t>Identifikační údaj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Zkladntext30"/>
        <w:shd w:val="clear" w:color="auto" w:fill="auto"/>
      </w:pPr>
      <w:r>
        <w:t>Nemocnice Nové Město na Moravě příspěvková organizace</w:t>
      </w:r>
    </w:p>
    <w:p w:rsidR="00443BE0" w:rsidRDefault="00883FFA">
      <w:pPr>
        <w:pStyle w:val="Zkladntext30"/>
        <w:shd w:val="clear" w:color="auto" w:fill="auto"/>
      </w:pPr>
      <w:r>
        <w:t>Ždárská 610</w:t>
      </w:r>
    </w:p>
    <w:p w:rsidR="00443BE0" w:rsidRDefault="00883FFA">
      <w:pPr>
        <w:pStyle w:val="Zkladntext30"/>
        <w:shd w:val="clear" w:color="auto" w:fill="auto"/>
        <w:spacing w:after="200"/>
      </w:pPr>
      <w:r>
        <w:t>592 31 Nové Město na Moravě</w:t>
      </w:r>
    </w:p>
    <w:p w:rsidR="00443BE0" w:rsidRDefault="00883FFA">
      <w:pPr>
        <w:pStyle w:val="Zkladntext30"/>
        <w:shd w:val="clear" w:color="auto" w:fill="auto"/>
      </w:pPr>
      <w:r>
        <w:t>IČO:00842001</w:t>
      </w:r>
    </w:p>
    <w:p w:rsidR="00443BE0" w:rsidRDefault="00883FFA">
      <w:pPr>
        <w:pStyle w:val="Zkladntext30"/>
        <w:shd w:val="clear" w:color="auto" w:fill="auto"/>
        <w:sectPr w:rsidR="00443BE0">
          <w:type w:val="continuous"/>
          <w:pgSz w:w="11900" w:h="16840"/>
          <w:pgMar w:top="456" w:right="3063" w:bottom="3097" w:left="77" w:header="0" w:footer="3" w:gutter="0"/>
          <w:cols w:num="2" w:space="720" w:equalWidth="0">
            <w:col w:w="3619" w:space="1930"/>
            <w:col w:w="3211"/>
          </w:cols>
          <w:noEndnote/>
          <w:docGrid w:linePitch="360"/>
        </w:sectPr>
      </w:pPr>
      <w:r>
        <w:t>DIČ:CZ00842001</w:t>
      </w:r>
    </w:p>
    <w:p w:rsidR="00443BE0" w:rsidRDefault="00443BE0">
      <w:pPr>
        <w:spacing w:line="70" w:lineRule="exact"/>
        <w:rPr>
          <w:sz w:val="6"/>
          <w:szCs w:val="6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3097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5" o:spid="_x0000_s1079" type="#_x0000_t202" style="position:absolute;margin-left:6.25pt;margin-top:1pt;width:130.55pt;height:15.85pt;z-index:125829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DT45LrhQEAAAg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443BE0" w:rsidRDefault="00883FFA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8" w:name="bookmark8"/>
      <w:bookmarkStart w:id="9" w:name="bookmark9"/>
      <w:r>
        <w:t>č.</w:t>
      </w:r>
      <w:r>
        <w:tab/>
      </w:r>
      <w:bookmarkEnd w:id="8"/>
      <w:bookmarkEnd w:id="9"/>
      <w:r>
        <w:t>XXXX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43BE0">
          <w:type w:val="continuous"/>
          <w:pgSz w:w="11900" w:h="16840"/>
          <w:pgMar w:top="456" w:right="922" w:bottom="3097" w:left="6087" w:header="0" w:footer="3" w:gutter="0"/>
          <w:cols w:num="2" w:space="773"/>
          <w:noEndnote/>
          <w:docGrid w:linePitch="360"/>
        </w:sectPr>
      </w:pPr>
      <w:bookmarkStart w:id="10" w:name="bookmark10"/>
      <w:bookmarkStart w:id="11" w:name="bookmark11"/>
      <w:r>
        <w:t xml:space="preserve">ze dne: </w:t>
      </w:r>
      <w:bookmarkEnd w:id="10"/>
      <w:bookmarkEnd w:id="11"/>
      <w:r>
        <w:t>XXXX</w:t>
      </w:r>
    </w:p>
    <w:p w:rsidR="00443BE0" w:rsidRDefault="00883FFA">
      <w:pPr>
        <w:pStyle w:val="Zkladntext20"/>
        <w:shd w:val="clear" w:color="auto" w:fill="auto"/>
        <w:spacing w:line="240" w:lineRule="auto"/>
        <w:jc w:val="right"/>
      </w:pPr>
      <w:r>
        <w:lastRenderedPageBreak/>
        <w:t>Strana 3 z celkem 4</w:t>
      </w:r>
    </w:p>
    <w:p w:rsidR="00443BE0" w:rsidRDefault="00883FFA">
      <w:pPr>
        <w:spacing w:line="1" w:lineRule="exact"/>
        <w:sectPr w:rsidR="00443BE0">
          <w:type w:val="continuous"/>
          <w:pgSz w:w="11900" w:h="16840"/>
          <w:pgMar w:top="456" w:right="922" w:bottom="3097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8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3" type="#_x0000_t202" style="position:absolute;margin-left:13.949999999999999pt;margin-top:29.25pt;width:42.25pt;height:25.899999999999999pt;z-index:-125829267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8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5" type="#_x0000_t202" style="position:absolute;margin-left:120.25pt;margin-top:29.pt;width:54.pt;height:10.300000000000001pt;z-index:-125829265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9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133985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7" type="#_x0000_t202" style="position:absolute;margin-left:271.25pt;margin-top:29.pt;width:144.5pt;height:10.550000000000001pt;z-index:-125829263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 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92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9" type="#_x0000_t202" style="position:absolute;margin-left:277.69999999999999pt;margin-top:41.pt;width:75.599999999999994pt;height:10.1pt;z-index:-12582926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94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1" type="#_x0000_t202" style="position:absolute;margin-left:398.19999999999999pt;margin-top:41.pt;width:17.300000000000001pt;height:10.1pt;z-index:-12582925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9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3" type="#_x0000_t202" style="position:absolute;margin-left:494.89999999999998pt;margin-top:29.pt;width:56.649999999999999pt;height:22.100000000000001pt;z-index:-125829257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3BE0" w:rsidRDefault="00443BE0">
      <w:pPr>
        <w:spacing w:before="37" w:after="37" w:line="240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3097" w:left="0" w:header="0" w:footer="3" w:gutter="0"/>
          <w:cols w:space="720"/>
          <w:noEndnote/>
          <w:docGrid w:linePitch="360"/>
        </w:sectPr>
      </w:pPr>
    </w:p>
    <w:p w:rsidR="00443BE0" w:rsidRDefault="00853195">
      <w:pPr>
        <w:pStyle w:val="Zkladntext1"/>
        <w:shd w:val="clear" w:color="auto" w:fill="auto"/>
        <w:ind w:right="560"/>
        <w:jc w:val="right"/>
      </w:pPr>
      <w:r>
        <w:lastRenderedPageBreak/>
        <w:t>XXXX</w:t>
      </w:r>
    </w:p>
    <w:p w:rsidR="00443BE0" w:rsidRDefault="00883FFA">
      <w:pPr>
        <w:spacing w:line="1" w:lineRule="exact"/>
        <w:sectPr w:rsidR="00443BE0">
          <w:type w:val="continuous"/>
          <w:pgSz w:w="11900" w:h="16840"/>
          <w:pgMar w:top="456" w:right="922" w:bottom="3097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746760" distL="0" distR="0" simplePos="0" relativeHeight="12582949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795655" cy="125095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90 01.00102.216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5" type="#_x0000_t202" style="position:absolute;margin-left:19.pt;margin-top:21.25pt;width:62.649999999999999pt;height:9.8499999999999996pt;z-index:-125829255;mso-wrap-distance-left:0;mso-wrap-distance-top:21.25pt;mso-wrap-distance-right:0;mso-wrap-distance-bottom:58.79999999999999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90 01.00102.216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50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875030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Wagner SL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 xml:space="preserve">® Hip Stem, necementovaný, # 16/225, </w:t>
                            </w:r>
                            <w:proofErr w:type="spellStart"/>
                            <w:r>
                              <w:t>konus</w:t>
                            </w:r>
                            <w:proofErr w:type="spellEnd"/>
                            <w:r>
                              <w:t xml:space="preserve"> 12/14 3180254 CH </w:t>
                            </w:r>
                            <w:proofErr w:type="gramStart"/>
                            <w:r>
                              <w:t>15.12.2028</w:t>
                            </w:r>
                            <w:proofErr w:type="gramEnd"/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0039880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WAGNER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 xml:space="preserve"> Stem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400133728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5101003</w:t>
                            </w:r>
                          </w:p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1009744791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7" type="#_x0000_t202" style="position:absolute;margin-left:120.3pt;margin-top:21.pt;width:131.30000000000001pt;height:68.900000000000006pt;z-index:-125829253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SL Revision® Hip Stem, necementovaný, # 16/225, konus 12/14 3180254 CH 15.12.2028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0039880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Revision Stem Implants 400133728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1009744791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743585" distL="0" distR="0" simplePos="0" relativeHeight="12582950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83F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853195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3" o:spid="_x0000_s1088" type="#_x0000_t202" style="position:absolute;margin-left:345.9pt;margin-top:21.25pt;width:67.7pt;height:10.1pt;z-index:125829502;visibility:visible;mso-wrap-style:none;mso-wrap-distance-left:0;mso-wrap-distance-top:21.25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" filled="f" stroked="f">
                <v:textbox inset="0,0,0,0">
                  <w:txbxContent>
                    <w:p w:rsidR="00443BE0" w:rsidRDefault="00883FFA">
                      <w:pPr>
                        <w:pStyle w:val="Zkladntext1"/>
                        <w:shd w:val="clear" w:color="auto" w:fill="auto"/>
                      </w:pPr>
                      <w:r>
                        <w:t xml:space="preserve">1 </w:t>
                      </w:r>
                      <w:r w:rsidR="00853195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743585" distL="0" distR="0" simplePos="0" relativeHeight="125829504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531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5" o:spid="_x0000_s1089" type="#_x0000_t202" style="position:absolute;margin-left:486.75pt;margin-top:21.25pt;width:65.05pt;height:10.1pt;z-index:125829504;visibility:visible;mso-wrap-style:none;mso-wrap-distance-left:0;mso-wrap-distance-top:21.25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" filled="f" stroked="f">
                <v:textbox inset="0,0,0,0">
                  <w:txbxContent>
                    <w:p w:rsidR="00443BE0" w:rsidRDefault="0085319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3BE0" w:rsidRDefault="00443BE0">
      <w:pPr>
        <w:spacing w:line="240" w:lineRule="exact"/>
        <w:rPr>
          <w:sz w:val="19"/>
          <w:szCs w:val="19"/>
        </w:rPr>
      </w:pPr>
    </w:p>
    <w:p w:rsidR="00443BE0" w:rsidRDefault="00443BE0">
      <w:pPr>
        <w:spacing w:line="240" w:lineRule="exact"/>
        <w:rPr>
          <w:sz w:val="19"/>
          <w:szCs w:val="19"/>
        </w:rPr>
      </w:pPr>
    </w:p>
    <w:p w:rsidR="00443BE0" w:rsidRDefault="00443BE0">
      <w:pPr>
        <w:spacing w:before="8" w:after="8" w:line="240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309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0"/>
        <w:gridCol w:w="1085"/>
        <w:gridCol w:w="2122"/>
        <w:gridCol w:w="2616"/>
        <w:gridCol w:w="1440"/>
      </w:tblGrid>
      <w:tr w:rsidR="00443BE0"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Základ DPH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443BE0" w:rsidRDefault="00883FFA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443BE0" w:rsidRDefault="00883FF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443BE0" w:rsidRDefault="00883FFA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:rsidR="00443BE0" w:rsidRDefault="00883FFA">
            <w:pPr>
              <w:pStyle w:val="Jin0"/>
              <w:shd w:val="clear" w:color="auto" w:fill="auto"/>
              <w:ind w:left="11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443BE0" w:rsidRDefault="00883FF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170.535,74 CZK</w:t>
            </w:r>
          </w:p>
        </w:tc>
      </w:tr>
      <w:tr w:rsidR="00443BE0"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170.535,74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20.464,29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191.000,03</w:t>
            </w:r>
          </w:p>
        </w:tc>
        <w:tc>
          <w:tcPr>
            <w:tcW w:w="2616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</w:tr>
      <w:tr w:rsidR="00443BE0"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7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6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616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</w:tr>
    </w:tbl>
    <w:p w:rsidR="00443BE0" w:rsidRDefault="00883FFA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ind w:right="420"/>
        <w:jc w:val="right"/>
      </w:pPr>
      <w:bookmarkStart w:id="12" w:name="bookmark14"/>
      <w:bookmarkStart w:id="13" w:name="bookmark15"/>
      <w:r>
        <w:t>Celkem k úhradě</w:t>
      </w:r>
      <w:r>
        <w:tab/>
        <w:t>191.000,03</w:t>
      </w:r>
      <w:bookmarkEnd w:id="12"/>
      <w:bookmarkEnd w:id="13"/>
    </w:p>
    <w:p w:rsidR="00853195" w:rsidRDefault="00883FFA" w:rsidP="00853195">
      <w:pPr>
        <w:pStyle w:val="Zkladntext20"/>
        <w:shd w:val="clear" w:color="auto" w:fill="auto"/>
        <w:spacing w:line="314" w:lineRule="auto"/>
        <w:ind w:firstLine="400"/>
      </w:pPr>
      <w:r>
        <w:t>170.535,74 20.464,29 191.000,03 Na uvedené zboží se může vztahovat dodatečný rabat.</w:t>
      </w:r>
    </w:p>
    <w:p w:rsidR="00853195" w:rsidRDefault="00853195" w:rsidP="00853195">
      <w:pPr>
        <w:pStyle w:val="Zkladntext20"/>
        <w:shd w:val="clear" w:color="auto" w:fill="auto"/>
        <w:spacing w:line="314" w:lineRule="auto"/>
        <w:ind w:firstLine="400"/>
      </w:pPr>
    </w:p>
    <w:p w:rsidR="00443BE0" w:rsidRDefault="00853195" w:rsidP="00853195">
      <w:pPr>
        <w:pStyle w:val="Zkladntext20"/>
        <w:shd w:val="clear" w:color="auto" w:fill="auto"/>
        <w:spacing w:line="314" w:lineRule="auto"/>
        <w:ind w:firstLine="400"/>
        <w:sectPr w:rsidR="00443BE0">
          <w:type w:val="continuous"/>
          <w:pgSz w:w="11900" w:h="16840"/>
          <w:pgMar w:top="456" w:right="922" w:bottom="3097" w:left="77" w:header="0" w:footer="3" w:gutter="0"/>
          <w:cols w:space="720"/>
          <w:noEndnote/>
          <w:docGrid w:linePitch="360"/>
        </w:sectPr>
      </w:pPr>
      <w:r>
        <w:rPr>
          <w:rFonts w:ascii="Arial Unicode MS" w:eastAsia="Arial Unicode MS" w:hAnsi="Arial Unicode MS" w:cs="Arial Unicode MS"/>
          <w:sz w:val="24"/>
          <w:szCs w:val="24"/>
        </w:rPr>
        <w:t>XXXX</w:t>
      </w:r>
      <w:r>
        <w:t>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522"/>
      </w:tblGrid>
      <w:tr w:rsidR="00443BE0">
        <w:trPr>
          <w:trHeight w:hRule="exact" w:val="20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29.11.2024</w:t>
            </w:r>
            <w:proofErr w:type="gramEnd"/>
          </w:p>
        </w:tc>
      </w:tr>
      <w:tr w:rsidR="00443BE0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443BE0"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22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</w:tr>
      <w:tr w:rsidR="00443BE0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3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22" w:type="dxa"/>
            <w:shd w:val="clear" w:color="auto" w:fill="FFFFFF"/>
          </w:tcPr>
          <w:p w:rsidR="00443BE0" w:rsidRDefault="00443BE0">
            <w:pPr>
              <w:rPr>
                <w:sz w:val="10"/>
                <w:szCs w:val="10"/>
              </w:rPr>
            </w:pPr>
          </w:p>
        </w:tc>
      </w:tr>
    </w:tbl>
    <w:p w:rsidR="00443BE0" w:rsidRDefault="00443BE0">
      <w:pPr>
        <w:sectPr w:rsidR="00443BE0">
          <w:headerReference w:type="default" r:id="rId15"/>
          <w:footerReference w:type="default" r:id="rId16"/>
          <w:pgSz w:w="11900" w:h="16840"/>
          <w:pgMar w:top="456" w:right="922" w:bottom="9764" w:left="77" w:header="0" w:footer="3" w:gutter="0"/>
          <w:cols w:space="720"/>
          <w:noEndnote/>
          <w:docGrid w:linePitch="360"/>
        </w:sectPr>
      </w:pPr>
    </w:p>
    <w:p w:rsidR="00443BE0" w:rsidRDefault="00443BE0">
      <w:pPr>
        <w:spacing w:line="239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9764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pStyle w:val="Titulektabulky0"/>
        <w:shd w:val="clear" w:color="auto" w:fill="auto"/>
      </w:pPr>
      <w:r>
        <w:lastRenderedPageBreak/>
        <w:t>Na Strži 2097/63</w:t>
      </w:r>
    </w:p>
    <w:p w:rsidR="00443BE0" w:rsidRDefault="00883FFA">
      <w:pPr>
        <w:pStyle w:val="Titulektabulky0"/>
        <w:shd w:val="clear" w:color="auto" w:fill="auto"/>
      </w:pPr>
      <w:r>
        <w:t>CZ-14000 Praha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1829"/>
      </w:tblGrid>
      <w:tr w:rsidR="00443BE0">
        <w:trPr>
          <w:trHeight w:hRule="exact" w:val="211"/>
          <w:jc w:val="center"/>
        </w:trPr>
        <w:tc>
          <w:tcPr>
            <w:tcW w:w="3581" w:type="dxa"/>
            <w:gridSpan w:val="2"/>
            <w:shd w:val="clear" w:color="auto" w:fill="FFFFFF"/>
            <w:vAlign w:val="bottom"/>
          </w:tcPr>
          <w:p w:rsidR="00443BE0" w:rsidRDefault="00883FFA" w:rsidP="0085319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E-mail </w:t>
            </w:r>
            <w:hyperlink r:id="rId17" w:history="1">
              <w:r w:rsidR="00853195">
                <w:rPr>
                  <w:b w:val="0"/>
                  <w:bCs w:val="0"/>
                  <w:sz w:val="16"/>
                  <w:szCs w:val="16"/>
                </w:rPr>
                <w:t>XXXX</w:t>
              </w:r>
            </w:hyperlink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IČO: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25107976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DIČ: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CZ25107976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 w:rsidP="0085319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Tel: </w:t>
            </w:r>
            <w:r w:rsidR="00853195">
              <w:rPr>
                <w:b w:val="0"/>
                <w:bCs w:val="0"/>
                <w:sz w:val="16"/>
                <w:szCs w:val="16"/>
              </w:rPr>
              <w:t>XXXX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83FFA" w:rsidP="00853195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Fax: </w:t>
            </w:r>
            <w:r w:rsidR="00853195"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Pen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ústav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45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Bank.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spojeni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443BE0">
        <w:trPr>
          <w:trHeight w:hRule="exact" w:val="235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443BE0" w:rsidRDefault="00883F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Variabilní symbol: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43BE0" w:rsidRDefault="00853195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</w:tbl>
    <w:p w:rsidR="00443BE0" w:rsidRDefault="00883FFA">
      <w:pPr>
        <w:pStyle w:val="Titulektabulky0"/>
        <w:shd w:val="clear" w:color="auto" w:fill="auto"/>
      </w:pPr>
      <w:r>
        <w:t>Datum operace:</w:t>
      </w:r>
    </w:p>
    <w:p w:rsidR="00443BE0" w:rsidRDefault="00883FFA">
      <w:pPr>
        <w:pStyle w:val="Titulektabulky0"/>
        <w:shd w:val="clear" w:color="auto" w:fill="auto"/>
      </w:pPr>
      <w:r>
        <w:t>Identifikační údaj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Zkladntext30"/>
        <w:shd w:val="clear" w:color="auto" w:fill="auto"/>
      </w:pPr>
      <w:r>
        <w:t>Nemocnice Nové Město na Moravě příspěvková organizace</w:t>
      </w:r>
    </w:p>
    <w:p w:rsidR="00443BE0" w:rsidRDefault="00883FFA">
      <w:pPr>
        <w:pStyle w:val="Zkladntext30"/>
        <w:shd w:val="clear" w:color="auto" w:fill="auto"/>
      </w:pPr>
      <w:r>
        <w:t>Ždárská 610</w:t>
      </w:r>
    </w:p>
    <w:p w:rsidR="00443BE0" w:rsidRDefault="00883FFA">
      <w:pPr>
        <w:pStyle w:val="Zkladntext30"/>
        <w:shd w:val="clear" w:color="auto" w:fill="auto"/>
        <w:spacing w:after="200"/>
      </w:pPr>
      <w:r>
        <w:t>592 31 Nové Město na Moravě</w:t>
      </w:r>
    </w:p>
    <w:p w:rsidR="00443BE0" w:rsidRDefault="00883FFA">
      <w:pPr>
        <w:pStyle w:val="Zkladntext30"/>
        <w:shd w:val="clear" w:color="auto" w:fill="auto"/>
      </w:pPr>
      <w:r>
        <w:t>IČO:00842001</w:t>
      </w:r>
    </w:p>
    <w:p w:rsidR="00443BE0" w:rsidRDefault="00883FFA">
      <w:pPr>
        <w:pStyle w:val="Zkladntext30"/>
        <w:shd w:val="clear" w:color="auto" w:fill="auto"/>
        <w:sectPr w:rsidR="00443BE0">
          <w:type w:val="continuous"/>
          <w:pgSz w:w="11900" w:h="16840"/>
          <w:pgMar w:top="456" w:right="3063" w:bottom="9764" w:left="77" w:header="0" w:footer="3" w:gutter="0"/>
          <w:cols w:num="2" w:space="720" w:equalWidth="0">
            <w:col w:w="3619" w:space="1930"/>
            <w:col w:w="3211"/>
          </w:cols>
          <w:noEndnote/>
          <w:docGrid w:linePitch="360"/>
        </w:sectPr>
      </w:pPr>
      <w:r>
        <w:t>DIČ:CZ00842001</w:t>
      </w:r>
    </w:p>
    <w:p w:rsidR="00443BE0" w:rsidRDefault="00443BE0">
      <w:pPr>
        <w:spacing w:line="70" w:lineRule="exact"/>
        <w:rPr>
          <w:sz w:val="6"/>
          <w:szCs w:val="6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456" w:right="0" w:bottom="9764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0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3BE0" w:rsidRDefault="0085319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7" o:spid="_x0000_s1090" type="#_x0000_t202" style="position:absolute;margin-left:6.25pt;margin-top:1pt;width:130.55pt;height:15.85pt;z-index:1258295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DgICzphQEAAAg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443BE0" w:rsidRDefault="0085319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4" w:name="bookmark16"/>
      <w:bookmarkStart w:id="15" w:name="bookmark17"/>
      <w:r>
        <w:t>č.</w:t>
      </w:r>
      <w:r>
        <w:tab/>
      </w:r>
      <w:bookmarkEnd w:id="14"/>
      <w:bookmarkEnd w:id="15"/>
      <w:r w:rsidR="00853195">
        <w:t>XXXX</w:t>
      </w:r>
    </w:p>
    <w:p w:rsidR="00443BE0" w:rsidRDefault="00883FFA">
      <w:pPr>
        <w:spacing w:line="1" w:lineRule="exact"/>
        <w:rPr>
          <w:sz w:val="2"/>
          <w:szCs w:val="2"/>
        </w:rPr>
      </w:pPr>
      <w:r>
        <w:br w:type="column"/>
      </w:r>
    </w:p>
    <w:p w:rsidR="00443BE0" w:rsidRDefault="00883F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43BE0">
          <w:type w:val="continuous"/>
          <w:pgSz w:w="11900" w:h="16840"/>
          <w:pgMar w:top="456" w:right="922" w:bottom="9764" w:left="6087" w:header="0" w:footer="3" w:gutter="0"/>
          <w:cols w:num="2" w:space="773"/>
          <w:noEndnote/>
          <w:docGrid w:linePitch="360"/>
        </w:sectPr>
      </w:pPr>
      <w:bookmarkStart w:id="16" w:name="bookmark18"/>
      <w:bookmarkStart w:id="17" w:name="bookmark19"/>
      <w:r>
        <w:t xml:space="preserve">ze dne: </w:t>
      </w:r>
      <w:bookmarkEnd w:id="16"/>
      <w:bookmarkEnd w:id="17"/>
      <w:r w:rsidR="00853195">
        <w:t>XXXX</w:t>
      </w:r>
      <w:bookmarkStart w:id="18" w:name="_GoBack"/>
      <w:bookmarkEnd w:id="18"/>
    </w:p>
    <w:p w:rsidR="00443BE0" w:rsidRDefault="00883FFA">
      <w:pPr>
        <w:pStyle w:val="Zkladntext20"/>
        <w:shd w:val="clear" w:color="auto" w:fill="auto"/>
        <w:spacing w:line="240" w:lineRule="auto"/>
        <w:jc w:val="right"/>
        <w:sectPr w:rsidR="00443BE0">
          <w:type w:val="continuous"/>
          <w:pgSz w:w="11900" w:h="16840"/>
          <w:pgMar w:top="456" w:right="922" w:bottom="9764" w:left="77" w:header="0" w:footer="3" w:gutter="0"/>
          <w:cols w:space="720"/>
          <w:noEndnote/>
          <w:docGrid w:linePitch="360"/>
        </w:sectPr>
      </w:pPr>
      <w:r>
        <w:lastRenderedPageBreak/>
        <w:t>Strana 4 z celkem 4</w:t>
      </w:r>
    </w:p>
    <w:p w:rsidR="00443BE0" w:rsidRDefault="00443BE0">
      <w:pPr>
        <w:spacing w:before="69" w:after="69" w:line="240" w:lineRule="exact"/>
        <w:rPr>
          <w:sz w:val="19"/>
          <w:szCs w:val="19"/>
        </w:rPr>
      </w:pPr>
    </w:p>
    <w:p w:rsidR="00443BE0" w:rsidRDefault="00443BE0">
      <w:pPr>
        <w:spacing w:line="1" w:lineRule="exact"/>
        <w:sectPr w:rsidR="00443BE0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443BE0" w:rsidRDefault="00883FFA">
      <w:pPr>
        <w:pStyle w:val="Zkladntext20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443BE0" w:rsidRDefault="00883FFA">
      <w:pPr>
        <w:pStyle w:val="Zkladntext20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443BE0" w:rsidRDefault="00883FFA">
      <w:pPr>
        <w:pStyle w:val="Zkladntext20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443BE0" w:rsidRDefault="00443BE0">
      <w:pPr>
        <w:spacing w:after="253" w:line="1" w:lineRule="exact"/>
      </w:pPr>
    </w:p>
    <w:p w:rsidR="00443BE0" w:rsidRDefault="00443BE0">
      <w:pPr>
        <w:spacing w:line="1" w:lineRule="exact"/>
      </w:pPr>
    </w:p>
    <w:sectPr w:rsidR="00443BE0">
      <w:type w:val="continuous"/>
      <w:pgSz w:w="11900" w:h="16840"/>
      <w:pgMar w:top="2894" w:right="922" w:bottom="21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C4" w:rsidRDefault="00883FFA">
      <w:r>
        <w:separator/>
      </w:r>
    </w:p>
  </w:endnote>
  <w:endnote w:type="continuationSeparator" w:id="0">
    <w:p w:rsidR="002250C4" w:rsidRDefault="008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4413885</wp:posOffset>
              </wp:positionH>
              <wp:positionV relativeFrom="page">
                <wp:posOffset>8482965</wp:posOffset>
              </wp:positionV>
              <wp:extent cx="2572385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23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tabs>
                              <w:tab w:val="right" w:pos="405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1 XXXX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95" type="#_x0000_t202" style="position:absolute;margin-left:347.55pt;margin-top:667.95pt;width:202.55pt;height:7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" filled="f" stroked="f">
              <v:textbox style="mso-fit-shape-to-text:t" inset="0,0,0,0">
                <w:txbxContent>
                  <w:p w:rsidR="00443BE0" w:rsidRDefault="00883FFA">
                    <w:pPr>
                      <w:pStyle w:val="Zhlavnebozpat20"/>
                      <w:shd w:val="clear" w:color="auto" w:fill="auto"/>
                      <w:tabs>
                        <w:tab w:val="right" w:pos="405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1 XXXX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4413885</wp:posOffset>
              </wp:positionH>
              <wp:positionV relativeFrom="page">
                <wp:posOffset>8437245</wp:posOffset>
              </wp:positionV>
              <wp:extent cx="2572385" cy="9779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23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tabs>
                              <w:tab w:val="right" w:pos="405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7" o:spid="_x0000_s1098" type="#_x0000_t202" style="position:absolute;margin-left:347.55pt;margin-top:664.35pt;width:202.55pt;height:7.7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" filled="f" stroked="f">
              <v:textbox style="mso-fit-shape-to-text:t" inset="0,0,0,0">
                <w:txbxContent>
                  <w:p w:rsidR="00443BE0" w:rsidRDefault="00883FFA">
                    <w:pPr>
                      <w:pStyle w:val="Zhlavnebozpat20"/>
                      <w:shd w:val="clear" w:color="auto" w:fill="auto"/>
                      <w:tabs>
                        <w:tab w:val="right" w:pos="405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11.300000000000001pt;margin-top:738.5pt;width:377.75pt;height:17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5544820</wp:posOffset>
              </wp:positionH>
              <wp:positionV relativeFrom="page">
                <wp:posOffset>8586470</wp:posOffset>
              </wp:positionV>
              <wp:extent cx="1048385" cy="118745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83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CZK 191.000,03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436.60000000000002pt;margin-top:676.10000000000002pt;width:82.549999999999997pt;height:9.3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CZK 191.000,03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11.300000000000001pt;margin-top:738.5pt;width:377.75pt;height:17.7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55" name="Shap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11.300000000000001pt;margin-top:738.5pt;width:377.75pt;height:17.7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E0" w:rsidRDefault="00443BE0"/>
  </w:footnote>
  <w:footnote w:type="continuationSeparator" w:id="0">
    <w:p w:rsidR="00443BE0" w:rsidRDefault="00443B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.7999999999999998pt;margin-top:116.90000000000001pt;width:97.900000000000006pt;height:22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5.7999999999999998pt;margin-top:116.90000000000001pt;width:97.900000000000006pt;height:22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5.7999999999999998pt;margin-top:116.90000000000001pt;width:97.900000000000006pt;height:22.8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0" w:rsidRDefault="00883F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153" name="Shape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443BE0" w:rsidRDefault="00883FFA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5.7999999999999998pt;margin-top:116.90000000000001pt;width:97.900000000000006pt;height:22.8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3BE0"/>
    <w:rsid w:val="002250C4"/>
    <w:rsid w:val="00443BE0"/>
    <w:rsid w:val="00853195"/>
    <w:rsid w:val="00883FFA"/>
    <w:rsid w:val="00D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3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3F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3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3F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3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3F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3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3F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ustomerservice.cz@zimmerbiomet.com" TargetMode="External"/><Relationship Id="rId17" Type="http://schemas.openxmlformats.org/officeDocument/2006/relationships/hyperlink" Target="mailto:customerservice.cz@zimmerbiomet.com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3</cp:revision>
  <dcterms:created xsi:type="dcterms:W3CDTF">2024-12-04T12:27:00Z</dcterms:created>
  <dcterms:modified xsi:type="dcterms:W3CDTF">2024-12-04T12:58:00Z</dcterms:modified>
</cp:coreProperties>
</file>