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A2B1D" w14:textId="77777777" w:rsidR="00F7720D" w:rsidRDefault="00F7720D">
      <w:pPr>
        <w:pStyle w:val="Zkladntext"/>
        <w:spacing w:before="192"/>
        <w:rPr>
          <w:rFonts w:ascii="Times New Roman"/>
        </w:rPr>
      </w:pPr>
    </w:p>
    <w:p w14:paraId="41A4B700" w14:textId="77777777" w:rsidR="00F7720D" w:rsidRDefault="00B35E12">
      <w:pPr>
        <w:pStyle w:val="Zkladntext"/>
        <w:spacing w:line="208" w:lineRule="auto"/>
        <w:ind w:left="5015" w:right="1317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DC48B93" wp14:editId="082B71A1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116AD9" w14:textId="77777777" w:rsidR="00F7720D" w:rsidRDefault="00F7720D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13CE10B" w14:textId="77777777" w:rsidR="00F7720D" w:rsidRDefault="00B35E12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77925782" w14:textId="77777777" w:rsidR="00F7720D" w:rsidRDefault="00B35E12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3610005424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04.12.2024</w:t>
                              </w:r>
                            </w:p>
                            <w:p w14:paraId="44340160" w14:textId="77777777" w:rsidR="00F7720D" w:rsidRDefault="00B35E12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1A259020" w14:textId="730FFFF6" w:rsidR="00F7720D" w:rsidRDefault="00B35E12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2E16E3B5" w14:textId="16F1AE9B" w:rsidR="00F7720D" w:rsidRDefault="00B35E12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8AD1A38" w14:textId="77777777" w:rsidR="00F7720D" w:rsidRDefault="00B35E12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C48B93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2116AD9" w14:textId="77777777" w:rsidR="00F7720D" w:rsidRDefault="00F7720D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13CE10B" w14:textId="77777777" w:rsidR="00F7720D" w:rsidRDefault="00B35E12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77925782" w14:textId="77777777" w:rsidR="00F7720D" w:rsidRDefault="00B35E12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3610005424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04.12.2024</w:t>
                        </w:r>
                      </w:p>
                      <w:p w14:paraId="44340160" w14:textId="77777777" w:rsidR="00F7720D" w:rsidRDefault="00B35E12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1A259020" w14:textId="730FFFF6" w:rsidR="00F7720D" w:rsidRDefault="00B35E12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2E16E3B5" w14:textId="16F1AE9B" w:rsidR="00F7720D" w:rsidRDefault="00B35E12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8AD1A38" w14:textId="77777777" w:rsidR="00F7720D" w:rsidRDefault="00B35E12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r>
        <w:t>a.s. Tomíčkova 2144/1</w:t>
      </w:r>
    </w:p>
    <w:p w14:paraId="670D4F11" w14:textId="77777777" w:rsidR="00F7720D" w:rsidRDefault="00B35E12">
      <w:pPr>
        <w:pStyle w:val="Zkladntext"/>
        <w:tabs>
          <w:tab w:val="left" w:pos="5588"/>
        </w:tabs>
        <w:spacing w:line="208" w:lineRule="auto"/>
        <w:ind w:left="5015" w:right="3628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049F37BD" w14:textId="77777777" w:rsidR="00F7720D" w:rsidRDefault="00F7720D">
      <w:pPr>
        <w:pStyle w:val="Zkladntext"/>
        <w:rPr>
          <w:sz w:val="16"/>
        </w:rPr>
      </w:pPr>
    </w:p>
    <w:p w14:paraId="6B2A0B19" w14:textId="77777777" w:rsidR="00F7720D" w:rsidRDefault="00F7720D">
      <w:pPr>
        <w:pStyle w:val="Zkladntext"/>
        <w:rPr>
          <w:sz w:val="16"/>
        </w:rPr>
      </w:pPr>
    </w:p>
    <w:p w14:paraId="46F8BC30" w14:textId="77777777" w:rsidR="00F7720D" w:rsidRDefault="00F7720D">
      <w:pPr>
        <w:pStyle w:val="Zkladntext"/>
        <w:spacing w:before="161"/>
        <w:rPr>
          <w:sz w:val="16"/>
        </w:rPr>
      </w:pPr>
    </w:p>
    <w:p w14:paraId="4F584BE3" w14:textId="77777777" w:rsidR="00F7720D" w:rsidRDefault="00B35E12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09642420" w14:textId="77777777" w:rsidR="00F7720D" w:rsidRDefault="00B35E12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27.12.2024</w:t>
      </w:r>
    </w:p>
    <w:p w14:paraId="61CA9F3D" w14:textId="77777777" w:rsidR="00F7720D" w:rsidRDefault="00B35E12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7150</w:t>
      </w:r>
    </w:p>
    <w:p w14:paraId="354BC92B" w14:textId="77777777" w:rsidR="00F7720D" w:rsidRDefault="00B35E12">
      <w:pPr>
        <w:pStyle w:val="Zkladntext"/>
        <w:spacing w:before="331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7714093" w14:textId="77777777" w:rsidR="00F7720D" w:rsidRDefault="00B35E12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5B2DE32" wp14:editId="3A02DA30">
                <wp:simplePos x="0" y="0"/>
                <wp:positionH relativeFrom="page">
                  <wp:posOffset>216407</wp:posOffset>
                </wp:positionH>
                <wp:positionV relativeFrom="paragraph">
                  <wp:posOffset>422276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2EFBA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EC72BF6" w14:textId="77777777" w:rsidR="00F7720D" w:rsidRDefault="00B35E12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9EE26B5" w14:textId="77777777" w:rsidR="00F7720D" w:rsidRDefault="00B35E12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793BDB" wp14:editId="37FA00EC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A99585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04F92EC" w14:textId="77777777" w:rsidR="00F7720D" w:rsidRDefault="00F7720D">
      <w:pPr>
        <w:pStyle w:val="Zkladntext"/>
        <w:spacing w:before="7"/>
      </w:pPr>
    </w:p>
    <w:p w14:paraId="57C41ECE" w14:textId="77777777" w:rsidR="00F7720D" w:rsidRDefault="00B35E12">
      <w:pPr>
        <w:pStyle w:val="Zkladntext"/>
        <w:tabs>
          <w:tab w:val="left" w:pos="3741"/>
        </w:tabs>
        <w:spacing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6185203001</w:t>
      </w:r>
      <w:proofErr w:type="gramEnd"/>
      <w:r>
        <w:tab/>
        <w:t>Telekomunikační</w:t>
      </w:r>
      <w:r>
        <w:rPr>
          <w:spacing w:val="3"/>
        </w:rPr>
        <w:t xml:space="preserve"> </w:t>
      </w:r>
      <w:r>
        <w:rPr>
          <w:spacing w:val="-2"/>
        </w:rPr>
        <w:t>služby</w:t>
      </w:r>
    </w:p>
    <w:p w14:paraId="19DEB216" w14:textId="77777777" w:rsidR="00F7720D" w:rsidRDefault="00B35E12">
      <w:pPr>
        <w:pStyle w:val="Zkladntext"/>
        <w:tabs>
          <w:tab w:val="left" w:pos="2876"/>
          <w:tab w:val="left" w:pos="6199"/>
          <w:tab w:val="left" w:pos="9050"/>
        </w:tabs>
        <w:spacing w:line="258" w:lineRule="exact"/>
        <w:ind w:left="822"/>
      </w:pPr>
      <w:r>
        <w:rPr>
          <w:spacing w:val="-2"/>
        </w:rPr>
        <w:t>80.</w:t>
      </w:r>
      <w:proofErr w:type="gramStart"/>
      <w:r>
        <w:rPr>
          <w:spacing w:val="-2"/>
        </w:rPr>
        <w:t>000,00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80.000,00</w:t>
      </w:r>
    </w:p>
    <w:p w14:paraId="0F62A307" w14:textId="77777777" w:rsidR="00F7720D" w:rsidRDefault="00B35E12">
      <w:pPr>
        <w:pStyle w:val="Zkladntext"/>
        <w:spacing w:before="233" w:line="208" w:lineRule="auto"/>
        <w:ind w:left="1004"/>
      </w:pPr>
      <w:r>
        <w:t>Objednáváme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Vás</w:t>
      </w:r>
      <w:r>
        <w:rPr>
          <w:spacing w:val="-1"/>
        </w:rPr>
        <w:t xml:space="preserve"> </w:t>
      </w:r>
      <w:r>
        <w:t>řádnou</w:t>
      </w:r>
      <w:r>
        <w:rPr>
          <w:spacing w:val="-2"/>
        </w:rPr>
        <w:t xml:space="preserve"> </w:t>
      </w:r>
      <w:r>
        <w:t>objednávkou nahrazující</w:t>
      </w:r>
      <w:r>
        <w:rPr>
          <w:spacing w:val="-5"/>
        </w:rPr>
        <w:t xml:space="preserve"> </w:t>
      </w:r>
      <w:r>
        <w:t>Dílčí</w:t>
      </w:r>
      <w:r>
        <w:rPr>
          <w:spacing w:val="-5"/>
        </w:rPr>
        <w:t xml:space="preserve"> </w:t>
      </w:r>
      <w:r>
        <w:t>smlouvu</w:t>
      </w:r>
      <w:r>
        <w:rPr>
          <w:spacing w:val="-2"/>
        </w:rPr>
        <w:t xml:space="preserve"> </w:t>
      </w:r>
      <w:r>
        <w:t>služby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Rámcové smlouvy č. 2022/253 NAKIT uzavřenou a účinnou dne 7.12.2022 o poskytování Telekomunikačních služeb.</w:t>
      </w:r>
    </w:p>
    <w:p w14:paraId="5614FD63" w14:textId="77777777" w:rsidR="00F7720D" w:rsidRDefault="00B35E12">
      <w:pPr>
        <w:pStyle w:val="Zkladntext"/>
        <w:spacing w:before="240" w:line="208" w:lineRule="auto"/>
        <w:ind w:left="1004" w:right="181"/>
      </w:pPr>
      <w:r>
        <w:t>Mobilní</w:t>
      </w:r>
      <w:r>
        <w:rPr>
          <w:spacing w:val="-4"/>
        </w:rPr>
        <w:t xml:space="preserve"> </w:t>
      </w:r>
      <w:r>
        <w:t>služby</w:t>
      </w:r>
      <w:r>
        <w:rPr>
          <w:spacing w:val="-4"/>
        </w:rPr>
        <w:t xml:space="preserve"> </w:t>
      </w:r>
      <w:r>
        <w:t>všech</w:t>
      </w:r>
      <w:r>
        <w:rPr>
          <w:spacing w:val="-3"/>
        </w:rPr>
        <w:t xml:space="preserve"> </w:t>
      </w:r>
      <w:r>
        <w:t>SIM</w:t>
      </w:r>
      <w:r>
        <w:rPr>
          <w:spacing w:val="-3"/>
        </w:rPr>
        <w:t xml:space="preserve"> </w:t>
      </w:r>
      <w:r>
        <w:t>karet</w:t>
      </w:r>
      <w:r>
        <w:rPr>
          <w:spacing w:val="-1"/>
        </w:rPr>
        <w:t xml:space="preserve"> </w:t>
      </w:r>
      <w:r>
        <w:t>pod fakturační</w:t>
      </w:r>
      <w:r>
        <w:rPr>
          <w:spacing w:val="-1"/>
        </w:rPr>
        <w:t xml:space="preserve"> </w:t>
      </w:r>
      <w:r>
        <w:t>skupinou</w:t>
      </w:r>
      <w:r>
        <w:rPr>
          <w:spacing w:val="-1"/>
        </w:rPr>
        <w:t xml:space="preserve"> </w:t>
      </w:r>
      <w:r>
        <w:t>5925 4281 –</w:t>
      </w:r>
      <w:r>
        <w:rPr>
          <w:spacing w:val="-1"/>
        </w:rPr>
        <w:t xml:space="preserve"> </w:t>
      </w:r>
      <w:r>
        <w:t>Národní</w:t>
      </w:r>
      <w:r>
        <w:rPr>
          <w:spacing w:val="-1"/>
        </w:rPr>
        <w:t xml:space="preserve"> </w:t>
      </w:r>
      <w:r>
        <w:t xml:space="preserve">archiv </w:t>
      </w:r>
      <w:r>
        <w:rPr>
          <w:spacing w:val="-2"/>
        </w:rPr>
        <w:t>hlas.</w:t>
      </w:r>
    </w:p>
    <w:p w14:paraId="7E49A17E" w14:textId="77777777" w:rsidR="00F7720D" w:rsidRDefault="00B35E12">
      <w:pPr>
        <w:pStyle w:val="Zkladntext"/>
        <w:spacing w:line="247" w:lineRule="exact"/>
        <w:ind w:left="1004"/>
      </w:pPr>
      <w:r>
        <w:t>Objednávka</w:t>
      </w:r>
      <w:r>
        <w:rPr>
          <w:spacing w:val="-1"/>
        </w:rPr>
        <w:t xml:space="preserve"> </w:t>
      </w:r>
      <w:r>
        <w:t>je</w:t>
      </w:r>
      <w:r>
        <w:rPr>
          <w:spacing w:val="2"/>
        </w:rPr>
        <w:t xml:space="preserve"> </w:t>
      </w:r>
      <w:r>
        <w:t>vystavena</w:t>
      </w:r>
      <w:r>
        <w:rPr>
          <w:spacing w:val="-1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období</w:t>
      </w:r>
      <w:r>
        <w:rPr>
          <w:spacing w:val="-2"/>
        </w:rPr>
        <w:t xml:space="preserve"> </w:t>
      </w:r>
      <w:r>
        <w:t>od</w:t>
      </w:r>
      <w:r>
        <w:rPr>
          <w:spacing w:val="4"/>
        </w:rPr>
        <w:t xml:space="preserve"> </w:t>
      </w:r>
      <w:r>
        <w:t>27.12.2024</w:t>
      </w:r>
      <w:r>
        <w:rPr>
          <w:spacing w:val="1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31.12.2025</w:t>
      </w:r>
      <w:r>
        <w:rPr>
          <w:spacing w:val="1"/>
        </w:rPr>
        <w:t xml:space="preserve"> </w:t>
      </w:r>
      <w:r>
        <w:t>variabilní</w:t>
      </w:r>
      <w:r>
        <w:rPr>
          <w:spacing w:val="-1"/>
        </w:rPr>
        <w:t xml:space="preserve"> </w:t>
      </w:r>
      <w:r>
        <w:rPr>
          <w:spacing w:val="-2"/>
        </w:rPr>
        <w:t>náklady.</w:t>
      </w:r>
    </w:p>
    <w:p w14:paraId="69C55981" w14:textId="77777777" w:rsidR="00F7720D" w:rsidRDefault="00B35E12">
      <w:pPr>
        <w:pStyle w:val="Zkladntext"/>
        <w:spacing w:before="233" w:line="208" w:lineRule="auto"/>
        <w:ind w:left="1004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RS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Dílčí</w:t>
      </w:r>
      <w:r>
        <w:rPr>
          <w:spacing w:val="-4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podmínek.</w:t>
      </w:r>
    </w:p>
    <w:p w14:paraId="53079815" w14:textId="77777777" w:rsidR="00F7720D" w:rsidRDefault="00B35E12">
      <w:pPr>
        <w:pStyle w:val="Zkladntext"/>
        <w:spacing w:before="1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0238B3" wp14:editId="2945F223">
                <wp:simplePos x="0" y="0"/>
                <wp:positionH relativeFrom="page">
                  <wp:posOffset>216407</wp:posOffset>
                </wp:positionH>
                <wp:positionV relativeFrom="paragraph">
                  <wp:posOffset>239516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77B90" id="Graphic 12" o:spid="_x0000_s1026" style="position:absolute;margin-left:17.05pt;margin-top:18.8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5623EE2" w14:textId="77777777" w:rsidR="00F7720D" w:rsidRDefault="00F7720D">
      <w:pPr>
        <w:pStyle w:val="Zkladntext"/>
        <w:spacing w:before="33"/>
      </w:pPr>
    </w:p>
    <w:p w14:paraId="05135B77" w14:textId="77777777" w:rsidR="00F7720D" w:rsidRDefault="00B35E12">
      <w:pPr>
        <w:pStyle w:val="Zkladntext"/>
        <w:tabs>
          <w:tab w:val="left" w:pos="9050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80.000,00</w:t>
      </w:r>
    </w:p>
    <w:p w14:paraId="52A8A544" w14:textId="77777777" w:rsidR="00F7720D" w:rsidRDefault="00F7720D">
      <w:pPr>
        <w:sectPr w:rsidR="00F7720D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2AD91505" w14:textId="77777777" w:rsidR="00F7720D" w:rsidRDefault="00F7720D">
      <w:pPr>
        <w:pStyle w:val="Zkladntext"/>
        <w:spacing w:before="105"/>
        <w:rPr>
          <w:sz w:val="20"/>
        </w:rPr>
      </w:pPr>
    </w:p>
    <w:p w14:paraId="65082932" w14:textId="77777777" w:rsidR="00F7720D" w:rsidRDefault="00F7720D">
      <w:pPr>
        <w:rPr>
          <w:sz w:val="20"/>
        </w:rPr>
        <w:sectPr w:rsidR="00F7720D">
          <w:pgSz w:w="11910" w:h="16840"/>
          <w:pgMar w:top="2700" w:right="1120" w:bottom="1260" w:left="200" w:header="723" w:footer="1066" w:gutter="0"/>
          <w:cols w:space="708"/>
        </w:sectPr>
      </w:pPr>
    </w:p>
    <w:p w14:paraId="05214ED7" w14:textId="77777777" w:rsidR="00F7720D" w:rsidRDefault="00B35E12">
      <w:pPr>
        <w:pStyle w:val="Zkladntext"/>
        <w:spacing w:before="121" w:line="208" w:lineRule="auto"/>
        <w:ind w:left="232"/>
      </w:pPr>
      <w:r>
        <w:t>T-Mobile</w:t>
      </w:r>
      <w:r>
        <w:rPr>
          <w:spacing w:val="-11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a.s. Tomíčkova 2144/1</w:t>
      </w:r>
    </w:p>
    <w:p w14:paraId="69DA4241" w14:textId="77777777" w:rsidR="00F7720D" w:rsidRDefault="00B35E12">
      <w:pPr>
        <w:pStyle w:val="Zkladntext"/>
        <w:spacing w:line="247" w:lineRule="exact"/>
        <w:ind w:left="232"/>
      </w:pPr>
      <w:r>
        <w:t>149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752CA1A2" w14:textId="77777777" w:rsidR="00F7720D" w:rsidRDefault="00B35E12">
      <w:pPr>
        <w:spacing w:before="167" w:line="174" w:lineRule="exact"/>
        <w:ind w:left="23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4C41C4E1" w14:textId="77777777" w:rsidR="00F7720D" w:rsidRDefault="00B35E12">
      <w:pPr>
        <w:pStyle w:val="Zkladntext"/>
        <w:spacing w:line="266" w:lineRule="exact"/>
        <w:ind w:left="232"/>
      </w:pPr>
      <w:r>
        <w:t>3610005424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04.12.2024</w:t>
      </w:r>
    </w:p>
    <w:p w14:paraId="122ABD7D" w14:textId="77777777" w:rsidR="00F7720D" w:rsidRDefault="00F7720D">
      <w:pPr>
        <w:spacing w:line="266" w:lineRule="exact"/>
        <w:sectPr w:rsidR="00F7720D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3412" w:space="3788"/>
            <w:col w:w="3390"/>
          </w:cols>
        </w:sectPr>
      </w:pPr>
    </w:p>
    <w:p w14:paraId="0CB41E68" w14:textId="77777777" w:rsidR="00F7720D" w:rsidRDefault="00F7720D">
      <w:pPr>
        <w:pStyle w:val="Zkladntext"/>
        <w:rPr>
          <w:sz w:val="20"/>
        </w:rPr>
      </w:pPr>
    </w:p>
    <w:p w14:paraId="74FF45E2" w14:textId="77777777" w:rsidR="00F7720D" w:rsidRDefault="00F7720D">
      <w:pPr>
        <w:pStyle w:val="Zkladntext"/>
        <w:rPr>
          <w:sz w:val="20"/>
        </w:rPr>
      </w:pPr>
    </w:p>
    <w:p w14:paraId="0028E199" w14:textId="77777777" w:rsidR="00F7720D" w:rsidRDefault="00F7720D">
      <w:pPr>
        <w:pStyle w:val="Zkladntext"/>
        <w:spacing w:before="65"/>
        <w:rPr>
          <w:sz w:val="20"/>
        </w:rPr>
      </w:pPr>
    </w:p>
    <w:p w14:paraId="3B634CAD" w14:textId="77777777" w:rsidR="00F7720D" w:rsidRDefault="00B35E12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66EAA6" wp14:editId="3644DC83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5DDD68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B815520" w14:textId="77777777" w:rsidR="00F7720D" w:rsidRDefault="00B35E12">
      <w:pPr>
        <w:pStyle w:val="Zkladntext"/>
        <w:tabs>
          <w:tab w:val="left" w:pos="2022"/>
        </w:tabs>
        <w:spacing w:before="224" w:line="208" w:lineRule="auto"/>
        <w:ind w:left="196" w:right="6780"/>
      </w:pPr>
      <w:r>
        <w:t xml:space="preserve">Odvol.ke </w:t>
      </w:r>
      <w:proofErr w:type="spellStart"/>
      <w:r>
        <w:t>kontrak</w:t>
      </w:r>
      <w:proofErr w:type="spellEnd"/>
      <w:r>
        <w:t>. 5700002769 Číslo smlouvy</w:t>
      </w:r>
      <w:r>
        <w:tab/>
        <w:t>2022/253</w:t>
      </w:r>
      <w:r>
        <w:rPr>
          <w:spacing w:val="-17"/>
        </w:rPr>
        <w:t xml:space="preserve"> </w:t>
      </w:r>
      <w:r>
        <w:t>NAKIT</w:t>
      </w:r>
    </w:p>
    <w:p w14:paraId="5BAB9167" w14:textId="77777777" w:rsidR="00F7720D" w:rsidRDefault="00B35E12">
      <w:pPr>
        <w:pStyle w:val="Zkladntext"/>
        <w:spacing w:line="247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5FF60218" w14:textId="77777777" w:rsidR="00F7720D" w:rsidRDefault="00F7720D">
      <w:pPr>
        <w:pStyle w:val="Zkladntext"/>
        <w:spacing w:before="197"/>
      </w:pPr>
    </w:p>
    <w:p w14:paraId="7BBB3F36" w14:textId="70E74450" w:rsidR="00F7720D" w:rsidRDefault="00B35E12">
      <w:pPr>
        <w:spacing w:line="208" w:lineRule="auto"/>
        <w:ind w:left="19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proofErr w:type="spellStart"/>
      <w:r>
        <w:t>xxx</w:t>
      </w:r>
      <w:proofErr w:type="spellEnd"/>
    </w:p>
    <w:p w14:paraId="5974FB6B" w14:textId="77777777" w:rsidR="00F7720D" w:rsidRDefault="00B35E12">
      <w:pPr>
        <w:pStyle w:val="Zkladntext"/>
        <w:spacing w:before="240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77DE1B00" w14:textId="77777777" w:rsidR="00F7720D" w:rsidRDefault="00B35E12">
      <w:pPr>
        <w:spacing w:before="239" w:line="208" w:lineRule="auto"/>
        <w:ind w:left="19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1EBEB4C1" w14:textId="77777777" w:rsidR="00F7720D" w:rsidRDefault="00F7720D">
      <w:pPr>
        <w:pStyle w:val="Zkladntext"/>
        <w:spacing w:before="15"/>
        <w:rPr>
          <w:sz w:val="20"/>
        </w:rPr>
      </w:pPr>
    </w:p>
    <w:p w14:paraId="15291D5E" w14:textId="77777777" w:rsidR="00F7720D" w:rsidRDefault="00F7720D">
      <w:pPr>
        <w:rPr>
          <w:sz w:val="20"/>
        </w:rPr>
        <w:sectPr w:rsidR="00F7720D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7C2C6250" w14:textId="77777777" w:rsidR="00F7720D" w:rsidRDefault="00B35E12">
      <w:pPr>
        <w:pStyle w:val="Zkladntext"/>
        <w:tabs>
          <w:tab w:val="left" w:pos="7174"/>
        </w:tabs>
        <w:spacing w:line="269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F7720D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59424" w14:textId="77777777" w:rsidR="00B35E12" w:rsidRDefault="00B35E12">
      <w:r>
        <w:separator/>
      </w:r>
    </w:p>
  </w:endnote>
  <w:endnote w:type="continuationSeparator" w:id="0">
    <w:p w14:paraId="14F6FE22" w14:textId="77777777" w:rsidR="00B35E12" w:rsidRDefault="00B3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7A22E" w14:textId="30FC1BB0" w:rsidR="00B35E12" w:rsidRDefault="00B35E1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5376" behindDoc="0" locked="0" layoutInCell="1" allowOverlap="1" wp14:anchorId="52BF0242" wp14:editId="4DA861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8340425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D99DD9" w14:textId="6E89590F" w:rsidR="00B35E12" w:rsidRPr="00B35E12" w:rsidRDefault="00B35E12" w:rsidP="00B35E1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35E1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BF024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53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3D99DD9" w14:textId="6E89590F" w:rsidR="00B35E12" w:rsidRPr="00B35E12" w:rsidRDefault="00B35E12" w:rsidP="00B35E1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35E1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82B02" w14:textId="2D0BCD2D" w:rsidR="00F7720D" w:rsidRDefault="00B35E1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6400" behindDoc="0" locked="0" layoutInCell="1" allowOverlap="1" wp14:anchorId="38CAFFE1" wp14:editId="15096E7A">
              <wp:simplePos x="124358" y="1000719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6432214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45B2B4" w14:textId="74E550A5" w:rsidR="00B35E12" w:rsidRPr="00B35E12" w:rsidRDefault="00B35E12" w:rsidP="00B35E1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35E1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AFFE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64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845B2B4" w14:textId="74E550A5" w:rsidR="00B35E12" w:rsidRPr="00B35E12" w:rsidRDefault="00B35E12" w:rsidP="00B35E1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35E1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0DE8E097" wp14:editId="39FCCB56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864534" w14:textId="77777777" w:rsidR="00F7720D" w:rsidRDefault="00B35E1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E8E097" id="Textbox 3" o:spid="_x0000_s1034" type="#_x0000_t202" style="position:absolute;margin-left:248.35pt;margin-top:777.6pt;width:50.4pt;height:11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4864534" w14:textId="77777777" w:rsidR="00F7720D" w:rsidRDefault="00B35E1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0C152" w14:textId="521361D7" w:rsidR="00B35E12" w:rsidRDefault="00B35E1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4352" behindDoc="0" locked="0" layoutInCell="1" allowOverlap="1" wp14:anchorId="4C9D60ED" wp14:editId="38EBD3B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1676433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EE06FE" w14:textId="358F08D4" w:rsidR="00B35E12" w:rsidRPr="00B35E12" w:rsidRDefault="00B35E12" w:rsidP="00B35E1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35E1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D60E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43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BEE06FE" w14:textId="358F08D4" w:rsidR="00B35E12" w:rsidRPr="00B35E12" w:rsidRDefault="00B35E12" w:rsidP="00B35E1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35E1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AFD7F" w14:textId="77777777" w:rsidR="00B35E12" w:rsidRDefault="00B35E12">
      <w:r>
        <w:separator/>
      </w:r>
    </w:p>
  </w:footnote>
  <w:footnote w:type="continuationSeparator" w:id="0">
    <w:p w14:paraId="59B4C547" w14:textId="77777777" w:rsidR="00B35E12" w:rsidRDefault="00B35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EC9E5" w14:textId="77777777" w:rsidR="00F7720D" w:rsidRDefault="00B35E12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2304" behindDoc="1" locked="0" layoutInCell="1" allowOverlap="1" wp14:anchorId="7810FE88" wp14:editId="3F01A390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3CECA467" wp14:editId="5D6BDC22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16A758" w14:textId="77777777" w:rsidR="00F7720D" w:rsidRDefault="00B35E12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C1ECC56" w14:textId="77777777" w:rsidR="00F7720D" w:rsidRDefault="00B35E12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491D257" w14:textId="77777777" w:rsidR="00F7720D" w:rsidRDefault="00B35E12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ECA46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6C16A758" w14:textId="77777777" w:rsidR="00F7720D" w:rsidRDefault="00B35E12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C1ECC56" w14:textId="77777777" w:rsidR="00F7720D" w:rsidRDefault="00B35E12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491D257" w14:textId="77777777" w:rsidR="00F7720D" w:rsidRDefault="00B35E12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720D"/>
    <w:rsid w:val="00B35E12"/>
    <w:rsid w:val="00D82C81"/>
    <w:rsid w:val="00F7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FBD65"/>
  <w15:docId w15:val="{7AC76C7A-06A8-46D4-AAAF-D7FB7E92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42" w:line="210" w:lineRule="exact"/>
      <w:ind w:left="225"/>
      <w:outlineLvl w:val="0"/>
    </w:pPr>
    <w:rPr>
      <w:rFonts w:ascii="Gill Sans MT" w:eastAsia="Gill Sans MT" w:hAnsi="Gill Sans MT" w:cs="Gill Sans MT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B35E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5E12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IJANKOVSKA/NA30000044476_1</dc:title>
  <dc:creator>Jankovská Ilona</dc:creator>
  <cp:lastModifiedBy>Urbanec Lukáš</cp:lastModifiedBy>
  <cp:revision>2</cp:revision>
  <dcterms:created xsi:type="dcterms:W3CDTF">2024-12-04T12:28:00Z</dcterms:created>
  <dcterms:modified xsi:type="dcterms:W3CDTF">2024-12-04T12:29:00Z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LastSaved">
    <vt:filetime>2024-12-04T00:00:00Z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5a67fcac,16da48e1,2798c061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