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5326" w:tblpY="1570"/>
        <w:tblOverlap w:val="never"/>
        <w:tblW w:w="4821" w:type="dxa"/>
        <w:tblInd w:w="0" w:type="dxa"/>
        <w:tblCellMar>
          <w:top w:w="110" w:type="dxa"/>
          <w:left w:w="136" w:type="dxa"/>
          <w:right w:w="1776" w:type="dxa"/>
        </w:tblCellMar>
        <w:tblLook w:val="04A0" w:firstRow="1" w:lastRow="0" w:firstColumn="1" w:lastColumn="0" w:noHBand="0" w:noVBand="1"/>
      </w:tblPr>
      <w:tblGrid>
        <w:gridCol w:w="4821"/>
      </w:tblGrid>
      <w:tr w:rsidR="00AA16FF" w14:paraId="51E8CF58" w14:textId="77777777">
        <w:trPr>
          <w:trHeight w:val="175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D7185" w14:textId="77777777" w:rsidR="00AE66A7" w:rsidRDefault="00AD5927">
            <w:pPr>
              <w:spacing w:after="0" w:line="231" w:lineRule="auto"/>
              <w:ind w:left="10" w:right="0" w:firstLine="5"/>
              <w:jc w:val="both"/>
              <w:rPr>
                <w:sz w:val="24"/>
              </w:rPr>
            </w:pPr>
            <w:r>
              <w:rPr>
                <w:sz w:val="24"/>
              </w:rPr>
              <w:t>Objednate</w:t>
            </w:r>
            <w:r w:rsidR="008C0211">
              <w:rPr>
                <w:sz w:val="24"/>
              </w:rPr>
              <w:t>l</w:t>
            </w:r>
            <w:r>
              <w:rPr>
                <w:sz w:val="24"/>
              </w:rPr>
              <w:t xml:space="preserve">-zasilatelská </w:t>
            </w:r>
            <w:r w:rsidR="008C0211">
              <w:rPr>
                <w:sz w:val="24"/>
              </w:rPr>
              <w:t>a</w:t>
            </w:r>
            <w:r>
              <w:rPr>
                <w:sz w:val="24"/>
              </w:rPr>
              <w:t xml:space="preserve">dresa </w:t>
            </w:r>
          </w:p>
          <w:p w14:paraId="2BDBAE22" w14:textId="3E8E1E4E" w:rsidR="00AA16FF" w:rsidRDefault="00AD5927">
            <w:pPr>
              <w:spacing w:after="0" w:line="231" w:lineRule="auto"/>
              <w:ind w:left="10" w:right="0" w:firstLine="5"/>
              <w:jc w:val="both"/>
            </w:pPr>
            <w:r>
              <w:rPr>
                <w:sz w:val="24"/>
              </w:rPr>
              <w:t>Střední škola technická, Most, příspěvková organizace</w:t>
            </w:r>
          </w:p>
          <w:p w14:paraId="25B42366" w14:textId="77777777" w:rsidR="00AA16FF" w:rsidRDefault="00AD5927">
            <w:pPr>
              <w:spacing w:after="0" w:line="259" w:lineRule="auto"/>
              <w:ind w:left="14" w:right="0" w:firstLine="0"/>
            </w:pPr>
            <w:r>
              <w:t>Dělnická 21, Velebudice</w:t>
            </w:r>
          </w:p>
          <w:p w14:paraId="0ABEB9C1" w14:textId="139557D5" w:rsidR="00AA16FF" w:rsidRDefault="008C0211">
            <w:pPr>
              <w:spacing w:after="0" w:line="259" w:lineRule="auto"/>
              <w:ind w:left="0" w:right="0" w:firstLine="0"/>
            </w:pPr>
            <w:r>
              <w:t xml:space="preserve">434 </w:t>
            </w:r>
            <w:r w:rsidR="00AD5927">
              <w:t>01 Most</w:t>
            </w:r>
          </w:p>
        </w:tc>
      </w:tr>
    </w:tbl>
    <w:p w14:paraId="6B673F94" w14:textId="77777777" w:rsidR="00AA16FF" w:rsidRDefault="00AD5927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EEC5F1" wp14:editId="302C7463">
                <wp:simplePos x="0" y="0"/>
                <wp:positionH relativeFrom="column">
                  <wp:posOffset>-161543</wp:posOffset>
                </wp:positionH>
                <wp:positionV relativeFrom="paragraph">
                  <wp:posOffset>-36585</wp:posOffset>
                </wp:positionV>
                <wp:extent cx="3392424" cy="1277476"/>
                <wp:effectExtent l="0" t="0" r="0" b="0"/>
                <wp:wrapSquare wrapText="bothSides"/>
                <wp:docPr id="18255" name="Group 18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424" cy="1277476"/>
                          <a:chOff x="0" y="0"/>
                          <a:chExt cx="3392424" cy="1277476"/>
                        </a:xfrm>
                      </wpg:grpSpPr>
                      <pic:pic xmlns:pic="http://schemas.openxmlformats.org/drawingml/2006/picture">
                        <pic:nvPicPr>
                          <pic:cNvPr id="21268" name="Picture 21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424" cy="896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176784" y="1125033"/>
                            <a:ext cx="847253" cy="20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C72F9" w14:textId="77777777" w:rsidR="00AA16FF" w:rsidRDefault="00AD592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ČLÁNEK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13816" y="1128082"/>
                            <a:ext cx="81077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DE7A4" w14:textId="77777777" w:rsidR="00AA16FF" w:rsidRDefault="00AD592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2"/>
                                </w:rPr>
                                <w:t>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365504" y="1121984"/>
                            <a:ext cx="879683" cy="20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7BA93" w14:textId="77777777" w:rsidR="00AA16FF" w:rsidRDefault="00AD592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SMLUVNÍ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026920" y="1128082"/>
                            <a:ext cx="754015" cy="178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50CC0" w14:textId="77777777" w:rsidR="00AA16FF" w:rsidRDefault="00AD592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STRANY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55" style="width:267.12pt;height:100.589pt;position:absolute;mso-position-horizontal-relative:text;mso-position-horizontal:absolute;margin-left:-12.72pt;mso-position-vertical-relative:text;margin-top:-2.88082pt;" coordsize="33924,12774">
                <v:shape id="Picture 21268" style="position:absolute;width:33924;height:8963;left:0;top:0;" filled="f">
                  <v:imagedata r:id="rId8"/>
                </v:shape>
                <v:rect id="Rectangle 85" style="position:absolute;width:8472;height:2027;left:1767;top:11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30"/>
                          </w:rPr>
                          <w:t xml:space="preserve">ČLÁNEK </w:t>
                        </w:r>
                      </w:p>
                    </w:txbxContent>
                  </v:textbox>
                </v:rect>
                <v:rect id="Rectangle 86" style="position:absolute;width:810;height:1743;left:8138;top:1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32"/>
                          </w:rPr>
                          <w:t xml:space="preserve">l.</w:t>
                        </w:r>
                      </w:p>
                    </w:txbxContent>
                  </v:textbox>
                </v:rect>
                <v:rect id="Rectangle 87" style="position:absolute;width:8796;height:2027;left:13655;top:1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SMLUVNÍ </w:t>
                        </w:r>
                      </w:p>
                    </w:txbxContent>
                  </v:textbox>
                </v:rect>
                <v:rect id="Rectangle 88" style="position:absolute;width:7540;height:1784;left:20269;top:1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STRANY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Marius </w:t>
      </w:r>
      <w:proofErr w:type="spellStart"/>
      <w:r>
        <w:t>Pedersen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479B888" wp14:editId="3CA90695">
            <wp:extent cx="688848" cy="353669"/>
            <wp:effectExtent l="0" t="0" r="0" b="0"/>
            <wp:docPr id="2747" name="Picture 2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" name="Picture 27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3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FE15" w14:textId="77777777" w:rsidR="00AA16FF" w:rsidRDefault="00AD5927">
      <w:pPr>
        <w:pStyle w:val="Nadpis2"/>
        <w:tabs>
          <w:tab w:val="center" w:pos="6377"/>
          <w:tab w:val="center" w:pos="8770"/>
        </w:tabs>
        <w:ind w:right="0"/>
        <w:jc w:val="left"/>
      </w:pPr>
      <w:r>
        <w:tab/>
        <w:t>ČÍSLO SMLOUVY:</w:t>
      </w:r>
      <w:r>
        <w:tab/>
        <w:t>1091017029</w:t>
      </w:r>
    </w:p>
    <w:p w14:paraId="3B666C6E" w14:textId="77777777" w:rsidR="00AA16FF" w:rsidRDefault="00AD5927">
      <w:pPr>
        <w:spacing w:after="781" w:line="265" w:lineRule="auto"/>
        <w:ind w:left="163" w:hanging="5"/>
      </w:pPr>
      <w:r>
        <w:rPr>
          <w:sz w:val="24"/>
        </w:rPr>
        <w:t>INTERNÍ ČÍSLO SMLOUVY: 300189</w:t>
      </w:r>
      <w:r>
        <w:rPr>
          <w:noProof/>
        </w:rPr>
        <w:drawing>
          <wp:inline distT="0" distB="0" distL="0" distR="0" wp14:anchorId="3B6E5F6A" wp14:editId="144F44D2">
            <wp:extent cx="3048" cy="27440"/>
            <wp:effectExtent l="0" t="0" r="0" b="0"/>
            <wp:docPr id="2674" name="Picture 2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" name="Picture 26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A9B17" w14:textId="77777777" w:rsidR="00AA16FF" w:rsidRDefault="00AD5927">
      <w:pPr>
        <w:ind w:left="173"/>
      </w:pPr>
      <w:r>
        <w:t>Objednatel — sídlo</w:t>
      </w:r>
    </w:p>
    <w:p w14:paraId="25FCA71C" w14:textId="6F73FB6B" w:rsidR="00AA16FF" w:rsidRDefault="00AD5927">
      <w:pPr>
        <w:spacing w:after="0" w:line="265" w:lineRule="auto"/>
        <w:ind w:left="163" w:hanging="5"/>
      </w:pPr>
      <w:r>
        <w:rPr>
          <w:sz w:val="24"/>
        </w:rPr>
        <w:t>Střední škola technická, Most, příspěvková organizace</w:t>
      </w:r>
    </w:p>
    <w:p w14:paraId="68A3AA45" w14:textId="77777777" w:rsidR="00AA16FF" w:rsidRDefault="00AD5927">
      <w:pPr>
        <w:spacing w:after="0" w:line="265" w:lineRule="auto"/>
        <w:ind w:left="163" w:hanging="5"/>
      </w:pPr>
      <w:r>
        <w:rPr>
          <w:sz w:val="24"/>
        </w:rPr>
        <w:t>Dělnická 21</w:t>
      </w:r>
    </w:p>
    <w:p w14:paraId="69C815BF" w14:textId="77777777" w:rsidR="00AA16FF" w:rsidRDefault="00AD5927">
      <w:pPr>
        <w:ind w:left="173" w:right="0"/>
      </w:pPr>
      <w:r>
        <w:t>43401 Most</w:t>
      </w:r>
    </w:p>
    <w:tbl>
      <w:tblPr>
        <w:tblStyle w:val="TableGrid"/>
        <w:tblW w:w="9614" w:type="dxa"/>
        <w:tblInd w:w="154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886"/>
        <w:gridCol w:w="1987"/>
        <w:gridCol w:w="2741"/>
      </w:tblGrid>
      <w:tr w:rsidR="00AA16FF" w14:paraId="0A7428B1" w14:textId="77777777">
        <w:trPr>
          <w:trHeight w:val="267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3BF723D1" w14:textId="77777777" w:rsidR="00AA16FF" w:rsidRDefault="00AD5927">
            <w:pPr>
              <w:tabs>
                <w:tab w:val="center" w:pos="1898"/>
              </w:tabs>
              <w:spacing w:after="0" w:line="259" w:lineRule="auto"/>
              <w:ind w:left="0" w:right="0" w:firstLine="0"/>
            </w:pPr>
            <w:r>
              <w:t>IČO:</w:t>
            </w:r>
            <w:r>
              <w:tab/>
              <w:t>00125423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325E431" w14:textId="77777777" w:rsidR="00AA16FF" w:rsidRDefault="00AD5927">
            <w:pPr>
              <w:spacing w:after="0" w:line="259" w:lineRule="auto"/>
              <w:ind w:left="110" w:right="0" w:firstLine="0"/>
            </w:pPr>
            <w:r>
              <w:t>Zastoupený:</w:t>
            </w:r>
            <w:r>
              <w:rPr>
                <w:noProof/>
              </w:rPr>
              <w:drawing>
                <wp:inline distT="0" distB="0" distL="0" distR="0" wp14:anchorId="400FE190" wp14:editId="3C4D30C6">
                  <wp:extent cx="3048" cy="15244"/>
                  <wp:effectExtent l="0" t="0" r="0" b="0"/>
                  <wp:docPr id="2675" name="Picture 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Picture 26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54DF23" wp14:editId="6B013F4B">
                  <wp:extent cx="3048" cy="15244"/>
                  <wp:effectExtent l="0" t="0" r="0" b="0"/>
                  <wp:docPr id="2676" name="Picture 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Picture 26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2FAFE86B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</w:tr>
      <w:tr w:rsidR="00AA16FF" w14:paraId="7523B051" w14:textId="77777777">
        <w:trPr>
          <w:trHeight w:val="25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2549BD48" w14:textId="7109180E" w:rsidR="00AA16FF" w:rsidRDefault="00AD5927">
            <w:pPr>
              <w:tabs>
                <w:tab w:val="center" w:pos="2030"/>
              </w:tabs>
              <w:spacing w:after="0" w:line="259" w:lineRule="auto"/>
              <w:ind w:left="0" w:right="0" w:firstLine="0"/>
            </w:pPr>
            <w:r>
              <w:rPr>
                <w:sz w:val="26"/>
              </w:rPr>
              <w:t>DIČ:</w:t>
            </w:r>
            <w:r>
              <w:rPr>
                <w:sz w:val="26"/>
              </w:rPr>
              <w:tab/>
            </w:r>
            <w:r w:rsidR="008C0211">
              <w:rPr>
                <w:sz w:val="26"/>
              </w:rPr>
              <w:t>CZ001</w:t>
            </w:r>
            <w:r>
              <w:rPr>
                <w:sz w:val="26"/>
              </w:rPr>
              <w:t>25423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8EF48BA" w14:textId="77777777" w:rsidR="00AA16FF" w:rsidRDefault="00AD5927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>Spisová značka: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2EC5CBAE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</w:tr>
      <w:tr w:rsidR="00AA16FF" w14:paraId="486655E4" w14:textId="77777777">
        <w:trPr>
          <w:trHeight w:val="959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75301905" w14:textId="2E84C07A" w:rsidR="00AA16FF" w:rsidRDefault="00AD5927">
            <w:pPr>
              <w:tabs>
                <w:tab w:val="center" w:pos="2138"/>
              </w:tabs>
              <w:spacing w:after="0" w:line="259" w:lineRule="auto"/>
              <w:ind w:left="0" w:right="0" w:firstLine="0"/>
            </w:pPr>
            <w:r>
              <w:t>Číslo účtu:</w:t>
            </w:r>
            <w:r>
              <w:tab/>
            </w:r>
            <w:proofErr w:type="spellStart"/>
            <w:r w:rsidR="008C0211">
              <w:t>xxxxxxxxxxxx</w:t>
            </w:r>
            <w:proofErr w:type="spellEnd"/>
          </w:p>
          <w:p w14:paraId="513CCFEC" w14:textId="77777777" w:rsidR="00AA16FF" w:rsidRDefault="00AD5927">
            <w:pPr>
              <w:spacing w:after="113" w:line="259" w:lineRule="auto"/>
              <w:ind w:left="24" w:right="0" w:firstLine="0"/>
            </w:pPr>
            <w:r>
              <w:rPr>
                <w:sz w:val="24"/>
              </w:rPr>
              <w:t>IBAN:</w:t>
            </w:r>
          </w:p>
          <w:p w14:paraId="25017B5C" w14:textId="77777777" w:rsidR="00AA16FF" w:rsidRDefault="00AD5927">
            <w:pPr>
              <w:spacing w:after="0" w:line="259" w:lineRule="auto"/>
              <w:ind w:left="19" w:right="0" w:firstLine="0"/>
            </w:pPr>
            <w:r>
              <w:t>Objednatel provozovna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4E63E1B" w14:textId="77777777" w:rsidR="00AA16FF" w:rsidRDefault="00AD5927">
            <w:pPr>
              <w:spacing w:after="0" w:line="259" w:lineRule="auto"/>
              <w:ind w:left="106" w:right="0" w:firstLine="0"/>
            </w:pPr>
            <w:r>
              <w:t>e-mail pro fakturaci:</w:t>
            </w:r>
            <w:r>
              <w:rPr>
                <w:noProof/>
              </w:rPr>
              <w:drawing>
                <wp:inline distT="0" distB="0" distL="0" distR="0" wp14:anchorId="29E60A92" wp14:editId="79305349">
                  <wp:extent cx="3048" cy="12195"/>
                  <wp:effectExtent l="0" t="0" r="0" b="0"/>
                  <wp:docPr id="2678" name="Picture 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Picture 26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F805F7" wp14:editId="3F09A4AE">
                  <wp:extent cx="3048" cy="12195"/>
                  <wp:effectExtent l="0" t="0" r="0" b="0"/>
                  <wp:docPr id="2679" name="Picture 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Picture 26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4FE968CD" w14:textId="3AE16DAF" w:rsidR="00AA16FF" w:rsidRDefault="008C0211">
            <w:pPr>
              <w:spacing w:after="0" w:line="259" w:lineRule="auto"/>
              <w:ind w:left="96" w:right="0" w:firstLine="0"/>
            </w:pPr>
            <w:r>
              <w:rPr>
                <w:noProof/>
              </w:rPr>
              <w:t>xxxxxxxxxxx</w:t>
            </w:r>
          </w:p>
        </w:tc>
      </w:tr>
      <w:tr w:rsidR="00AA16FF" w14:paraId="5528973D" w14:textId="77777777">
        <w:trPr>
          <w:trHeight w:val="25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8F9E85E" w14:textId="77777777" w:rsidR="00AA16FF" w:rsidRDefault="00AD5927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Střední škola technická, Most,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6541E23" w14:textId="77777777" w:rsidR="00AA16FF" w:rsidRDefault="00AD5927">
            <w:pPr>
              <w:spacing w:after="0" w:line="259" w:lineRule="auto"/>
              <w:ind w:left="106" w:right="0" w:firstLine="0"/>
            </w:pPr>
            <w:r>
              <w:t>Kontaktní osoba: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24150334" w14:textId="77777777" w:rsidR="00AA16FF" w:rsidRDefault="00AD5927">
            <w:pPr>
              <w:spacing w:after="0" w:line="259" w:lineRule="auto"/>
              <w:ind w:left="96" w:right="0" w:firstLine="0"/>
            </w:pPr>
            <w:r>
              <w:t>Střední škola technická, Most,</w:t>
            </w:r>
            <w:r>
              <w:rPr>
                <w:noProof/>
              </w:rPr>
              <w:drawing>
                <wp:inline distT="0" distB="0" distL="0" distR="0" wp14:anchorId="28BC59C3" wp14:editId="5CCC650E">
                  <wp:extent cx="3047" cy="18293"/>
                  <wp:effectExtent l="0" t="0" r="0" b="0"/>
                  <wp:docPr id="2681" name="Picture 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Picture 26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FF" w14:paraId="4B041AAA" w14:textId="77777777">
        <w:trPr>
          <w:trHeight w:val="27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13EE597" w14:textId="77777777" w:rsidR="00AA16FF" w:rsidRDefault="00AD5927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příspěvková organizace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4FA90F2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0B976B82" w14:textId="6D1232FC" w:rsidR="00AA16FF" w:rsidRDefault="00AD5927">
            <w:pPr>
              <w:spacing w:after="0" w:line="259" w:lineRule="auto"/>
              <w:ind w:left="96" w:right="0" w:firstLine="0"/>
            </w:pPr>
            <w:r>
              <w:t>příspěvková organiz</w:t>
            </w:r>
            <w:r w:rsidR="008C0211">
              <w:t>ace</w:t>
            </w:r>
          </w:p>
        </w:tc>
      </w:tr>
      <w:tr w:rsidR="00AA16FF" w14:paraId="6B5E354D" w14:textId="77777777">
        <w:trPr>
          <w:trHeight w:val="263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777FCDB0" w14:textId="77777777" w:rsidR="00AA16FF" w:rsidRDefault="00AD5927">
            <w:pPr>
              <w:spacing w:after="0" w:line="259" w:lineRule="auto"/>
              <w:ind w:left="10" w:right="0" w:firstLine="0"/>
            </w:pPr>
            <w:r>
              <w:t>Dělnická 21, Velebudice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D02C249" w14:textId="77777777" w:rsidR="00AA16FF" w:rsidRDefault="00AD5927">
            <w:pPr>
              <w:spacing w:after="0" w:line="259" w:lineRule="auto"/>
              <w:ind w:left="91" w:right="0" w:firstLine="0"/>
            </w:pPr>
            <w:r>
              <w:t>Telefon:</w:t>
            </w:r>
            <w:r>
              <w:rPr>
                <w:noProof/>
              </w:rPr>
              <w:drawing>
                <wp:inline distT="0" distB="0" distL="0" distR="0" wp14:anchorId="284DB469" wp14:editId="480EF051">
                  <wp:extent cx="3048" cy="18293"/>
                  <wp:effectExtent l="0" t="0" r="0" b="0"/>
                  <wp:docPr id="2682" name="Picture 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Picture 26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263AE8" wp14:editId="55AE83D6">
                  <wp:extent cx="3048" cy="15244"/>
                  <wp:effectExtent l="0" t="0" r="0" b="0"/>
                  <wp:docPr id="2683" name="Picture 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Picture 26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6DE45357" w14:textId="6E3AE548" w:rsidR="00AA16FF" w:rsidRDefault="00AA16FF">
            <w:pPr>
              <w:spacing w:after="0" w:line="259" w:lineRule="auto"/>
              <w:ind w:left="82" w:right="0" w:firstLine="0"/>
            </w:pPr>
          </w:p>
        </w:tc>
      </w:tr>
      <w:tr w:rsidR="00AA16FF" w14:paraId="1682A514" w14:textId="77777777">
        <w:trPr>
          <w:trHeight w:val="23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82FBF30" w14:textId="77777777" w:rsidR="00AA16FF" w:rsidRDefault="00AD5927">
            <w:pPr>
              <w:spacing w:after="0" w:line="259" w:lineRule="auto"/>
              <w:ind w:left="0" w:right="0" w:firstLine="0"/>
            </w:pPr>
            <w:r>
              <w:t>434 01 Most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AC663C9" w14:textId="77777777" w:rsidR="00AA16FF" w:rsidRDefault="00AD5927">
            <w:pPr>
              <w:spacing w:after="0" w:line="259" w:lineRule="auto"/>
              <w:ind w:left="91" w:right="0" w:firstLine="0"/>
            </w:pPr>
            <w:r>
              <w:t>e-mail: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27EEFD92" w14:textId="42B199D3" w:rsidR="00AA16FF" w:rsidRDefault="008C0211">
            <w:pPr>
              <w:spacing w:after="0" w:line="259" w:lineRule="auto"/>
              <w:ind w:left="86" w:right="0" w:firstLine="0"/>
            </w:pPr>
            <w:proofErr w:type="spellStart"/>
            <w:r>
              <w:rPr>
                <w:sz w:val="20"/>
              </w:rPr>
              <w:t>xxxxxxxxxxxxxx</w:t>
            </w:r>
            <w:proofErr w:type="spellEnd"/>
          </w:p>
        </w:tc>
      </w:tr>
    </w:tbl>
    <w:p w14:paraId="2D03BE58" w14:textId="77777777" w:rsidR="00AA16FF" w:rsidRDefault="00AD5927">
      <w:pPr>
        <w:spacing w:after="134" w:line="259" w:lineRule="auto"/>
        <w:ind w:left="-206" w:right="-154" w:firstLine="0"/>
      </w:pPr>
      <w:r>
        <w:rPr>
          <w:noProof/>
        </w:rPr>
        <w:drawing>
          <wp:inline distT="0" distB="0" distL="0" distR="0" wp14:anchorId="2304935E" wp14:editId="01965139">
            <wp:extent cx="6839712" cy="18293"/>
            <wp:effectExtent l="0" t="0" r="0" b="0"/>
            <wp:docPr id="21271" name="Picture 2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" name="Picture 212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9F3CA" w14:textId="77777777" w:rsidR="00AA16FF" w:rsidRDefault="00AD5927">
      <w:pPr>
        <w:ind w:left="173" w:right="0"/>
      </w:pPr>
      <w:r>
        <w:t>Zhotovitel — sídlo</w:t>
      </w:r>
    </w:p>
    <w:p w14:paraId="29FA3A3E" w14:textId="77777777" w:rsidR="00AA16FF" w:rsidRDefault="00AD5927">
      <w:pPr>
        <w:spacing w:after="0" w:line="265" w:lineRule="auto"/>
        <w:ind w:left="163" w:right="7430" w:hanging="5"/>
      </w:pPr>
      <w:r>
        <w:rPr>
          <w:sz w:val="24"/>
        </w:rPr>
        <w:t xml:space="preserve">Marius </w:t>
      </w:r>
      <w:proofErr w:type="spellStart"/>
      <w:r>
        <w:rPr>
          <w:sz w:val="24"/>
        </w:rPr>
        <w:t>Pedersen</w:t>
      </w:r>
      <w:proofErr w:type="spellEnd"/>
      <w:r>
        <w:rPr>
          <w:sz w:val="24"/>
        </w:rPr>
        <w:t xml:space="preserve"> a.s. Průběžná 1940/3</w:t>
      </w:r>
    </w:p>
    <w:p w14:paraId="7F99164A" w14:textId="77777777" w:rsidR="00AA16FF" w:rsidRDefault="00AD5927">
      <w:pPr>
        <w:spacing w:after="388"/>
        <w:ind w:left="173" w:right="0"/>
      </w:pPr>
      <w:r>
        <w:t>50009 Hradec Králové</w:t>
      </w:r>
    </w:p>
    <w:tbl>
      <w:tblPr>
        <w:tblStyle w:val="TableGrid"/>
        <w:tblW w:w="10200" w:type="dxa"/>
        <w:tblInd w:w="10" w:type="dxa"/>
        <w:tblLook w:val="04A0" w:firstRow="1" w:lastRow="0" w:firstColumn="1" w:lastColumn="0" w:noHBand="0" w:noVBand="1"/>
      </w:tblPr>
      <w:tblGrid>
        <w:gridCol w:w="10193"/>
        <w:gridCol w:w="7"/>
      </w:tblGrid>
      <w:tr w:rsidR="00AA16FF" w14:paraId="4ABE6962" w14:textId="77777777">
        <w:trPr>
          <w:trHeight w:val="2295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</w:tcPr>
          <w:p w14:paraId="2EF916CF" w14:textId="77777777" w:rsidR="00AA16FF" w:rsidRDefault="00AA16FF">
            <w:pPr>
              <w:spacing w:after="0" w:line="259" w:lineRule="auto"/>
              <w:ind w:left="-754" w:right="2" w:firstLine="0"/>
            </w:pPr>
          </w:p>
          <w:tbl>
            <w:tblPr>
              <w:tblStyle w:val="TableGrid"/>
              <w:tblW w:w="10190" w:type="dxa"/>
              <w:tblInd w:w="0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5030"/>
              <w:gridCol w:w="1987"/>
              <w:gridCol w:w="3173"/>
            </w:tblGrid>
            <w:tr w:rsidR="00AA16FF" w14:paraId="0DF6598E" w14:textId="77777777">
              <w:trPr>
                <w:trHeight w:val="257"/>
              </w:trPr>
              <w:tc>
                <w:tcPr>
                  <w:tcW w:w="5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CDBD7" w14:textId="77777777" w:rsidR="00AA16FF" w:rsidRDefault="00AD5927">
                  <w:pPr>
                    <w:tabs>
                      <w:tab w:val="center" w:pos="1975"/>
                    </w:tabs>
                    <w:spacing w:after="0" w:line="259" w:lineRule="auto"/>
                    <w:ind w:left="0" w:right="0" w:firstLine="0"/>
                  </w:pPr>
                  <w:r>
                    <w:t>IČO:</w:t>
                  </w:r>
                  <w:r>
                    <w:tab/>
                    <w:t>42194920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9C60" w14:textId="77777777" w:rsidR="00AA16FF" w:rsidRDefault="00AD5927">
                  <w:pPr>
                    <w:spacing w:after="0" w:line="259" w:lineRule="auto"/>
                    <w:ind w:left="48" w:right="0" w:firstLine="0"/>
                  </w:pPr>
                  <w:r>
                    <w:t>Zastoupený: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DDD79" w14:textId="77777777" w:rsidR="00AA16FF" w:rsidRDefault="00AD5927">
                  <w:pPr>
                    <w:spacing w:after="0" w:line="259" w:lineRule="auto"/>
                    <w:ind w:left="43" w:right="0" w:firstLine="0"/>
                  </w:pPr>
                  <w:r>
                    <w:t>Jiří Hodač</w:t>
                  </w:r>
                </w:p>
              </w:tc>
            </w:tr>
            <w:tr w:rsidR="00AA16FF" w14:paraId="67999674" w14:textId="77777777">
              <w:trPr>
                <w:trHeight w:val="255"/>
              </w:trPr>
              <w:tc>
                <w:tcPr>
                  <w:tcW w:w="5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653F5" w14:textId="77777777" w:rsidR="00AA16FF" w:rsidRDefault="00AD5927">
                  <w:pPr>
                    <w:tabs>
                      <w:tab w:val="center" w:pos="2105"/>
                    </w:tabs>
                    <w:spacing w:after="0" w:line="259" w:lineRule="auto"/>
                    <w:ind w:left="0" w:right="0" w:firstLine="0"/>
                  </w:pPr>
                  <w:r>
                    <w:t>DIČ:</w:t>
                  </w:r>
                  <w:r>
                    <w:tab/>
                    <w:t>CZ42194920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FC0C2" w14:textId="77777777" w:rsidR="00AA16FF" w:rsidRDefault="00AD5927">
                  <w:pPr>
                    <w:spacing w:after="0" w:line="259" w:lineRule="auto"/>
                    <w:ind w:left="48" w:right="0" w:firstLine="0"/>
                  </w:pPr>
                  <w:r>
                    <w:rPr>
                      <w:sz w:val="24"/>
                    </w:rPr>
                    <w:t>Spisová značka:</w:t>
                  </w:r>
                  <w:r>
                    <w:rPr>
                      <w:noProof/>
                    </w:rPr>
                    <w:drawing>
                      <wp:inline distT="0" distB="0" distL="0" distR="0" wp14:anchorId="7EB6A389" wp14:editId="3FACC8F0">
                        <wp:extent cx="3048" cy="12195"/>
                        <wp:effectExtent l="0" t="0" r="0" b="0"/>
                        <wp:docPr id="2684" name="Picture 26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4" name="Picture 2684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2A58277" wp14:editId="028B02EC">
                        <wp:extent cx="3048" cy="6098"/>
                        <wp:effectExtent l="0" t="0" r="0" b="0"/>
                        <wp:docPr id="2685" name="Picture 26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5" name="Picture 2685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2BBC0" w14:textId="77777777" w:rsidR="00AA16FF" w:rsidRDefault="00AD5927">
                  <w:pPr>
                    <w:spacing w:after="0" w:line="259" w:lineRule="auto"/>
                    <w:ind w:left="48" w:right="0" w:firstLine="0"/>
                    <w:jc w:val="both"/>
                  </w:pPr>
                  <w:r>
                    <w:t>Krajským soudem v Hradci Králové,</w:t>
                  </w:r>
                </w:p>
              </w:tc>
            </w:tr>
            <w:tr w:rsidR="00AA16FF" w14:paraId="7B68CEB7" w14:textId="77777777">
              <w:trPr>
                <w:trHeight w:val="275"/>
              </w:trPr>
              <w:tc>
                <w:tcPr>
                  <w:tcW w:w="5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DDAF4" w14:textId="5E6A266C" w:rsidR="00AA16FF" w:rsidRDefault="00AD5927">
                  <w:pPr>
                    <w:tabs>
                      <w:tab w:val="center" w:pos="2167"/>
                    </w:tabs>
                    <w:spacing w:after="0" w:line="259" w:lineRule="auto"/>
                    <w:ind w:left="0" w:right="0" w:firstLine="0"/>
                  </w:pPr>
                  <w:r>
                    <w:t>číslo účtu:</w:t>
                  </w:r>
                  <w:r>
                    <w:tab/>
                  </w:r>
                  <w:proofErr w:type="spellStart"/>
                  <w:r w:rsidR="008C0211">
                    <w:t>xxxxxxxxxxxx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56AF4" w14:textId="77777777" w:rsidR="00AA16FF" w:rsidRDefault="00AA16FF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4E1D7" w14:textId="77777777" w:rsidR="00AA16FF" w:rsidRDefault="00AD5927">
                  <w:pPr>
                    <w:spacing w:after="0" w:line="259" w:lineRule="auto"/>
                    <w:ind w:left="43" w:right="0" w:firstLine="0"/>
                  </w:pPr>
                  <w:r>
                    <w:t>oddíl B vložka 389</w:t>
                  </w:r>
                </w:p>
              </w:tc>
            </w:tr>
            <w:tr w:rsidR="00AA16FF" w14:paraId="483C144A" w14:textId="77777777">
              <w:trPr>
                <w:trHeight w:val="735"/>
              </w:trPr>
              <w:tc>
                <w:tcPr>
                  <w:tcW w:w="5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F4BF8" w14:textId="35AA2EFF" w:rsidR="00AA16FF" w:rsidRDefault="00AD5927">
                  <w:pPr>
                    <w:tabs>
                      <w:tab w:val="center" w:pos="3024"/>
                    </w:tabs>
                    <w:spacing w:after="216" w:line="259" w:lineRule="auto"/>
                    <w:ind w:left="0" w:right="0" w:firstLine="0"/>
                  </w:pPr>
                  <w:r>
                    <w:t>IBAN:</w:t>
                  </w:r>
                  <w:r>
                    <w:tab/>
                  </w:r>
                  <w:proofErr w:type="spellStart"/>
                  <w:r w:rsidR="008C0211">
                    <w:t>xxxxxxxxxxxxxx</w:t>
                  </w:r>
                  <w:proofErr w:type="spellEnd"/>
                </w:p>
                <w:p w14:paraId="71A27548" w14:textId="77777777" w:rsidR="00AA16FF" w:rsidRDefault="00AD5927">
                  <w:pPr>
                    <w:spacing w:after="0" w:line="259" w:lineRule="auto"/>
                    <w:ind w:left="5" w:right="0" w:firstLine="0"/>
                  </w:pPr>
                  <w:r>
                    <w:t>Zhotovitel — provozovna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A45AB" w14:textId="77777777" w:rsidR="00AA16FF" w:rsidRDefault="00AD5927">
                  <w:pPr>
                    <w:spacing w:after="0" w:line="259" w:lineRule="auto"/>
                    <w:ind w:left="43" w:right="0" w:firstLine="0"/>
                  </w:pPr>
                  <w:r>
                    <w:t>e-mail pro fakturaci:</w:t>
                  </w:r>
                  <w:r>
                    <w:rPr>
                      <w:noProof/>
                    </w:rPr>
                    <w:drawing>
                      <wp:inline distT="0" distB="0" distL="0" distR="0" wp14:anchorId="29FBDC98" wp14:editId="3E4A8A4A">
                        <wp:extent cx="3048" cy="6097"/>
                        <wp:effectExtent l="0" t="0" r="0" b="0"/>
                        <wp:docPr id="2689" name="Picture 26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9" name="Picture 2689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6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CA805E9" wp14:editId="64F78AFE">
                        <wp:extent cx="3048" cy="9147"/>
                        <wp:effectExtent l="0" t="0" r="0" b="0"/>
                        <wp:docPr id="2690" name="Picture 26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0" name="Picture 2690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9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F63FF" w14:textId="25640B50" w:rsidR="00AA16FF" w:rsidRDefault="008C0211">
                  <w:pPr>
                    <w:spacing w:after="0" w:line="259" w:lineRule="auto"/>
                    <w:ind w:left="43" w:right="0" w:firstLine="0"/>
                  </w:pPr>
                  <w:r>
                    <w:rPr>
                      <w:noProof/>
                    </w:rPr>
                    <w:t>xxxxxxxxxxxxxxxx</w:t>
                  </w:r>
                </w:p>
              </w:tc>
            </w:tr>
            <w:tr w:rsidR="00AA16FF" w14:paraId="45F09AB3" w14:textId="77777777">
              <w:trPr>
                <w:trHeight w:val="250"/>
              </w:trPr>
              <w:tc>
                <w:tcPr>
                  <w:tcW w:w="5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33A6B" w14:textId="77777777" w:rsidR="00AA16FF" w:rsidRDefault="00AD5927">
                  <w:pPr>
                    <w:spacing w:after="0" w:line="259" w:lineRule="auto"/>
                    <w:ind w:left="14" w:right="0" w:firstLine="0"/>
                  </w:pPr>
                  <w:r>
                    <w:rPr>
                      <w:sz w:val="24"/>
                    </w:rPr>
                    <w:t>PJ MP Teplice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4E50C" w14:textId="77777777" w:rsidR="00AA16FF" w:rsidRDefault="00AD5927">
                  <w:pPr>
                    <w:spacing w:after="0" w:line="259" w:lineRule="auto"/>
                    <w:ind w:left="14" w:right="0" w:firstLine="0"/>
                  </w:pPr>
                  <w:r>
                    <w:t>Kontaktní osoba: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3F6D2" w14:textId="28567A7A" w:rsidR="00AA16FF" w:rsidRDefault="008C0211">
                  <w:pPr>
                    <w:spacing w:after="0" w:line="259" w:lineRule="auto"/>
                    <w:ind w:left="10" w:right="0" w:firstLine="0"/>
                  </w:pPr>
                  <w:proofErr w:type="spellStart"/>
                  <w:r>
                    <w:rPr>
                      <w:sz w:val="24"/>
                    </w:rPr>
                    <w:t>xxxxxxxxxxx</w:t>
                  </w:r>
                  <w:proofErr w:type="spellEnd"/>
                </w:p>
              </w:tc>
            </w:tr>
            <w:tr w:rsidR="00AA16FF" w14:paraId="55A0C51B" w14:textId="77777777">
              <w:trPr>
                <w:trHeight w:val="287"/>
              </w:trPr>
              <w:tc>
                <w:tcPr>
                  <w:tcW w:w="5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B98A6" w14:textId="77777777" w:rsidR="00AA16FF" w:rsidRDefault="00AD5927">
                  <w:pPr>
                    <w:spacing w:after="0" w:line="259" w:lineRule="auto"/>
                    <w:ind w:left="14" w:right="0" w:firstLine="0"/>
                  </w:pPr>
                  <w:r>
                    <w:t>Úprkova 3120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BE70E" w14:textId="77777777" w:rsidR="00AA16FF" w:rsidRDefault="00AD5927">
                  <w:pPr>
                    <w:spacing w:after="0" w:line="259" w:lineRule="auto"/>
                    <w:ind w:left="0" w:right="0" w:firstLine="0"/>
                  </w:pPr>
                  <w:r>
                    <w:t>Telefon:</w:t>
                  </w:r>
                  <w:r>
                    <w:rPr>
                      <w:noProof/>
                    </w:rPr>
                    <w:drawing>
                      <wp:inline distT="0" distB="0" distL="0" distR="0" wp14:anchorId="73442AA2" wp14:editId="19247547">
                        <wp:extent cx="3048" cy="9147"/>
                        <wp:effectExtent l="0" t="0" r="0" b="0"/>
                        <wp:docPr id="2691" name="Picture 26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1" name="Picture 2691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9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6B3D1FA" wp14:editId="5B8B2B9A">
                        <wp:extent cx="3048" cy="9147"/>
                        <wp:effectExtent l="0" t="0" r="0" b="0"/>
                        <wp:docPr id="2692" name="Picture 26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2" name="Picture 2692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9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BDA41" w14:textId="0A12D3CF" w:rsidR="00AA16FF" w:rsidRDefault="00AA16FF">
                  <w:pPr>
                    <w:spacing w:after="0" w:line="259" w:lineRule="auto"/>
                    <w:ind w:left="0" w:right="0" w:firstLine="0"/>
                  </w:pPr>
                </w:p>
              </w:tc>
            </w:tr>
            <w:tr w:rsidR="00AA16FF" w14:paraId="01B5A701" w14:textId="77777777">
              <w:trPr>
                <w:trHeight w:val="236"/>
              </w:trPr>
              <w:tc>
                <w:tcPr>
                  <w:tcW w:w="5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68051" w14:textId="77777777" w:rsidR="00AA16FF" w:rsidRDefault="00AD5927">
                  <w:pPr>
                    <w:spacing w:after="0" w:line="259" w:lineRule="auto"/>
                    <w:ind w:left="0" w:right="0" w:firstLine="0"/>
                  </w:pPr>
                  <w:r>
                    <w:t>415 01 Teplice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55F4B" w14:textId="77777777" w:rsidR="00AA16FF" w:rsidRDefault="00AD5927">
                  <w:pPr>
                    <w:spacing w:after="0" w:line="259" w:lineRule="auto"/>
                    <w:ind w:left="5" w:right="0" w:firstLine="0"/>
                  </w:pPr>
                  <w:r>
                    <w:t>e-mail: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59F1B" w14:textId="0F546B38" w:rsidR="00AA16FF" w:rsidRDefault="00AA16FF">
                  <w:pPr>
                    <w:spacing w:after="0" w:line="259" w:lineRule="auto"/>
                    <w:ind w:left="5" w:right="0" w:firstLine="0"/>
                  </w:pPr>
                </w:p>
              </w:tc>
            </w:tr>
          </w:tbl>
          <w:p w14:paraId="30D47CD3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62C56B9E" w14:textId="77777777" w:rsidR="00AA16FF" w:rsidRDefault="00AD5927">
            <w:pPr>
              <w:spacing w:after="0" w:line="259" w:lineRule="auto"/>
              <w:ind w:left="2" w:right="0" w:firstLine="0"/>
            </w:pPr>
            <w:r>
              <w:rPr>
                <w:noProof/>
              </w:rPr>
              <w:drawing>
                <wp:inline distT="0" distB="0" distL="0" distR="0" wp14:anchorId="05148D3D" wp14:editId="007B0BEB">
                  <wp:extent cx="3048" cy="6098"/>
                  <wp:effectExtent l="0" t="0" r="0" b="0"/>
                  <wp:docPr id="2686" name="Picture 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Picture 268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DBE67" w14:textId="77777777" w:rsidR="00AA16FF" w:rsidRDefault="00AD5927">
      <w:pPr>
        <w:spacing w:after="1022" w:line="259" w:lineRule="auto"/>
        <w:ind w:left="-264" w:right="-19" w:firstLine="0"/>
      </w:pPr>
      <w:r>
        <w:rPr>
          <w:noProof/>
        </w:rPr>
        <mc:AlternateContent>
          <mc:Choice Requires="wpg">
            <w:drawing>
              <wp:inline distT="0" distB="0" distL="0" distR="0" wp14:anchorId="0B84F70A" wp14:editId="0705E4BF">
                <wp:extent cx="6790945" cy="6097"/>
                <wp:effectExtent l="0" t="0" r="0" b="0"/>
                <wp:docPr id="21276" name="Group 2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945" cy="6097"/>
                          <a:chOff x="0" y="0"/>
                          <a:chExt cx="6790945" cy="6097"/>
                        </a:xfrm>
                      </wpg:grpSpPr>
                      <wps:wsp>
                        <wps:cNvPr id="21275" name="Shape 21275"/>
                        <wps:cNvSpPr/>
                        <wps:spPr>
                          <a:xfrm>
                            <a:off x="0" y="0"/>
                            <a:ext cx="679094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5" h="6097">
                                <a:moveTo>
                                  <a:pt x="0" y="3049"/>
                                </a:moveTo>
                                <a:lnTo>
                                  <a:pt x="679094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76" style="width:534.72pt;height:0.480103pt;mso-position-horizontal-relative:char;mso-position-vertical-relative:line" coordsize="67909,60">
                <v:shape id="Shape 21275" style="position:absolute;width:67909;height:60;left:0;top:0;" coordsize="6790945,6097" path="m0,3049l6790945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DE3B2E" w14:textId="77777777" w:rsidR="00AA16FF" w:rsidRDefault="00AD5927">
      <w:pPr>
        <w:ind w:left="298" w:right="0"/>
      </w:pPr>
      <w:r>
        <w:lastRenderedPageBreak/>
        <w:t>Smluvní strany se níže uvedeného dne, měsíce a roku dohodly na uzavření tohoto dodatku ke smlouvě.</w:t>
      </w:r>
    </w:p>
    <w:p w14:paraId="36910B4F" w14:textId="77777777" w:rsidR="00AA16FF" w:rsidRDefault="00AD5927">
      <w:pPr>
        <w:pStyle w:val="Nadpis2"/>
        <w:tabs>
          <w:tab w:val="center" w:pos="2930"/>
        </w:tabs>
        <w:spacing w:after="96"/>
        <w:ind w:right="0"/>
        <w:jc w:val="left"/>
      </w:pPr>
      <w:r>
        <w:rPr>
          <w:sz w:val="28"/>
        </w:rPr>
        <w:t xml:space="preserve">ČLÁNEK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  <w:r>
        <w:rPr>
          <w:sz w:val="28"/>
        </w:rPr>
        <w:tab/>
        <w:t>PŘEDMĚT DODATKU</w:t>
      </w:r>
    </w:p>
    <w:p w14:paraId="756BA6FE" w14:textId="77777777" w:rsidR="00AA16FF" w:rsidRDefault="00AD5927">
      <w:pPr>
        <w:spacing w:after="114" w:line="216" w:lineRule="auto"/>
        <w:ind w:left="706" w:right="0" w:hanging="346"/>
      </w:pPr>
      <w:proofErr w:type="gramStart"/>
      <w:r>
        <w:t>1 .</w:t>
      </w:r>
      <w:proofErr w:type="gramEnd"/>
      <w:r>
        <w:t xml:space="preserve"> Smluvní strany se níže uvedeného dne, měsíce a roku dohodly na následujících změnách uzavřené Smlouvy, když nové znění článků smlouvy či její přílohy nově zní, jak je uvedeno v tomto dodatku níže.</w:t>
      </w:r>
    </w:p>
    <w:p w14:paraId="3DF2618C" w14:textId="77777777" w:rsidR="00AA16FF" w:rsidRDefault="00AD5927">
      <w:pPr>
        <w:numPr>
          <w:ilvl w:val="0"/>
          <w:numId w:val="1"/>
        </w:numPr>
        <w:spacing w:after="30"/>
        <w:ind w:right="0" w:hanging="360"/>
      </w:pPr>
      <w:r>
        <w:t>Příloha č. 1 Smlouvy se mění a ode dne účinnosti tohoto dodatku zní, jak je přiložena k tomuto dodatku.</w:t>
      </w:r>
    </w:p>
    <w:p w14:paraId="16951AB1" w14:textId="77777777" w:rsidR="00AA16FF" w:rsidRDefault="00AD5927">
      <w:pPr>
        <w:numPr>
          <w:ilvl w:val="0"/>
          <w:numId w:val="1"/>
        </w:numPr>
        <w:spacing w:after="72" w:line="216" w:lineRule="auto"/>
        <w:ind w:right="0" w:hanging="36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14:paraId="712DC22D" w14:textId="77777777" w:rsidR="00AA16FF" w:rsidRDefault="00AD5927">
      <w:pPr>
        <w:numPr>
          <w:ilvl w:val="0"/>
          <w:numId w:val="1"/>
        </w:numPr>
        <w:spacing w:after="818" w:line="216" w:lineRule="auto"/>
        <w:ind w:right="0" w:hanging="36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14:paraId="037F3C4D" w14:textId="77777777" w:rsidR="00AA16FF" w:rsidRDefault="00AD5927">
      <w:pPr>
        <w:tabs>
          <w:tab w:val="center" w:pos="2470"/>
          <w:tab w:val="center" w:pos="6204"/>
        </w:tabs>
        <w:spacing w:after="1235"/>
        <w:ind w:left="0" w:right="0" w:firstLine="0"/>
      </w:pPr>
      <w:r>
        <w:tab/>
        <w:t>Nedílnou součástí tohoto Dodatku je příloha č. 1</w:t>
      </w:r>
      <w:r>
        <w:tab/>
        <w:t>Ceník poskytovaných služeb</w:t>
      </w:r>
    </w:p>
    <w:p w14:paraId="43390481" w14:textId="5389E41D" w:rsidR="00AA16FF" w:rsidRDefault="00AD5927">
      <w:pPr>
        <w:tabs>
          <w:tab w:val="center" w:pos="1411"/>
          <w:tab w:val="center" w:pos="2350"/>
          <w:tab w:val="center" w:pos="6725"/>
        </w:tabs>
        <w:ind w:left="0" w:right="0" w:firstLine="0"/>
      </w:pPr>
      <w:r>
        <w:tab/>
      </w:r>
      <w:proofErr w:type="gramStart"/>
      <w:r>
        <w:t xml:space="preserve">Dne </w:t>
      </w:r>
      <w:r w:rsidR="008C0211">
        <w:t>:</w:t>
      </w:r>
      <w:proofErr w:type="gramEnd"/>
      <w:r w:rsidR="008C0211">
        <w:t xml:space="preserve">                 </w:t>
      </w:r>
      <w:r>
        <w:t>Most</w:t>
      </w:r>
      <w:r w:rsidR="00AE66A7">
        <w:t xml:space="preserve">    </w:t>
      </w:r>
      <w:r>
        <w:tab/>
        <w:t>Dne 15.11.2024, Teplice</w:t>
      </w:r>
    </w:p>
    <w:p w14:paraId="7D6E9AFB" w14:textId="77777777" w:rsidR="00AA16FF" w:rsidRDefault="00AD5927">
      <w:pPr>
        <w:spacing w:after="0" w:line="259" w:lineRule="auto"/>
        <w:ind w:left="523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2F5A1705" wp14:editId="2E31E58F">
                <wp:extent cx="2511552" cy="18293"/>
                <wp:effectExtent l="0" t="0" r="0" b="0"/>
                <wp:docPr id="21283" name="Group 2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552" cy="18293"/>
                          <a:chOff x="0" y="0"/>
                          <a:chExt cx="2511552" cy="18293"/>
                        </a:xfrm>
                      </wpg:grpSpPr>
                      <wps:wsp>
                        <wps:cNvPr id="21282" name="Shape 21282"/>
                        <wps:cNvSpPr/>
                        <wps:spPr>
                          <a:xfrm>
                            <a:off x="0" y="0"/>
                            <a:ext cx="251155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552" h="18293">
                                <a:moveTo>
                                  <a:pt x="0" y="9147"/>
                                </a:moveTo>
                                <a:lnTo>
                                  <a:pt x="251155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83" style="width:197.76pt;height:1.44043pt;mso-position-horizontal-relative:char;mso-position-vertical-relative:line" coordsize="25115,182">
                <v:shape id="Shape 21282" style="position:absolute;width:25115;height:182;left:0;top:0;" coordsize="2511552,18293" path="m0,9147l2511552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3C9263" w14:textId="432517DE" w:rsidR="00AA16FF" w:rsidRDefault="00AD5927">
      <w:pPr>
        <w:tabs>
          <w:tab w:val="center" w:pos="1390"/>
          <w:tab w:val="center" w:pos="6782"/>
        </w:tabs>
        <w:ind w:left="0" w:right="0" w:firstLine="0"/>
      </w:pPr>
      <w:r>
        <w:tab/>
        <w:t>Za ob</w:t>
      </w:r>
      <w:r w:rsidR="008C0211">
        <w:t>j</w:t>
      </w:r>
      <w:r>
        <w:t>ednatele:</w:t>
      </w:r>
      <w:r>
        <w:tab/>
        <w:t>Za zhotovitele: Jiří Hodač</w:t>
      </w:r>
    </w:p>
    <w:p w14:paraId="09C8958B" w14:textId="44283821" w:rsidR="00AE66A7" w:rsidRDefault="00AD5927" w:rsidP="00AE66A7">
      <w:pPr>
        <w:spacing w:after="5" w:line="248" w:lineRule="auto"/>
        <w:ind w:left="1325" w:right="5803" w:hanging="629"/>
      </w:pPr>
      <w:r>
        <w:rPr>
          <w:noProof/>
        </w:rPr>
        <w:drawing>
          <wp:inline distT="0" distB="0" distL="0" distR="0" wp14:anchorId="4B406CC3" wp14:editId="019953D1">
            <wp:extent cx="6096" cy="9147"/>
            <wp:effectExtent l="0" t="0" r="0" b="0"/>
            <wp:docPr id="4134" name="Picture 4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" name="Picture 41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5F2D5289" w14:textId="0368FDB2" w:rsidR="00AA16FF" w:rsidRDefault="00AD5927">
      <w:pPr>
        <w:spacing w:after="5" w:line="248" w:lineRule="auto"/>
        <w:ind w:left="1023" w:right="245"/>
      </w:pPr>
      <w:r>
        <w:br w:type="page"/>
      </w:r>
    </w:p>
    <w:p w14:paraId="68C42A8F" w14:textId="77777777" w:rsidR="00AA16FF" w:rsidRDefault="00AD5927">
      <w:pPr>
        <w:pStyle w:val="Nadpis1"/>
        <w:spacing w:after="103"/>
        <w:ind w:left="-250"/>
      </w:pPr>
      <w:r>
        <w:rPr>
          <w:noProof/>
        </w:rPr>
        <w:lastRenderedPageBreak/>
        <w:drawing>
          <wp:inline distT="0" distB="0" distL="0" distR="0" wp14:anchorId="37042C8D" wp14:editId="362DEFCB">
            <wp:extent cx="3377184" cy="896368"/>
            <wp:effectExtent l="0" t="0" r="0" b="0"/>
            <wp:docPr id="21284" name="Picture 2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" name="Picture 212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89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Marius </w:t>
      </w:r>
      <w:proofErr w:type="spellStart"/>
      <w:r>
        <w:t>Pedersen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1B551F08" wp14:editId="2B94390B">
            <wp:extent cx="682753" cy="347571"/>
            <wp:effectExtent l="0" t="0" r="0" b="0"/>
            <wp:docPr id="6663" name="Picture 6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" name="Picture 666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2753" cy="34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9327" w14:textId="77777777" w:rsidR="00AA16FF" w:rsidRDefault="00AD5927">
      <w:pPr>
        <w:tabs>
          <w:tab w:val="center" w:pos="982"/>
          <w:tab w:val="center" w:pos="6960"/>
        </w:tabs>
        <w:ind w:left="0" w:right="0" w:firstLine="0"/>
      </w:pPr>
      <w:r>
        <w:tab/>
        <w:t>Objednatel — sídlo</w:t>
      </w:r>
      <w:r>
        <w:tab/>
        <w:t>CENÍK PLATNÝ OD 01.01.2025</w:t>
      </w:r>
    </w:p>
    <w:p w14:paraId="79972BE3" w14:textId="2D0A0F41" w:rsidR="00AA16FF" w:rsidRDefault="00AD5927">
      <w:pPr>
        <w:spacing w:after="0" w:line="265" w:lineRule="auto"/>
        <w:ind w:left="163" w:right="6139" w:hanging="5"/>
      </w:pPr>
      <w:r>
        <w:rPr>
          <w:sz w:val="24"/>
        </w:rPr>
        <w:t>Střední škola technická, Most, příspěvková organizace</w:t>
      </w:r>
    </w:p>
    <w:p w14:paraId="377B92CF" w14:textId="77777777" w:rsidR="00AA16FF" w:rsidRDefault="00AD5927">
      <w:pPr>
        <w:spacing w:after="0" w:line="265" w:lineRule="auto"/>
        <w:ind w:left="163" w:hanging="5"/>
      </w:pPr>
      <w:r>
        <w:rPr>
          <w:sz w:val="24"/>
        </w:rPr>
        <w:t>Dělnická 21</w:t>
      </w:r>
    </w:p>
    <w:p w14:paraId="1ABBE60B" w14:textId="77777777" w:rsidR="00AA16FF" w:rsidRDefault="00AD5927">
      <w:pPr>
        <w:ind w:left="173" w:right="0"/>
      </w:pPr>
      <w:r>
        <w:t>43401 Most</w:t>
      </w:r>
    </w:p>
    <w:tbl>
      <w:tblPr>
        <w:tblStyle w:val="TableGrid"/>
        <w:tblW w:w="8765" w:type="dxa"/>
        <w:tblInd w:w="178" w:type="dxa"/>
        <w:tblLook w:val="04A0" w:firstRow="1" w:lastRow="0" w:firstColumn="1" w:lastColumn="0" w:noHBand="0" w:noVBand="1"/>
      </w:tblPr>
      <w:tblGrid>
        <w:gridCol w:w="1190"/>
        <w:gridCol w:w="2232"/>
        <w:gridCol w:w="3437"/>
        <w:gridCol w:w="1906"/>
      </w:tblGrid>
      <w:tr w:rsidR="00AA16FF" w14:paraId="3B479701" w14:textId="77777777">
        <w:trPr>
          <w:trHeight w:val="25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574FB7B" w14:textId="77777777" w:rsidR="00AA16FF" w:rsidRDefault="00AD5927">
            <w:pPr>
              <w:spacing w:after="0" w:line="259" w:lineRule="auto"/>
              <w:ind w:left="5" w:right="0" w:firstLine="0"/>
            </w:pPr>
            <w:r>
              <w:rPr>
                <w:sz w:val="26"/>
              </w:rPr>
              <w:t>IČO: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3E05C19" w14:textId="77777777" w:rsidR="00AA16FF" w:rsidRDefault="00AD5927">
            <w:pPr>
              <w:spacing w:after="0" w:line="259" w:lineRule="auto"/>
              <w:ind w:left="230" w:right="0" w:firstLine="0"/>
            </w:pPr>
            <w:r>
              <w:t>00125423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13A10B0" w14:textId="77777777" w:rsidR="00AA16FF" w:rsidRDefault="00AD5927">
            <w:pPr>
              <w:spacing w:after="0" w:line="259" w:lineRule="auto"/>
              <w:ind w:left="734" w:right="0" w:firstLine="0"/>
              <w:jc w:val="center"/>
            </w:pPr>
            <w:r>
              <w:t>Zastoupený: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B9EEF1B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</w:tr>
      <w:tr w:rsidR="00AA16FF" w14:paraId="15D75591" w14:textId="77777777">
        <w:trPr>
          <w:trHeight w:val="26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478E40B" w14:textId="77777777" w:rsidR="00AA16FF" w:rsidRDefault="00AD5927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DIČ: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CD15C4D" w14:textId="77777777" w:rsidR="00AA16FF" w:rsidRDefault="00AD5927">
            <w:pPr>
              <w:spacing w:after="0" w:line="259" w:lineRule="auto"/>
              <w:ind w:left="230" w:right="0" w:firstLine="0"/>
            </w:pPr>
            <w:r>
              <w:rPr>
                <w:sz w:val="24"/>
              </w:rPr>
              <w:t>CZ00125423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6CEDBCD" w14:textId="77777777" w:rsidR="00AA16FF" w:rsidRDefault="00AD5927">
            <w:pPr>
              <w:spacing w:after="0" w:line="259" w:lineRule="auto"/>
              <w:ind w:left="1541" w:right="0" w:firstLine="0"/>
            </w:pPr>
            <w:r>
              <w:rPr>
                <w:sz w:val="24"/>
              </w:rPr>
              <w:t>Spisová značka: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8D31B9E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</w:tr>
      <w:tr w:rsidR="00AA16FF" w14:paraId="79195117" w14:textId="77777777">
        <w:trPr>
          <w:trHeight w:val="47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0FA5500" w14:textId="77777777" w:rsidR="00AA16FF" w:rsidRDefault="00AD592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Číslo účtu:</w:t>
            </w:r>
          </w:p>
          <w:p w14:paraId="1E9B92C1" w14:textId="77777777" w:rsidR="00AA16FF" w:rsidRDefault="00AD5927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IBAN: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159C0F8" w14:textId="1B1AA7D7" w:rsidR="00AA16FF" w:rsidRDefault="008C0211">
            <w:pPr>
              <w:spacing w:after="0" w:line="259" w:lineRule="auto"/>
              <w:ind w:left="230" w:right="0" w:firstLine="0"/>
            </w:pPr>
            <w:proofErr w:type="spellStart"/>
            <w:r>
              <w:t>xxxxxxxxxxxxxx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7B4CBAAD" w14:textId="77777777" w:rsidR="00AA16FF" w:rsidRDefault="00AD5927">
            <w:pPr>
              <w:spacing w:after="0" w:line="259" w:lineRule="auto"/>
              <w:ind w:left="0" w:right="149" w:firstLine="0"/>
              <w:jc w:val="right"/>
            </w:pPr>
            <w:r>
              <w:t>e-mail pro fakturaci: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9A2796E" w14:textId="75F7EFB3" w:rsidR="00AA16FF" w:rsidRDefault="00AA16FF">
            <w:pPr>
              <w:spacing w:after="0" w:line="259" w:lineRule="auto"/>
              <w:ind w:left="91" w:right="0" w:firstLine="0"/>
              <w:jc w:val="both"/>
            </w:pPr>
          </w:p>
        </w:tc>
      </w:tr>
    </w:tbl>
    <w:p w14:paraId="5B48E148" w14:textId="77777777" w:rsidR="00AA16FF" w:rsidRDefault="00AD5927">
      <w:pPr>
        <w:ind w:left="173" w:right="0"/>
      </w:pPr>
      <w:proofErr w:type="gramStart"/>
      <w:r>
        <w:t>Objednatel - provozovna</w:t>
      </w:r>
      <w:proofErr w:type="gramEnd"/>
    </w:p>
    <w:p w14:paraId="15F75FCD" w14:textId="7ECD2631" w:rsidR="00AA16FF" w:rsidRDefault="00AD5927">
      <w:pPr>
        <w:ind w:left="173" w:right="0"/>
      </w:pPr>
      <w:r>
        <w:t>Střední škola technická, Most, Kontaktní osoba: Střední škola technická, Most, příspěvková organizace</w:t>
      </w:r>
      <w:r>
        <w:tab/>
      </w:r>
    </w:p>
    <w:p w14:paraId="4E22EA61" w14:textId="43B3A3FB" w:rsidR="00AA16FF" w:rsidRDefault="00AD5927">
      <w:pPr>
        <w:tabs>
          <w:tab w:val="center" w:pos="5484"/>
          <w:tab w:val="center" w:pos="8282"/>
        </w:tabs>
        <w:spacing w:after="11" w:line="259" w:lineRule="auto"/>
        <w:ind w:left="0" w:right="0" w:firstLine="0"/>
      </w:pPr>
      <w:r>
        <w:t>Dělnická 21, Velebudice</w:t>
      </w:r>
      <w:r>
        <w:tab/>
        <w:t>Telefon:</w:t>
      </w:r>
      <w:r>
        <w:tab/>
      </w:r>
    </w:p>
    <w:p w14:paraId="2C8659D7" w14:textId="54E948E4" w:rsidR="00AA16FF" w:rsidRDefault="00AD5927">
      <w:pPr>
        <w:tabs>
          <w:tab w:val="center" w:pos="5424"/>
          <w:tab w:val="center" w:pos="8105"/>
        </w:tabs>
        <w:spacing w:after="159" w:line="248" w:lineRule="auto"/>
        <w:ind w:left="0" w:right="0" w:firstLine="0"/>
      </w:pPr>
      <w:r>
        <w:rPr>
          <w:sz w:val="20"/>
        </w:rPr>
        <w:t xml:space="preserve">434 </w:t>
      </w:r>
      <w:r w:rsidR="008C0211">
        <w:rPr>
          <w:sz w:val="20"/>
        </w:rPr>
        <w:t>01</w:t>
      </w:r>
      <w:r>
        <w:rPr>
          <w:sz w:val="20"/>
        </w:rPr>
        <w:t xml:space="preserve"> Most</w:t>
      </w:r>
      <w:r>
        <w:rPr>
          <w:sz w:val="20"/>
        </w:rPr>
        <w:tab/>
        <w:t>e-mail:</w:t>
      </w:r>
      <w:r>
        <w:rPr>
          <w:sz w:val="20"/>
        </w:rPr>
        <w:tab/>
      </w:r>
    </w:p>
    <w:p w14:paraId="39315556" w14:textId="77777777" w:rsidR="00AA16FF" w:rsidRDefault="00AD5927">
      <w:pPr>
        <w:spacing w:after="124" w:line="259" w:lineRule="auto"/>
        <w:ind w:left="-197" w:right="-182" w:firstLine="0"/>
      </w:pPr>
      <w:r>
        <w:rPr>
          <w:noProof/>
        </w:rPr>
        <mc:AlternateContent>
          <mc:Choice Requires="wpg">
            <w:drawing>
              <wp:inline distT="0" distB="0" distL="0" distR="0" wp14:anchorId="705D2B3E" wp14:editId="4150D7F8">
                <wp:extent cx="6851904" cy="9146"/>
                <wp:effectExtent l="0" t="0" r="0" b="0"/>
                <wp:docPr id="21289" name="Group 2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04" cy="9146"/>
                          <a:chOff x="0" y="0"/>
                          <a:chExt cx="6851904" cy="9146"/>
                        </a:xfrm>
                      </wpg:grpSpPr>
                      <wps:wsp>
                        <wps:cNvPr id="21288" name="Shape 21288"/>
                        <wps:cNvSpPr/>
                        <wps:spPr>
                          <a:xfrm>
                            <a:off x="0" y="0"/>
                            <a:ext cx="685190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904" h="9146">
                                <a:moveTo>
                                  <a:pt x="0" y="4573"/>
                                </a:moveTo>
                                <a:lnTo>
                                  <a:pt x="685190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89" style="width:539.52pt;height:0.720184pt;mso-position-horizontal-relative:char;mso-position-vertical-relative:line" coordsize="68519,91">
                <v:shape id="Shape 21288" style="position:absolute;width:68519;height:91;left:0;top:0;" coordsize="6851904,9146" path="m0,4573l685190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A3A1FA" w14:textId="77777777" w:rsidR="00AA16FF" w:rsidRDefault="00AD5927">
      <w:pPr>
        <w:ind w:left="173" w:right="0"/>
      </w:pPr>
      <w:r>
        <w:t>Zhotovitel — sídlo</w:t>
      </w:r>
    </w:p>
    <w:p w14:paraId="0489D694" w14:textId="77777777" w:rsidR="00AA16FF" w:rsidRDefault="00AD5927">
      <w:pPr>
        <w:spacing w:after="0" w:line="265" w:lineRule="auto"/>
        <w:ind w:left="163" w:right="7445" w:hanging="5"/>
      </w:pPr>
      <w:r>
        <w:rPr>
          <w:sz w:val="24"/>
        </w:rPr>
        <w:t xml:space="preserve">Marius </w:t>
      </w:r>
      <w:proofErr w:type="spellStart"/>
      <w:r>
        <w:rPr>
          <w:sz w:val="24"/>
        </w:rPr>
        <w:t>Pedersen</w:t>
      </w:r>
      <w:proofErr w:type="spellEnd"/>
      <w:r>
        <w:rPr>
          <w:sz w:val="24"/>
        </w:rPr>
        <w:t xml:space="preserve"> a.s. Průběžná 1940/3</w:t>
      </w:r>
    </w:p>
    <w:p w14:paraId="36F9AEAD" w14:textId="77777777" w:rsidR="00AA16FF" w:rsidRDefault="00AD5927">
      <w:pPr>
        <w:spacing w:after="387" w:line="265" w:lineRule="auto"/>
        <w:ind w:left="163" w:hanging="5"/>
      </w:pPr>
      <w:r>
        <w:rPr>
          <w:sz w:val="24"/>
        </w:rPr>
        <w:t>50009 Hradec Králové</w:t>
      </w:r>
    </w:p>
    <w:tbl>
      <w:tblPr>
        <w:tblStyle w:val="TableGrid"/>
        <w:tblW w:w="10190" w:type="dxa"/>
        <w:tblInd w:w="34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001"/>
        <w:gridCol w:w="2002"/>
        <w:gridCol w:w="3187"/>
      </w:tblGrid>
      <w:tr w:rsidR="00AA16FF" w14:paraId="1D5E9055" w14:textId="77777777">
        <w:trPr>
          <w:trHeight w:val="241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23AF048E" w14:textId="77777777" w:rsidR="00AA16FF" w:rsidRDefault="00AD5927">
            <w:pPr>
              <w:tabs>
                <w:tab w:val="center" w:pos="1954"/>
              </w:tabs>
              <w:spacing w:after="0" w:line="259" w:lineRule="auto"/>
              <w:ind w:left="0" w:right="0" w:firstLine="0"/>
            </w:pPr>
            <w:r>
              <w:t>IČO:</w:t>
            </w:r>
            <w:r>
              <w:tab/>
              <w:t>42194920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C4E9009" w14:textId="77777777" w:rsidR="00AA16FF" w:rsidRDefault="00AD5927">
            <w:pPr>
              <w:spacing w:after="0" w:line="259" w:lineRule="auto"/>
              <w:ind w:left="48" w:right="0" w:firstLine="0"/>
            </w:pPr>
            <w:r>
              <w:t>Zastoupený: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3CF85195" w14:textId="77777777" w:rsidR="00AA16FF" w:rsidRDefault="00AD5927">
            <w:pPr>
              <w:spacing w:after="0" w:line="259" w:lineRule="auto"/>
              <w:ind w:left="43" w:right="0" w:firstLine="0"/>
            </w:pPr>
            <w:r>
              <w:rPr>
                <w:sz w:val="24"/>
              </w:rPr>
              <w:t>Jiří Hodač</w:t>
            </w:r>
          </w:p>
        </w:tc>
      </w:tr>
      <w:tr w:rsidR="00AA16FF" w14:paraId="18B324C6" w14:textId="77777777">
        <w:trPr>
          <w:trHeight w:val="268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4FD3C021" w14:textId="77777777" w:rsidR="00AA16FF" w:rsidRDefault="00AD5927">
            <w:pPr>
              <w:tabs>
                <w:tab w:val="center" w:pos="2090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DIČ:</w:t>
            </w:r>
            <w:r>
              <w:rPr>
                <w:sz w:val="24"/>
              </w:rPr>
              <w:tab/>
              <w:t>CZ42194920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097E951F" w14:textId="77777777" w:rsidR="00AA16FF" w:rsidRDefault="00AD5927">
            <w:pPr>
              <w:spacing w:after="0" w:line="259" w:lineRule="auto"/>
              <w:ind w:left="48" w:right="0" w:firstLine="0"/>
            </w:pPr>
            <w:r>
              <w:rPr>
                <w:sz w:val="24"/>
              </w:rPr>
              <w:t>Spisová značka: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582B85A6" w14:textId="77777777" w:rsidR="00AA16FF" w:rsidRDefault="00AD5927">
            <w:pPr>
              <w:spacing w:after="0" w:line="259" w:lineRule="auto"/>
              <w:ind w:left="48" w:right="0" w:firstLine="0"/>
              <w:jc w:val="both"/>
            </w:pPr>
            <w:r>
              <w:t>Krajským soudem v Hradci Králové,</w:t>
            </w:r>
          </w:p>
        </w:tc>
      </w:tr>
      <w:tr w:rsidR="00AA16FF" w14:paraId="1DFC031B" w14:textId="77777777">
        <w:trPr>
          <w:trHeight w:val="268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2B966FE3" w14:textId="5E59E8AB" w:rsidR="00AA16FF" w:rsidRDefault="00AD5927">
            <w:pPr>
              <w:tabs>
                <w:tab w:val="center" w:pos="2150"/>
              </w:tabs>
              <w:spacing w:after="0" w:line="259" w:lineRule="auto"/>
              <w:ind w:left="0" w:right="0" w:firstLine="0"/>
            </w:pPr>
            <w:r>
              <w:t>Číslo účtu:</w:t>
            </w:r>
            <w:r>
              <w:tab/>
            </w:r>
            <w:proofErr w:type="spellStart"/>
            <w:r w:rsidR="008C0211">
              <w:t>xxxxxxxxcxcc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F1488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05D380AC" w14:textId="77777777" w:rsidR="00AA16FF" w:rsidRDefault="00AD5927">
            <w:pPr>
              <w:spacing w:after="0" w:line="259" w:lineRule="auto"/>
              <w:ind w:left="38" w:right="0" w:firstLine="0"/>
            </w:pPr>
            <w:r>
              <w:t>oddíl B vložka 389</w:t>
            </w:r>
          </w:p>
        </w:tc>
      </w:tr>
      <w:tr w:rsidR="00AA16FF" w14:paraId="0722E856" w14:textId="77777777">
        <w:trPr>
          <w:trHeight w:val="749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680FD442" w14:textId="1A5B12DA" w:rsidR="00AA16FF" w:rsidRDefault="00AD5927">
            <w:pPr>
              <w:tabs>
                <w:tab w:val="center" w:pos="3002"/>
              </w:tabs>
              <w:spacing w:after="183" w:line="259" w:lineRule="auto"/>
              <w:ind w:left="0" w:right="0" w:firstLine="0"/>
            </w:pPr>
            <w:r>
              <w:t>IBAN:</w:t>
            </w:r>
            <w:r>
              <w:tab/>
            </w:r>
            <w:proofErr w:type="spellStart"/>
            <w:r w:rsidR="008C0211">
              <w:t>xxxxxxxxxxc</w:t>
            </w:r>
            <w:proofErr w:type="spellEnd"/>
          </w:p>
          <w:p w14:paraId="424EE3AF" w14:textId="77777777" w:rsidR="00AA16FF" w:rsidRDefault="00AD5927">
            <w:pPr>
              <w:spacing w:after="0" w:line="259" w:lineRule="auto"/>
              <w:ind w:left="10" w:right="0" w:firstLine="0"/>
            </w:pPr>
            <w:r>
              <w:t>Zhotovitel — provozovna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67818624" w14:textId="77777777" w:rsidR="00AA16FF" w:rsidRDefault="00AD5927">
            <w:pPr>
              <w:spacing w:after="0" w:line="259" w:lineRule="auto"/>
              <w:ind w:left="48" w:right="0" w:firstLine="0"/>
            </w:pPr>
            <w:r>
              <w:t>e-mail pro fakturaci: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6F03FD8C" w14:textId="32EEE2AE" w:rsidR="00AA16FF" w:rsidRDefault="00AA16FF">
            <w:pPr>
              <w:spacing w:after="0" w:line="259" w:lineRule="auto"/>
              <w:ind w:left="48" w:right="0" w:firstLine="0"/>
            </w:pPr>
          </w:p>
        </w:tc>
      </w:tr>
      <w:tr w:rsidR="00AA16FF" w14:paraId="0162E3CC" w14:textId="77777777">
        <w:trPr>
          <w:trHeight w:val="258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6137E41C" w14:textId="77777777" w:rsidR="00AA16FF" w:rsidRDefault="00AD5927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PJ MP Teplice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38370134" w14:textId="77777777" w:rsidR="00AA16FF" w:rsidRDefault="00AD5927">
            <w:pPr>
              <w:spacing w:after="0" w:line="259" w:lineRule="auto"/>
              <w:ind w:left="14" w:right="0" w:firstLine="0"/>
            </w:pPr>
            <w:r>
              <w:t>Kontaktní osoba: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31360B79" w14:textId="73170EE7" w:rsidR="00AA16FF" w:rsidRDefault="008C0211">
            <w:pPr>
              <w:spacing w:after="0" w:line="259" w:lineRule="auto"/>
              <w:ind w:left="5" w:right="0" w:firstLine="0"/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</w:tr>
      <w:tr w:rsidR="00AA16FF" w14:paraId="0360A92E" w14:textId="77777777">
        <w:trPr>
          <w:trHeight w:val="269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49C9BD7C" w14:textId="77777777" w:rsidR="00AA16FF" w:rsidRDefault="00AD5927">
            <w:pPr>
              <w:spacing w:after="0" w:line="259" w:lineRule="auto"/>
              <w:ind w:left="14" w:right="0" w:firstLine="0"/>
            </w:pPr>
            <w:r>
              <w:t>Úprkova 3120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5B77169D" w14:textId="77777777" w:rsidR="00AA16FF" w:rsidRDefault="00AD5927">
            <w:pPr>
              <w:spacing w:after="0" w:line="259" w:lineRule="auto"/>
              <w:ind w:left="0" w:right="0" w:firstLine="0"/>
            </w:pPr>
            <w:r>
              <w:t>Telefon: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02AB5ECE" w14:textId="4D176FEE" w:rsidR="00AA16FF" w:rsidRDefault="008C0211">
            <w:pPr>
              <w:spacing w:after="0" w:line="259" w:lineRule="auto"/>
              <w:ind w:left="0" w:right="0" w:firstLine="0"/>
            </w:pPr>
            <w:proofErr w:type="spellStart"/>
            <w:r>
              <w:t>xxxxxxxxxxx</w:t>
            </w:r>
            <w:proofErr w:type="spellEnd"/>
          </w:p>
        </w:tc>
      </w:tr>
      <w:tr w:rsidR="00AA16FF" w14:paraId="743192B0" w14:textId="77777777">
        <w:trPr>
          <w:trHeight w:val="251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2E4700DD" w14:textId="77777777" w:rsidR="00AA16FF" w:rsidRDefault="00AD5927">
            <w:pPr>
              <w:spacing w:after="0" w:line="259" w:lineRule="auto"/>
              <w:ind w:left="0" w:right="0" w:firstLine="0"/>
            </w:pPr>
            <w:r>
              <w:t>415 01 Teplice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74F8DCC3" w14:textId="77777777" w:rsidR="00AA16FF" w:rsidRDefault="00AD5927">
            <w:pPr>
              <w:spacing w:after="0" w:line="259" w:lineRule="auto"/>
              <w:ind w:left="5" w:right="0" w:firstLine="0"/>
            </w:pPr>
            <w:r>
              <w:t>e-mail: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0A3A2888" w14:textId="0898EE98" w:rsidR="00AA16FF" w:rsidRDefault="008C0211">
            <w:pPr>
              <w:spacing w:after="0" w:line="259" w:lineRule="auto"/>
              <w:ind w:left="5" w:right="0" w:firstLine="0"/>
            </w:pPr>
            <w:proofErr w:type="spellStart"/>
            <w:r>
              <w:t>xxxxxxxxxxx</w:t>
            </w:r>
            <w:proofErr w:type="spellEnd"/>
          </w:p>
        </w:tc>
      </w:tr>
    </w:tbl>
    <w:p w14:paraId="2CD56D5D" w14:textId="77777777" w:rsidR="00AA16FF" w:rsidRDefault="00AD5927">
      <w:pPr>
        <w:spacing w:after="0" w:line="259" w:lineRule="auto"/>
        <w:ind w:left="-245" w:righ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7E8FAFF5" wp14:editId="695E3380">
                <wp:extent cx="6784848" cy="6097"/>
                <wp:effectExtent l="0" t="0" r="0" b="0"/>
                <wp:docPr id="21291" name="Group 2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6097"/>
                          <a:chOff x="0" y="0"/>
                          <a:chExt cx="6784848" cy="6097"/>
                        </a:xfrm>
                      </wpg:grpSpPr>
                      <wps:wsp>
                        <wps:cNvPr id="21290" name="Shape 21290"/>
                        <wps:cNvSpPr/>
                        <wps:spPr>
                          <a:xfrm>
                            <a:off x="0" y="0"/>
                            <a:ext cx="678484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8" h="6097">
                                <a:moveTo>
                                  <a:pt x="0" y="3049"/>
                                </a:moveTo>
                                <a:lnTo>
                                  <a:pt x="678484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91" style="width:534.24pt;height:0.480103pt;mso-position-horizontal-relative:char;mso-position-vertical-relative:line" coordsize="67848,60">
                <v:shape id="Shape 21290" style="position:absolute;width:67848;height:60;left:0;top:0;" coordsize="6784848,6097" path="m0,3049l678484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A74D40" w14:textId="77777777" w:rsidR="00AE66A7" w:rsidRDefault="00AE66A7">
      <w:pPr>
        <w:ind w:left="10" w:right="0"/>
      </w:pPr>
    </w:p>
    <w:p w14:paraId="161DD272" w14:textId="77777777" w:rsidR="00AE66A7" w:rsidRDefault="00AE66A7">
      <w:pPr>
        <w:ind w:left="10" w:right="0"/>
      </w:pPr>
    </w:p>
    <w:p w14:paraId="71E4F253" w14:textId="77777777" w:rsidR="00AE66A7" w:rsidRDefault="00AE66A7">
      <w:pPr>
        <w:ind w:left="10" w:right="0"/>
      </w:pPr>
    </w:p>
    <w:p w14:paraId="36F799C3" w14:textId="77777777" w:rsidR="00AE66A7" w:rsidRDefault="00AE66A7">
      <w:pPr>
        <w:ind w:left="10" w:right="0"/>
      </w:pPr>
    </w:p>
    <w:p w14:paraId="5091F140" w14:textId="77777777" w:rsidR="00AE66A7" w:rsidRDefault="00AE66A7">
      <w:pPr>
        <w:ind w:left="10" w:right="0"/>
      </w:pPr>
    </w:p>
    <w:p w14:paraId="12D15358" w14:textId="53D29459" w:rsidR="00AA16FF" w:rsidRDefault="00AD5927">
      <w:pPr>
        <w:ind w:left="10" w:right="0"/>
      </w:pPr>
      <w:r>
        <w:lastRenderedPageBreak/>
        <w:t>V této příloze č. 1, která je nedílnou součástí Smlouvy č. 1091017029, jsou uvedeny typy poskytovaných služeb, které bude zhotovitel pro objednatele vykonávat.</w:t>
      </w:r>
    </w:p>
    <w:tbl>
      <w:tblPr>
        <w:tblStyle w:val="TableGrid"/>
        <w:tblW w:w="10456" w:type="dxa"/>
        <w:tblInd w:w="5" w:type="dxa"/>
        <w:tblCellMar>
          <w:top w:w="24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1263"/>
        <w:gridCol w:w="602"/>
        <w:gridCol w:w="142"/>
        <w:gridCol w:w="1543"/>
        <w:gridCol w:w="1691"/>
        <w:gridCol w:w="840"/>
        <w:gridCol w:w="982"/>
        <w:gridCol w:w="849"/>
        <w:gridCol w:w="839"/>
        <w:gridCol w:w="1128"/>
        <w:gridCol w:w="577"/>
      </w:tblGrid>
      <w:tr w:rsidR="00AA16FF" w14:paraId="074EBACF" w14:textId="77777777">
        <w:trPr>
          <w:trHeight w:val="346"/>
        </w:trPr>
        <w:tc>
          <w:tcPr>
            <w:tcW w:w="104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7002F" w14:textId="77777777" w:rsidR="00AA16FF" w:rsidRDefault="00AD5927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Přeprava odpadů</w:t>
            </w:r>
          </w:p>
        </w:tc>
      </w:tr>
      <w:tr w:rsidR="00AA16FF" w14:paraId="17C8940D" w14:textId="77777777">
        <w:trPr>
          <w:trHeight w:val="355"/>
        </w:trPr>
        <w:tc>
          <w:tcPr>
            <w:tcW w:w="104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13F5C" w14:textId="63542410" w:rsidR="00AA16FF" w:rsidRDefault="00AD5927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1091017029 (300189) Dělnická </w:t>
            </w:r>
            <w:proofErr w:type="gramStart"/>
            <w:r>
              <w:rPr>
                <w:sz w:val="18"/>
              </w:rPr>
              <w:t>21 ,</w:t>
            </w:r>
            <w:proofErr w:type="gramEnd"/>
            <w:r>
              <w:rPr>
                <w:sz w:val="18"/>
              </w:rPr>
              <w:t xml:space="preserve"> Velebudice, Most, </w:t>
            </w:r>
            <w:r w:rsidR="00AE66A7">
              <w:rPr>
                <w:sz w:val="18"/>
              </w:rPr>
              <w:t>IČP:1002134943</w:t>
            </w:r>
          </w:p>
        </w:tc>
      </w:tr>
      <w:tr w:rsidR="00AA16FF" w14:paraId="4B016A3B" w14:textId="77777777">
        <w:trPr>
          <w:trHeight w:val="375"/>
        </w:trPr>
        <w:tc>
          <w:tcPr>
            <w:tcW w:w="104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724B" w14:textId="54B30555" w:rsidR="00AA16FF" w:rsidRDefault="00AD5927">
            <w:pPr>
              <w:spacing w:after="0" w:line="259" w:lineRule="auto"/>
              <w:ind w:left="0" w:right="0" w:firstLine="5"/>
            </w:pPr>
            <w:r>
              <w:rPr>
                <w:sz w:val="18"/>
              </w:rPr>
              <w:t>Pro přepravu bude použito odpovídající techniky, vybavené dle požadavků ADR, v závislosti na množství a druhu odpadu. Přepravní sazby jsou následu</w:t>
            </w:r>
            <w:r w:rsidR="008C0211">
              <w:rPr>
                <w:sz w:val="18"/>
              </w:rPr>
              <w:t>j</w:t>
            </w:r>
            <w:r>
              <w:rPr>
                <w:sz w:val="18"/>
              </w:rPr>
              <w:t>ící:</w:t>
            </w:r>
          </w:p>
        </w:tc>
      </w:tr>
      <w:tr w:rsidR="00AA16FF" w14:paraId="697E1B11" w14:textId="77777777">
        <w:trPr>
          <w:trHeight w:val="432"/>
        </w:trPr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5421D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>Služba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5FC7F" w14:textId="77777777" w:rsidR="00AA16FF" w:rsidRDefault="00AD5927">
            <w:pPr>
              <w:spacing w:after="0" w:line="259" w:lineRule="auto"/>
              <w:ind w:left="34" w:right="0" w:firstLine="0"/>
            </w:pPr>
            <w:r>
              <w:rPr>
                <w:sz w:val="20"/>
              </w:rPr>
              <w:t>Odpad</w:t>
            </w: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632F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>Název odpadu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DF41D" w14:textId="77777777" w:rsidR="00AA16FF" w:rsidRDefault="00AD5927">
            <w:pPr>
              <w:spacing w:after="0" w:line="259" w:lineRule="auto"/>
              <w:ind w:left="43" w:right="0" w:firstLine="0"/>
            </w:pPr>
            <w:r>
              <w:rPr>
                <w:sz w:val="20"/>
              </w:rPr>
              <w:t>Kontejner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E80E" w14:textId="77777777" w:rsidR="00AA16FF" w:rsidRDefault="00AD59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Typ provozu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55407" w14:textId="77777777" w:rsidR="00AA16FF" w:rsidRDefault="00AD5927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>Cena za MJ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5C98" w14:textId="77777777" w:rsidR="00AA16FF" w:rsidRDefault="00AD5927">
            <w:pPr>
              <w:spacing w:after="0" w:line="259" w:lineRule="auto"/>
              <w:ind w:left="158" w:right="0" w:firstLine="0"/>
            </w:pPr>
            <w:r>
              <w:t>MJ</w:t>
            </w:r>
          </w:p>
        </w:tc>
      </w:tr>
      <w:tr w:rsidR="00AA16FF" w14:paraId="5E87D8E6" w14:textId="77777777">
        <w:trPr>
          <w:trHeight w:val="230"/>
        </w:trPr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5217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8"/>
              </w:rPr>
              <w:t>JNK svoz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6F9F2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F9E98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F359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9E22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E6169" w14:textId="77777777" w:rsidR="00AA16FF" w:rsidRDefault="00AD5927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16"/>
              </w:rPr>
              <w:t>3 900,00 CZK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B191" w14:textId="77777777" w:rsidR="00AA16FF" w:rsidRDefault="00AD5927">
            <w:pPr>
              <w:spacing w:after="0" w:line="259" w:lineRule="auto"/>
              <w:ind w:left="72" w:right="0" w:firstLine="0"/>
            </w:pPr>
            <w:r>
              <w:t>svoz</w:t>
            </w:r>
          </w:p>
        </w:tc>
      </w:tr>
      <w:tr w:rsidR="00AA16FF" w14:paraId="78F57D6E" w14:textId="77777777">
        <w:trPr>
          <w:trHeight w:val="230"/>
        </w:trPr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C580" w14:textId="77777777" w:rsidR="00AA16FF" w:rsidRDefault="00AD5927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RN svoz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8017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BBDC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C807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C9DF7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FC5F" w14:textId="77777777" w:rsidR="00AA16FF" w:rsidRDefault="00AD5927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16"/>
              </w:rPr>
              <w:t>2 600,00 CZK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2BB3A" w14:textId="77777777" w:rsidR="00AA16FF" w:rsidRDefault="00AD5927">
            <w:pPr>
              <w:spacing w:after="0" w:line="259" w:lineRule="auto"/>
              <w:ind w:left="72" w:right="0" w:firstLine="0"/>
            </w:pPr>
            <w:r>
              <w:t>svoz</w:t>
            </w:r>
          </w:p>
        </w:tc>
      </w:tr>
      <w:tr w:rsidR="00AA16FF" w14:paraId="5FDBF068" w14:textId="77777777">
        <w:trPr>
          <w:trHeight w:val="352"/>
        </w:trPr>
        <w:tc>
          <w:tcPr>
            <w:tcW w:w="79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D9CB3C" w14:textId="77777777" w:rsidR="00AA16FF" w:rsidRDefault="00AD592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Odstranění odpadů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6BAC0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73EA0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43A6906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</w:tr>
      <w:tr w:rsidR="00AA16FF" w14:paraId="033C607E" w14:textId="77777777">
        <w:trPr>
          <w:trHeight w:val="349"/>
        </w:trPr>
        <w:tc>
          <w:tcPr>
            <w:tcW w:w="79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A2AED5" w14:textId="31C3FB62" w:rsidR="00AA16FF" w:rsidRDefault="00AD5927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1091017029 (300189) Dělnická 21, Velebudice, Most</w:t>
            </w:r>
            <w:r w:rsidR="008C0211">
              <w:rPr>
                <w:sz w:val="18"/>
              </w:rPr>
              <w:t>,</w:t>
            </w:r>
            <w:r w:rsidR="00AE66A7">
              <w:rPr>
                <w:sz w:val="18"/>
              </w:rPr>
              <w:t xml:space="preserve"> </w:t>
            </w:r>
            <w:r w:rsidR="00AE66A7">
              <w:rPr>
                <w:sz w:val="18"/>
              </w:rPr>
              <w:t>IČP:1002134943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19EE2E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33B84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9F2ADD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</w:tr>
      <w:tr w:rsidR="00AA16FF" w14:paraId="5299C4B9" w14:textId="77777777">
        <w:trPr>
          <w:trHeight w:val="432"/>
        </w:trPr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6D15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>Služba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9805" w14:textId="77777777" w:rsidR="00AA16FF" w:rsidRDefault="00AD5927">
            <w:pPr>
              <w:spacing w:after="0" w:line="259" w:lineRule="auto"/>
              <w:ind w:left="34" w:right="0" w:firstLine="0"/>
            </w:pPr>
            <w:r>
              <w:rPr>
                <w:sz w:val="20"/>
              </w:rPr>
              <w:t>Odpad</w:t>
            </w:r>
          </w:p>
        </w:tc>
        <w:tc>
          <w:tcPr>
            <w:tcW w:w="4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DD0B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>Název odpadu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3D80C" w14:textId="77777777" w:rsidR="00AA16FF" w:rsidRDefault="00AD59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Typ provozu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41150" w14:textId="77777777" w:rsidR="00AA16FF" w:rsidRDefault="00AD5927">
            <w:pPr>
              <w:spacing w:after="0" w:line="259" w:lineRule="auto"/>
              <w:ind w:left="120" w:right="0" w:firstLine="0"/>
            </w:pPr>
            <w:r>
              <w:rPr>
                <w:sz w:val="20"/>
              </w:rPr>
              <w:t>Cena za MJ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8F272" w14:textId="77777777" w:rsidR="00AA16FF" w:rsidRDefault="00AD5927">
            <w:pPr>
              <w:spacing w:after="0" w:line="259" w:lineRule="auto"/>
              <w:ind w:left="163" w:right="0" w:firstLine="0"/>
            </w:pPr>
            <w:r>
              <w:t>MJ</w:t>
            </w:r>
          </w:p>
        </w:tc>
      </w:tr>
      <w:tr w:rsidR="00AA16FF" w14:paraId="53F3D12D" w14:textId="77777777">
        <w:trPr>
          <w:trHeight w:val="384"/>
        </w:trPr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CC7B8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6"/>
              </w:rPr>
              <w:t>Odstranění odpadu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C7DF" w14:textId="77777777" w:rsidR="00AA16FF" w:rsidRDefault="00AD5927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170107-0-000</w:t>
            </w:r>
          </w:p>
        </w:tc>
        <w:tc>
          <w:tcPr>
            <w:tcW w:w="4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6A63" w14:textId="77777777" w:rsidR="00AA16FF" w:rsidRDefault="00AD5927">
            <w:pPr>
              <w:spacing w:after="0" w:line="259" w:lineRule="auto"/>
              <w:ind w:left="34" w:right="0" w:firstLine="5"/>
            </w:pPr>
            <w:r>
              <w:rPr>
                <w:sz w:val="16"/>
              </w:rPr>
              <w:t>Směsi nebo oddělené frakce betonu, cihel, tašek a keramických výrobků neuvedené pod číslem 17 01 06 - bez specifikace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3088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69FB4" w14:textId="77777777" w:rsidR="00AA16FF" w:rsidRDefault="00AD5927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14"/>
              </w:rPr>
              <w:t xml:space="preserve">2 </w:t>
            </w:r>
            <w:proofErr w:type="gramStart"/>
            <w:r>
              <w:rPr>
                <w:sz w:val="14"/>
              </w:rPr>
              <w:t>020,OO</w:t>
            </w:r>
            <w:proofErr w:type="gramEnd"/>
            <w:r>
              <w:rPr>
                <w:sz w:val="14"/>
              </w:rPr>
              <w:t xml:space="preserve"> CZK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B57A" w14:textId="0D08F681" w:rsidR="00AA16FF" w:rsidRDefault="00AE66A7">
            <w:pPr>
              <w:spacing w:after="160" w:line="259" w:lineRule="auto"/>
              <w:ind w:left="0" w:right="0" w:firstLine="0"/>
            </w:pPr>
            <w:r>
              <w:t xml:space="preserve">  T</w:t>
            </w:r>
          </w:p>
        </w:tc>
      </w:tr>
      <w:tr w:rsidR="00AA16FF" w14:paraId="46D95939" w14:textId="77777777">
        <w:trPr>
          <w:trHeight w:val="230"/>
        </w:trPr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8C9B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6"/>
              </w:rPr>
              <w:t>Odstranění odpadu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E74F" w14:textId="77777777" w:rsidR="00AA16FF" w:rsidRDefault="00AD5927">
            <w:pPr>
              <w:spacing w:after="0" w:line="259" w:lineRule="auto"/>
              <w:ind w:left="34" w:right="0" w:firstLine="0"/>
            </w:pPr>
            <w:r>
              <w:rPr>
                <w:sz w:val="16"/>
              </w:rPr>
              <w:t>200307-0-000</w:t>
            </w:r>
          </w:p>
        </w:tc>
        <w:tc>
          <w:tcPr>
            <w:tcW w:w="4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882BD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6"/>
              </w:rPr>
              <w:t xml:space="preserve">Objemný </w:t>
            </w:r>
            <w:proofErr w:type="gramStart"/>
            <w:r>
              <w:rPr>
                <w:sz w:val="16"/>
              </w:rPr>
              <w:t>odpad - bez</w:t>
            </w:r>
            <w:proofErr w:type="gramEnd"/>
            <w:r>
              <w:rPr>
                <w:sz w:val="16"/>
              </w:rPr>
              <w:t xml:space="preserve"> specifikace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AC599C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6A46B" w14:textId="77777777" w:rsidR="00AA16FF" w:rsidRDefault="00AD5927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16"/>
              </w:rPr>
              <w:t>2 745,00 CZK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622E" w14:textId="00365EB0" w:rsidR="00AA16FF" w:rsidRDefault="00AE66A7">
            <w:pPr>
              <w:spacing w:after="160" w:line="259" w:lineRule="auto"/>
              <w:ind w:left="0" w:right="0" w:firstLine="0"/>
            </w:pPr>
            <w:r>
              <w:t xml:space="preserve">  T</w:t>
            </w:r>
          </w:p>
        </w:tc>
      </w:tr>
      <w:tr w:rsidR="00AA16FF" w14:paraId="3B250848" w14:textId="77777777">
        <w:trPr>
          <w:trHeight w:val="227"/>
        </w:trPr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0C9BC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6"/>
              </w:rPr>
              <w:t>Odstranění odpadu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E599" w14:textId="77777777" w:rsidR="00AA16FF" w:rsidRDefault="00AD5927">
            <w:pPr>
              <w:spacing w:after="0" w:line="259" w:lineRule="auto"/>
              <w:ind w:left="34" w:right="0" w:firstLine="0"/>
            </w:pPr>
            <w:r>
              <w:rPr>
                <w:sz w:val="16"/>
              </w:rPr>
              <w:t>200307-0-013</w:t>
            </w:r>
          </w:p>
        </w:tc>
        <w:tc>
          <w:tcPr>
            <w:tcW w:w="4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F02E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6"/>
              </w:rPr>
              <w:t xml:space="preserve">Objemný </w:t>
            </w:r>
            <w:proofErr w:type="gramStart"/>
            <w:r>
              <w:rPr>
                <w:sz w:val="16"/>
              </w:rPr>
              <w:t>odpad - K</w:t>
            </w:r>
            <w:proofErr w:type="gramEnd"/>
            <w:r>
              <w:rPr>
                <w:sz w:val="16"/>
              </w:rPr>
              <w:t xml:space="preserve"> úpravě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722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8D5B3" w14:textId="77777777" w:rsidR="00AA16FF" w:rsidRDefault="00AD5927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14"/>
              </w:rPr>
              <w:t xml:space="preserve">4 </w:t>
            </w:r>
            <w:proofErr w:type="gramStart"/>
            <w:r>
              <w:rPr>
                <w:sz w:val="14"/>
              </w:rPr>
              <w:t>080,OO</w:t>
            </w:r>
            <w:proofErr w:type="gramEnd"/>
            <w:r>
              <w:rPr>
                <w:sz w:val="14"/>
              </w:rPr>
              <w:t xml:space="preserve"> CZK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AFF67" w14:textId="2ACE02F1" w:rsidR="00AA16FF" w:rsidRDefault="00AE66A7">
            <w:pPr>
              <w:spacing w:after="160" w:line="259" w:lineRule="auto"/>
              <w:ind w:left="0" w:right="0" w:firstLine="0"/>
            </w:pPr>
            <w:r>
              <w:t xml:space="preserve">  T</w:t>
            </w:r>
          </w:p>
        </w:tc>
      </w:tr>
      <w:tr w:rsidR="00AA16FF" w14:paraId="630CF7F3" w14:textId="77777777">
        <w:trPr>
          <w:trHeight w:val="352"/>
        </w:trPr>
        <w:tc>
          <w:tcPr>
            <w:tcW w:w="5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BB8149" w14:textId="77777777" w:rsidR="00AA16FF" w:rsidRDefault="00AD5927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24"/>
              </w:rPr>
              <w:t>Ceny za využití či odstranění odpadů včetně přepravy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B79CE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C94B8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26296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CE530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015455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</w:tr>
      <w:tr w:rsidR="00AA16FF" w14:paraId="4CD8BA2E" w14:textId="77777777">
        <w:trPr>
          <w:trHeight w:val="349"/>
        </w:trPr>
        <w:tc>
          <w:tcPr>
            <w:tcW w:w="5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911287" w14:textId="1383CEA3" w:rsidR="00AA16FF" w:rsidRDefault="00AD5927">
            <w:pPr>
              <w:spacing w:after="0" w:line="259" w:lineRule="auto"/>
              <w:ind w:left="62" w:right="0" w:firstLine="0"/>
            </w:pPr>
            <w:r>
              <w:rPr>
                <w:sz w:val="18"/>
              </w:rPr>
              <w:t xml:space="preserve">1091017029 (300189) Dělnická 21, Velebudice, Most, </w:t>
            </w:r>
            <w:r w:rsidR="00AE66A7">
              <w:rPr>
                <w:sz w:val="18"/>
              </w:rPr>
              <w:t>IČP:1002134943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F807213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5231D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0CBB4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38CC2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CBDC8B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</w:tr>
      <w:tr w:rsidR="00AA16FF" w14:paraId="47963C17" w14:textId="77777777">
        <w:trPr>
          <w:trHeight w:val="490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B4FF4" w14:textId="77777777" w:rsidR="00AA16FF" w:rsidRDefault="00AD5927">
            <w:pPr>
              <w:spacing w:after="0" w:line="259" w:lineRule="auto"/>
              <w:ind w:left="43" w:right="0" w:firstLine="0"/>
            </w:pPr>
            <w:r>
              <w:rPr>
                <w:sz w:val="20"/>
              </w:rPr>
              <w:t>Kontejner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03ED" w14:textId="77777777" w:rsidR="00AA16FF" w:rsidRDefault="00AD592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Kód dodání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E9575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>Odpad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874CF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>Název odpadu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F1BC" w14:textId="77777777" w:rsidR="00AA16FF" w:rsidRDefault="00AD5927">
            <w:pPr>
              <w:spacing w:after="0" w:line="259" w:lineRule="auto"/>
              <w:ind w:left="34" w:right="0" w:firstLine="0"/>
            </w:pPr>
            <w:r>
              <w:rPr>
                <w:sz w:val="20"/>
              </w:rPr>
              <w:t>Stanoviště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7662E" w14:textId="77777777" w:rsidR="00AA16FF" w:rsidRDefault="00AD592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Typ provozu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7C4FD" w14:textId="77777777" w:rsidR="00AA16FF" w:rsidRDefault="00AD5927">
            <w:pPr>
              <w:spacing w:after="0" w:line="259" w:lineRule="auto"/>
              <w:ind w:left="72" w:right="0" w:firstLine="0"/>
            </w:pPr>
            <w:r>
              <w:rPr>
                <w:sz w:val="18"/>
              </w:rPr>
              <w:t>Množství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CC776" w14:textId="77777777" w:rsidR="00AA16FF" w:rsidRDefault="00AD5927">
            <w:pPr>
              <w:spacing w:after="0" w:line="259" w:lineRule="auto"/>
              <w:ind w:left="125" w:right="0" w:firstLine="0"/>
            </w:pPr>
            <w:r>
              <w:rPr>
                <w:sz w:val="20"/>
              </w:rPr>
              <w:t>Cena za MJ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B5C6" w14:textId="77777777" w:rsidR="00AA16FF" w:rsidRDefault="00AD5927">
            <w:pPr>
              <w:spacing w:after="0" w:line="259" w:lineRule="auto"/>
              <w:ind w:left="158" w:right="0" w:firstLine="0"/>
            </w:pPr>
            <w:r>
              <w:t>MJ</w:t>
            </w:r>
          </w:p>
        </w:tc>
      </w:tr>
      <w:tr w:rsidR="00AA16FF" w14:paraId="466E3C41" w14:textId="77777777">
        <w:trPr>
          <w:trHeight w:val="768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C27AA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6"/>
              </w:rPr>
              <w:t>sud 601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A9D18" w14:textId="45A707A0" w:rsidR="00AA16FF" w:rsidRDefault="00AE66A7">
            <w:pPr>
              <w:spacing w:after="160" w:line="259" w:lineRule="auto"/>
              <w:ind w:left="0" w:right="0" w:firstLine="0"/>
            </w:pPr>
            <w:r>
              <w:t>2X7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709F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6"/>
              </w:rPr>
              <w:t>200108-0-000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4180" w14:textId="77777777" w:rsidR="00AA16FF" w:rsidRDefault="00AD5927">
            <w:pPr>
              <w:spacing w:after="0" w:line="259" w:lineRule="auto"/>
              <w:ind w:left="29" w:right="254" w:firstLine="10"/>
              <w:jc w:val="both"/>
            </w:pPr>
            <w:r>
              <w:rPr>
                <w:sz w:val="16"/>
              </w:rPr>
              <w:t xml:space="preserve">Biologicky rozložitelný odpad z kuchyní a </w:t>
            </w:r>
            <w:proofErr w:type="gramStart"/>
            <w:r>
              <w:rPr>
                <w:sz w:val="16"/>
              </w:rPr>
              <w:t>stravoven - bez</w:t>
            </w:r>
            <w:proofErr w:type="gramEnd"/>
            <w:r>
              <w:rPr>
                <w:sz w:val="16"/>
              </w:rPr>
              <w:t xml:space="preserve"> specifikace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7BF1E" w14:textId="77777777" w:rsidR="00AA16FF" w:rsidRDefault="00AD5927">
            <w:pPr>
              <w:spacing w:after="0" w:line="259" w:lineRule="auto"/>
              <w:ind w:left="38" w:right="0" w:firstLine="0"/>
            </w:pPr>
            <w:r>
              <w:rPr>
                <w:sz w:val="16"/>
              </w:rPr>
              <w:t>Most, Dělnická 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B9FC9" w14:textId="77777777" w:rsidR="00AA16FF" w:rsidRDefault="00AA16FF">
            <w:pPr>
              <w:spacing w:after="160" w:line="259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E392" w14:textId="77777777" w:rsidR="00AA16FF" w:rsidRDefault="00AD5927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03420" w14:textId="77777777" w:rsidR="00AA16FF" w:rsidRDefault="00AD5927">
            <w:pPr>
              <w:spacing w:after="0" w:line="259" w:lineRule="auto"/>
              <w:ind w:left="274" w:right="0" w:firstLine="0"/>
            </w:pPr>
            <w:r>
              <w:rPr>
                <w:sz w:val="16"/>
              </w:rPr>
              <w:t>275,00 CZK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C9288" w14:textId="77777777" w:rsidR="00AA16FF" w:rsidRDefault="00AD5927">
            <w:pPr>
              <w:spacing w:after="0" w:line="259" w:lineRule="auto"/>
              <w:ind w:left="77" w:right="0" w:firstLine="0"/>
            </w:pPr>
            <w:r>
              <w:t>svoz</w:t>
            </w:r>
          </w:p>
        </w:tc>
      </w:tr>
    </w:tbl>
    <w:p w14:paraId="0E0A6315" w14:textId="77777777" w:rsidR="00AA16FF" w:rsidRDefault="00AA16FF">
      <w:pPr>
        <w:sectPr w:rsidR="00AA16FF">
          <w:footerReference w:type="even" r:id="rId29"/>
          <w:footerReference w:type="default" r:id="rId30"/>
          <w:footerReference w:type="first" r:id="rId31"/>
          <w:pgSz w:w="11904" w:h="16834"/>
          <w:pgMar w:top="442" w:right="749" w:bottom="3307" w:left="744" w:header="708" w:footer="185" w:gutter="0"/>
          <w:cols w:space="708"/>
        </w:sectPr>
      </w:pPr>
    </w:p>
    <w:p w14:paraId="3F87CB76" w14:textId="77777777" w:rsidR="00AA16FF" w:rsidRDefault="00AD5927">
      <w:pPr>
        <w:spacing w:after="3057" w:line="259" w:lineRule="auto"/>
        <w:ind w:left="0" w:right="0" w:firstLine="0"/>
      </w:pPr>
      <w:r>
        <w:t>Ceny jsou uvedeny bez DPH.</w:t>
      </w:r>
    </w:p>
    <w:p w14:paraId="5795357F" w14:textId="61A12964" w:rsidR="00AA16FF" w:rsidRDefault="00AD5927">
      <w:pPr>
        <w:spacing w:after="0" w:line="265" w:lineRule="auto"/>
        <w:ind w:left="715" w:hanging="5"/>
      </w:pPr>
      <w:proofErr w:type="gramStart"/>
      <w:r>
        <w:rPr>
          <w:sz w:val="24"/>
        </w:rPr>
        <w:t xml:space="preserve">Dne </w:t>
      </w:r>
      <w:r w:rsidR="00AE66A7">
        <w:rPr>
          <w:sz w:val="24"/>
        </w:rPr>
        <w:t>:</w:t>
      </w:r>
      <w:proofErr w:type="gramEnd"/>
      <w:r w:rsidR="00AE66A7">
        <w:rPr>
          <w:sz w:val="24"/>
        </w:rPr>
        <w:t xml:space="preserve">           </w:t>
      </w:r>
      <w:r w:rsidR="00500262">
        <w:rPr>
          <w:sz w:val="24"/>
        </w:rPr>
        <w:t xml:space="preserve">          </w:t>
      </w:r>
      <w:r>
        <w:rPr>
          <w:sz w:val="24"/>
        </w:rPr>
        <w:t xml:space="preserve"> Most</w:t>
      </w:r>
    </w:p>
    <w:p w14:paraId="12323BDB" w14:textId="1BA09563" w:rsidR="00AA16FF" w:rsidRDefault="00500262">
      <w:pPr>
        <w:spacing w:after="22" w:line="259" w:lineRule="auto"/>
        <w:ind w:left="437" w:right="-29" w:firstLine="0"/>
      </w:pPr>
      <w:r>
        <w:t xml:space="preserve">     Za objednatele</w:t>
      </w:r>
    </w:p>
    <w:p w14:paraId="460C8FF7" w14:textId="77777777" w:rsidR="00500262" w:rsidRDefault="00500262">
      <w:pPr>
        <w:spacing w:after="22" w:line="259" w:lineRule="auto"/>
        <w:ind w:left="437" w:right="-29" w:firstLine="0"/>
      </w:pPr>
    </w:p>
    <w:p w14:paraId="6235327E" w14:textId="77777777" w:rsidR="00500262" w:rsidRDefault="00500262">
      <w:pPr>
        <w:spacing w:after="720" w:line="265" w:lineRule="auto"/>
        <w:ind w:left="5" w:hanging="5"/>
        <w:rPr>
          <w:sz w:val="24"/>
        </w:rPr>
      </w:pPr>
    </w:p>
    <w:p w14:paraId="5C23FDCF" w14:textId="77777777" w:rsidR="00500262" w:rsidRDefault="00500262">
      <w:pPr>
        <w:spacing w:after="720" w:line="265" w:lineRule="auto"/>
        <w:ind w:left="5" w:hanging="5"/>
        <w:rPr>
          <w:sz w:val="24"/>
        </w:rPr>
      </w:pPr>
    </w:p>
    <w:p w14:paraId="0C2CC14F" w14:textId="2DDEEC82" w:rsidR="00AA16FF" w:rsidRDefault="00AD5927">
      <w:pPr>
        <w:spacing w:after="720" w:line="265" w:lineRule="auto"/>
        <w:ind w:left="5" w:hanging="5"/>
      </w:pPr>
      <w:r>
        <w:rPr>
          <w:sz w:val="24"/>
        </w:rPr>
        <w:t>Dne 15.112024, Teplice</w:t>
      </w:r>
    </w:p>
    <w:p w14:paraId="2C00B364" w14:textId="6BF94928" w:rsidR="00AA16FF" w:rsidRDefault="00AD5927">
      <w:pPr>
        <w:ind w:left="15" w:right="0"/>
      </w:pPr>
      <w:r>
        <w:t>Za zhotovitele: Jiří Hodač</w:t>
      </w:r>
    </w:p>
    <w:sectPr w:rsidR="00AA16FF">
      <w:type w:val="continuous"/>
      <w:pgSz w:w="11904" w:h="16834"/>
      <w:pgMar w:top="1440" w:right="1440" w:bottom="1440" w:left="754" w:header="708" w:footer="708" w:gutter="0"/>
      <w:cols w:num="2" w:space="708" w:equalWidth="0">
        <w:col w:w="5460" w:space="1482"/>
        <w:col w:w="27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AD0C" w14:textId="77777777" w:rsidR="00563D5C" w:rsidRDefault="00563D5C">
      <w:pPr>
        <w:spacing w:after="0" w:line="240" w:lineRule="auto"/>
      </w:pPr>
      <w:r>
        <w:separator/>
      </w:r>
    </w:p>
  </w:endnote>
  <w:endnote w:type="continuationSeparator" w:id="0">
    <w:p w14:paraId="6E6AC7EC" w14:textId="77777777" w:rsidR="00563D5C" w:rsidRDefault="0056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F29A" w14:textId="77777777" w:rsidR="00AA16FF" w:rsidRDefault="00AD5927">
    <w:pPr>
      <w:spacing w:after="0" w:line="259" w:lineRule="auto"/>
      <w:ind w:left="0" w:right="38" w:firstLine="0"/>
      <w:jc w:val="right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fldSimple w:instr=" NUMPAGES   \* MERGEFORMAT ">
      <w:r>
        <w:rPr>
          <w:sz w:val="20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8B11" w14:textId="77777777" w:rsidR="00AA16FF" w:rsidRDefault="00AD5927">
    <w:pPr>
      <w:spacing w:after="0" w:line="259" w:lineRule="auto"/>
      <w:ind w:left="0" w:right="38" w:firstLine="0"/>
      <w:jc w:val="right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093787" w:rsidRPr="00093787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fldSimple w:instr=" NUMPAGES   \* MERGEFORMAT ">
      <w:r w:rsidR="00093787" w:rsidRPr="00093787">
        <w:rPr>
          <w:noProof/>
          <w:sz w:val="20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F72B" w14:textId="77777777" w:rsidR="00AA16FF" w:rsidRDefault="00AD5927">
    <w:pPr>
      <w:spacing w:after="0" w:line="259" w:lineRule="auto"/>
      <w:ind w:left="0" w:right="38" w:firstLine="0"/>
      <w:jc w:val="right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fldSimple w:instr=" NUMPAGES   \* MERGEFORMAT ">
      <w:r>
        <w:rPr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9E2CA" w14:textId="77777777" w:rsidR="00563D5C" w:rsidRDefault="00563D5C">
      <w:pPr>
        <w:spacing w:after="0" w:line="240" w:lineRule="auto"/>
      </w:pPr>
      <w:r>
        <w:separator/>
      </w:r>
    </w:p>
  </w:footnote>
  <w:footnote w:type="continuationSeparator" w:id="0">
    <w:p w14:paraId="40C3F45B" w14:textId="77777777" w:rsidR="00563D5C" w:rsidRDefault="0056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B48E8"/>
    <w:multiLevelType w:val="hybridMultilevel"/>
    <w:tmpl w:val="65F60258"/>
    <w:lvl w:ilvl="0" w:tplc="38F20570">
      <w:start w:val="2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C20FC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D20666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2EFFC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40E7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E0540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62944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D8EFA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96708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671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FF"/>
    <w:rsid w:val="00093787"/>
    <w:rsid w:val="00500262"/>
    <w:rsid w:val="00563D5C"/>
    <w:rsid w:val="005D6409"/>
    <w:rsid w:val="008C0211"/>
    <w:rsid w:val="00A229DC"/>
    <w:rsid w:val="00AA16FF"/>
    <w:rsid w:val="00AD5927"/>
    <w:rsid w:val="00A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8538"/>
  <w15:docId w15:val="{09B9CAD5-74D4-4A53-934E-EC0602A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71" w:lineRule="auto"/>
      <w:ind w:left="188" w:right="264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434" w:hanging="10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1109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footer" Target="footer2.xml"/><Relationship Id="rId8" Type="http://schemas.openxmlformats.org/officeDocument/2006/relationships/image" Target="media/image13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Sineo+ 450i24120310160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Sineo+ 450i24120310160</dc:title>
  <dc:subject/>
  <dc:creator>Josef Wolf</dc:creator>
  <cp:keywords/>
  <cp:lastModifiedBy>Iveta Brožová</cp:lastModifiedBy>
  <cp:revision>2</cp:revision>
  <dcterms:created xsi:type="dcterms:W3CDTF">2024-12-04T07:03:00Z</dcterms:created>
  <dcterms:modified xsi:type="dcterms:W3CDTF">2024-12-04T07:03:00Z</dcterms:modified>
</cp:coreProperties>
</file>