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C97F" w14:textId="77777777" w:rsidR="00EA0DE0" w:rsidRPr="00EA0DE0" w:rsidRDefault="00EA0DE0" w:rsidP="00EA0DE0">
      <w:pPr>
        <w:contextualSpacing/>
      </w:pPr>
      <w:r w:rsidRPr="00EA0DE0">
        <w:rPr>
          <w:b/>
          <w:bCs/>
        </w:rPr>
        <w:t>Objednávka č.:</w:t>
      </w:r>
      <w:r w:rsidRPr="00EA0DE0">
        <w:t xml:space="preserve"> 043/OBJ/REG</w:t>
      </w:r>
    </w:p>
    <w:p w14:paraId="034FD539" w14:textId="77777777" w:rsidR="00EA0DE0" w:rsidRPr="00EA0DE0" w:rsidRDefault="00EA0DE0" w:rsidP="00EA0DE0">
      <w:pPr>
        <w:contextualSpacing/>
      </w:pPr>
      <w:r w:rsidRPr="00EA0DE0">
        <w:rPr>
          <w:b/>
          <w:bCs/>
        </w:rPr>
        <w:t> </w:t>
      </w:r>
    </w:p>
    <w:p w14:paraId="28B39525" w14:textId="77777777" w:rsidR="00EA0DE0" w:rsidRPr="00EA0DE0" w:rsidRDefault="00EA0DE0" w:rsidP="00EA0DE0">
      <w:pPr>
        <w:contextualSpacing/>
      </w:pPr>
      <w:r w:rsidRPr="00EA0DE0">
        <w:rPr>
          <w:b/>
          <w:bCs/>
        </w:rPr>
        <w:t>Dodavatel:</w:t>
      </w:r>
    </w:p>
    <w:p w14:paraId="0C6D7115" w14:textId="77777777" w:rsidR="00EA0DE0" w:rsidRPr="00EA0DE0" w:rsidRDefault="00EA0DE0" w:rsidP="00EA0DE0">
      <w:pPr>
        <w:contextualSpacing/>
      </w:pPr>
      <w:r w:rsidRPr="00EA0DE0">
        <w:t xml:space="preserve">Miroslav Jorda </w:t>
      </w:r>
    </w:p>
    <w:p w14:paraId="5D97E56E" w14:textId="77777777" w:rsidR="00EA0DE0" w:rsidRPr="00EA0DE0" w:rsidRDefault="00EA0DE0" w:rsidP="00EA0DE0">
      <w:pPr>
        <w:contextualSpacing/>
      </w:pPr>
      <w:r w:rsidRPr="00EA0DE0">
        <w:t>MJ NÁBYTEK</w:t>
      </w:r>
    </w:p>
    <w:p w14:paraId="27498CA5" w14:textId="77777777" w:rsidR="00EA0DE0" w:rsidRPr="00EA0DE0" w:rsidRDefault="00EA0DE0" w:rsidP="00EA0DE0">
      <w:pPr>
        <w:contextualSpacing/>
      </w:pPr>
      <w:r w:rsidRPr="00EA0DE0">
        <w:t>E. Beneše 3912/17</w:t>
      </w:r>
    </w:p>
    <w:p w14:paraId="4BA56E0F" w14:textId="77777777" w:rsidR="00EA0DE0" w:rsidRPr="00EA0DE0" w:rsidRDefault="00EA0DE0" w:rsidP="00EA0DE0">
      <w:pPr>
        <w:contextualSpacing/>
      </w:pPr>
      <w:r w:rsidRPr="00EA0DE0">
        <w:t>796 03  PROSTĚJOV</w:t>
      </w:r>
    </w:p>
    <w:p w14:paraId="247C004E" w14:textId="77777777" w:rsidR="00EA0DE0" w:rsidRPr="00EA0DE0" w:rsidRDefault="00EA0DE0" w:rsidP="00EA0DE0">
      <w:pPr>
        <w:contextualSpacing/>
      </w:pPr>
      <w:r w:rsidRPr="00EA0DE0">
        <w:t>IČO: 02251434</w:t>
      </w:r>
    </w:p>
    <w:p w14:paraId="4424756B" w14:textId="77777777" w:rsidR="00EA0DE0" w:rsidRPr="00EA0DE0" w:rsidRDefault="00EA0DE0" w:rsidP="00EA0DE0">
      <w:pPr>
        <w:contextualSpacing/>
      </w:pPr>
      <w:r w:rsidRPr="00EA0DE0">
        <w:t>DIČ: CZ7010223748</w:t>
      </w:r>
    </w:p>
    <w:p w14:paraId="45B975D8" w14:textId="77777777" w:rsidR="00EA0DE0" w:rsidRPr="00EA0DE0" w:rsidRDefault="00EA0DE0" w:rsidP="00EA0DE0">
      <w:pPr>
        <w:contextualSpacing/>
      </w:pPr>
      <w:r w:rsidRPr="00EA0DE0">
        <w:t> </w:t>
      </w:r>
    </w:p>
    <w:p w14:paraId="76EAAF7D" w14:textId="77777777" w:rsidR="00EA0DE0" w:rsidRPr="00EA0DE0" w:rsidRDefault="00EA0DE0" w:rsidP="00EA0DE0">
      <w:pPr>
        <w:contextualSpacing/>
      </w:pPr>
      <w:r w:rsidRPr="00EA0DE0">
        <w:rPr>
          <w:b/>
          <w:bCs/>
        </w:rPr>
        <w:t>Odběratel:</w:t>
      </w:r>
    </w:p>
    <w:p w14:paraId="245B4E51" w14:textId="77777777" w:rsidR="00EA0DE0" w:rsidRPr="00EA0DE0" w:rsidRDefault="00EA0DE0" w:rsidP="00EA0DE0">
      <w:pPr>
        <w:contextualSpacing/>
      </w:pPr>
      <w:r w:rsidRPr="00EA0DE0">
        <w:t>Domov pro seniory Jesenec, příspěvková organizace</w:t>
      </w:r>
    </w:p>
    <w:p w14:paraId="5DD82F4C" w14:textId="77777777" w:rsidR="00EA0DE0" w:rsidRPr="00EA0DE0" w:rsidRDefault="00EA0DE0" w:rsidP="00EA0DE0">
      <w:pPr>
        <w:contextualSpacing/>
      </w:pPr>
      <w:r w:rsidRPr="00EA0DE0">
        <w:t>Jesenec 1</w:t>
      </w:r>
    </w:p>
    <w:p w14:paraId="499B6773" w14:textId="77777777" w:rsidR="00EA0DE0" w:rsidRPr="00EA0DE0" w:rsidRDefault="00EA0DE0" w:rsidP="00EA0DE0">
      <w:pPr>
        <w:contextualSpacing/>
      </w:pPr>
      <w:r w:rsidRPr="00EA0DE0">
        <w:t>798 53 JESENEC</w:t>
      </w:r>
    </w:p>
    <w:p w14:paraId="69DC95BE" w14:textId="77777777" w:rsidR="00EA0DE0" w:rsidRPr="00EA0DE0" w:rsidRDefault="00EA0DE0" w:rsidP="00EA0DE0">
      <w:pPr>
        <w:contextualSpacing/>
      </w:pPr>
      <w:r w:rsidRPr="00EA0DE0">
        <w:t>IČO: 71197702</w:t>
      </w:r>
    </w:p>
    <w:p w14:paraId="4E699A9A" w14:textId="77777777" w:rsidR="00EA0DE0" w:rsidRPr="00EA0DE0" w:rsidRDefault="00EA0DE0" w:rsidP="00EA0DE0">
      <w:pPr>
        <w:contextualSpacing/>
      </w:pPr>
      <w:r w:rsidRPr="00EA0DE0">
        <w:t> </w:t>
      </w:r>
    </w:p>
    <w:p w14:paraId="16FCC2E6" w14:textId="70D01F0A" w:rsidR="00EA0DE0" w:rsidRPr="00EA0DE0" w:rsidRDefault="00EA0DE0" w:rsidP="00EA0DE0">
      <w:pPr>
        <w:contextualSpacing/>
      </w:pPr>
      <w:r w:rsidRPr="00EA0DE0">
        <w:t>  </w:t>
      </w:r>
    </w:p>
    <w:p w14:paraId="79CDA33B" w14:textId="77777777" w:rsidR="00EA0DE0" w:rsidRPr="00EA0DE0" w:rsidRDefault="00EA0DE0" w:rsidP="00EA0DE0">
      <w:pPr>
        <w:contextualSpacing/>
      </w:pPr>
      <w:r w:rsidRPr="00EA0DE0">
        <w:t>Dobrý den,</w:t>
      </w:r>
    </w:p>
    <w:p w14:paraId="60FBF8AE" w14:textId="77777777" w:rsidR="00EA0DE0" w:rsidRPr="00EA0DE0" w:rsidRDefault="00EA0DE0" w:rsidP="00EA0DE0">
      <w:pPr>
        <w:contextualSpacing/>
      </w:pPr>
      <w:r w:rsidRPr="00EA0DE0">
        <w:t>závazně si u Vás objednáváme nábytek do Domova pro seniory Jesenec, p. o., a to dle Vaší cenové nabídky:</w:t>
      </w:r>
    </w:p>
    <w:p w14:paraId="3D801AEE" w14:textId="77777777" w:rsidR="00EA0DE0" w:rsidRPr="00EA0DE0" w:rsidRDefault="00EA0DE0" w:rsidP="00EA0DE0">
      <w:pPr>
        <w:contextualSpacing/>
      </w:pPr>
    </w:p>
    <w:p w14:paraId="7695EFA1" w14:textId="0AC0B251" w:rsidR="00EA0DE0" w:rsidRPr="00EA0DE0" w:rsidRDefault="00EA0DE0" w:rsidP="00EA0DE0">
      <w:pPr>
        <w:contextualSpacing/>
        <w:rPr>
          <w:b/>
          <w:bCs/>
          <w:u w:val="single"/>
        </w:rPr>
      </w:pPr>
      <w:r w:rsidRPr="00EA0DE0">
        <w:rPr>
          <w:b/>
          <w:bCs/>
          <w:u w:val="single"/>
        </w:rPr>
        <w:t>NÁZEV NÁBYTKU                      POČET MJ       CENA ZA MJ S DPH                                                                      </w:t>
      </w:r>
    </w:p>
    <w:p w14:paraId="7116E527" w14:textId="77777777" w:rsidR="00EA0DE0" w:rsidRPr="00EA0DE0" w:rsidRDefault="00EA0DE0" w:rsidP="00EA0DE0">
      <w:pPr>
        <w:contextualSpacing/>
      </w:pPr>
      <w:r w:rsidRPr="00EA0DE0">
        <w:t xml:space="preserve">Knihovna – jídelna                     1 ks                      30.320,- Kč </w:t>
      </w:r>
    </w:p>
    <w:p w14:paraId="1661F824" w14:textId="77777777" w:rsidR="00EA0DE0" w:rsidRPr="00EA0DE0" w:rsidRDefault="00EA0DE0" w:rsidP="00EA0DE0">
      <w:pPr>
        <w:contextualSpacing/>
      </w:pPr>
      <w:r w:rsidRPr="00EA0DE0">
        <w:t>Knihovna – chodba                   1 ks                      35.200,- Kč</w:t>
      </w:r>
    </w:p>
    <w:p w14:paraId="47793101" w14:textId="77777777" w:rsidR="00EA0DE0" w:rsidRPr="00EA0DE0" w:rsidRDefault="00EA0DE0" w:rsidP="00EA0DE0">
      <w:pPr>
        <w:contextualSpacing/>
      </w:pPr>
      <w:r w:rsidRPr="00EA0DE0">
        <w:t>Kontejner na kolečkách          1 ks                      19.774,- Kč</w:t>
      </w:r>
    </w:p>
    <w:p w14:paraId="0F59C87C" w14:textId="77777777" w:rsidR="00EA0DE0" w:rsidRPr="00EA0DE0" w:rsidRDefault="00EA0DE0" w:rsidP="00EA0DE0">
      <w:pPr>
        <w:contextualSpacing/>
      </w:pPr>
      <w:r w:rsidRPr="00EA0DE0">
        <w:t>Obestavění chladničky           1 ks                        4.070,- Kč</w:t>
      </w:r>
    </w:p>
    <w:p w14:paraId="026CFDB7" w14:textId="77777777" w:rsidR="00EA0DE0" w:rsidRPr="00EA0DE0" w:rsidRDefault="00EA0DE0" w:rsidP="00EA0DE0">
      <w:pPr>
        <w:contextualSpacing/>
      </w:pPr>
      <w:r w:rsidRPr="00EA0DE0">
        <w:t>Sestava na výdej jídla              1 ks                      39.505,- Kč</w:t>
      </w:r>
    </w:p>
    <w:p w14:paraId="2A4DFF98" w14:textId="77777777" w:rsidR="00EA0DE0" w:rsidRPr="00EA0DE0" w:rsidRDefault="00EA0DE0" w:rsidP="00EA0DE0">
      <w:pPr>
        <w:contextualSpacing/>
      </w:pPr>
      <w:r w:rsidRPr="00EA0DE0">
        <w:t>Skříně – chodba                          1 ks                      21.506,- Kč</w:t>
      </w:r>
    </w:p>
    <w:p w14:paraId="0D5320D9" w14:textId="77777777" w:rsidR="00EA0DE0" w:rsidRPr="00EA0DE0" w:rsidRDefault="00EA0DE0" w:rsidP="00EA0DE0">
      <w:pPr>
        <w:contextualSpacing/>
      </w:pPr>
      <w:r w:rsidRPr="00EA0DE0">
        <w:t>Skříně na pleny                            1 ks                      20.114,- Kč</w:t>
      </w:r>
    </w:p>
    <w:p w14:paraId="491FD8E8" w14:textId="77777777" w:rsidR="00EA0DE0" w:rsidRPr="00EA0DE0" w:rsidRDefault="00EA0DE0" w:rsidP="00EA0DE0">
      <w:pPr>
        <w:contextualSpacing/>
      </w:pPr>
      <w:r w:rsidRPr="00EA0DE0">
        <w:t>Skříně úklidová                            1 ks                      38.820,- Kč</w:t>
      </w:r>
    </w:p>
    <w:p w14:paraId="65D11F56" w14:textId="77777777" w:rsidR="00EA0DE0" w:rsidRPr="00EA0DE0" w:rsidRDefault="00EA0DE0" w:rsidP="00EA0DE0">
      <w:pPr>
        <w:contextualSpacing/>
      </w:pPr>
      <w:r w:rsidRPr="00EA0DE0">
        <w:t>Skříně morčata                            1 ks                      37.111,- Kč</w:t>
      </w:r>
    </w:p>
    <w:p w14:paraId="22AC0507" w14:textId="77777777" w:rsidR="00EA0DE0" w:rsidRPr="00EA0DE0" w:rsidRDefault="00EA0DE0" w:rsidP="00EA0DE0">
      <w:pPr>
        <w:contextualSpacing/>
      </w:pPr>
    </w:p>
    <w:p w14:paraId="3C49AEC4" w14:textId="77777777" w:rsidR="00EA0DE0" w:rsidRPr="00EA0DE0" w:rsidRDefault="00EA0DE0" w:rsidP="00EA0DE0">
      <w:pPr>
        <w:contextualSpacing/>
        <w:rPr>
          <w:b/>
          <w:bCs/>
        </w:rPr>
      </w:pPr>
      <w:r w:rsidRPr="00EA0DE0">
        <w:rPr>
          <w:b/>
          <w:bCs/>
        </w:rPr>
        <w:t>CELKOVÁ CENA OBJEDNÁVKY S DPH ČINÍ 246.420,- Kč.</w:t>
      </w:r>
    </w:p>
    <w:p w14:paraId="71C26B25" w14:textId="77777777" w:rsidR="00EA0DE0" w:rsidRPr="00EA0DE0" w:rsidRDefault="00EA0DE0" w:rsidP="00EA0DE0">
      <w:pPr>
        <w:contextualSpacing/>
      </w:pPr>
    </w:p>
    <w:p w14:paraId="4A955164" w14:textId="77777777" w:rsidR="00EA0DE0" w:rsidRPr="00EA0DE0" w:rsidRDefault="00EA0DE0" w:rsidP="00EA0DE0">
      <w:pPr>
        <w:contextualSpacing/>
      </w:pPr>
    </w:p>
    <w:p w14:paraId="5D605958" w14:textId="77777777" w:rsidR="00EA0DE0" w:rsidRPr="00EA0DE0" w:rsidRDefault="00EA0DE0" w:rsidP="00EA0DE0">
      <w:pPr>
        <w:contextualSpacing/>
      </w:pPr>
      <w:r w:rsidRPr="00EA0DE0">
        <w:t>Dne 29. 11. 2024</w:t>
      </w:r>
    </w:p>
    <w:p w14:paraId="54507403" w14:textId="77777777" w:rsidR="00EA0DE0" w:rsidRPr="00EA0DE0" w:rsidRDefault="00EA0DE0" w:rsidP="00EA0DE0">
      <w:pPr>
        <w:contextualSpacing/>
      </w:pPr>
      <w:r w:rsidRPr="00EA0DE0">
        <w:t> </w:t>
      </w:r>
    </w:p>
    <w:p w14:paraId="2D7F7846" w14:textId="77777777" w:rsidR="00EA0DE0" w:rsidRPr="00EA0DE0" w:rsidRDefault="00EA0DE0" w:rsidP="00EA0DE0">
      <w:pPr>
        <w:contextualSpacing/>
      </w:pPr>
      <w:r w:rsidRPr="00EA0DE0">
        <w:t xml:space="preserve">Děkujeme za kladné vyřízení naší objednávky a </w:t>
      </w:r>
      <w:r w:rsidRPr="00EA0DE0">
        <w:rPr>
          <w:b/>
          <w:bCs/>
          <w:u w:val="single"/>
        </w:rPr>
        <w:t>žádáme o její akceptaci</w:t>
      </w:r>
      <w:r w:rsidRPr="00EA0DE0">
        <w:t>.</w:t>
      </w:r>
    </w:p>
    <w:p w14:paraId="0E35DF76" w14:textId="77777777" w:rsidR="00EA0DE0" w:rsidRPr="00EA0DE0" w:rsidRDefault="00EA0DE0" w:rsidP="00EA0DE0">
      <w:pPr>
        <w:contextualSpacing/>
      </w:pPr>
      <w:r w:rsidRPr="00EA0DE0">
        <w:t> </w:t>
      </w:r>
    </w:p>
    <w:p w14:paraId="144BACF2" w14:textId="77777777" w:rsidR="00B73CEA" w:rsidRPr="00907D75" w:rsidRDefault="00B73CEA" w:rsidP="00B73CEA">
      <w:pPr>
        <w:contextualSpacing/>
        <w:mirrorIndents/>
      </w:pPr>
      <w:r>
        <w:t>XXXXXXXXXXXXXXXXXXXXXXXX</w:t>
      </w:r>
    </w:p>
    <w:p w14:paraId="363689F2" w14:textId="77777777" w:rsidR="00B73CEA" w:rsidRPr="00907D75" w:rsidRDefault="00B73CEA" w:rsidP="00B73CEA">
      <w:pPr>
        <w:contextualSpacing/>
        <w:mirrorIndents/>
      </w:pPr>
      <w:r w:rsidRPr="00907D75">
        <w:t>Provozářka, pověřena vedením stravovacího úseku</w:t>
      </w:r>
    </w:p>
    <w:p w14:paraId="6556CE12" w14:textId="77777777" w:rsidR="00B73CEA" w:rsidRPr="00907D75" w:rsidRDefault="00B73CEA" w:rsidP="00B73CEA">
      <w:pPr>
        <w:contextualSpacing/>
        <w:mirrorIndents/>
      </w:pPr>
      <w:r w:rsidRPr="00907D75">
        <w:t>Domov pro seniory Jesenec, příspěvková organizace</w:t>
      </w:r>
    </w:p>
    <w:p w14:paraId="4E2C7B7B" w14:textId="77777777" w:rsidR="00B73CEA" w:rsidRPr="00907D75" w:rsidRDefault="00B73CEA" w:rsidP="00B73CEA">
      <w:pPr>
        <w:contextualSpacing/>
        <w:mirrorIndents/>
      </w:pPr>
      <w:r w:rsidRPr="00907D75">
        <w:t>Jesenec 1</w:t>
      </w:r>
    </w:p>
    <w:p w14:paraId="1B89E997" w14:textId="77777777" w:rsidR="00B73CEA" w:rsidRPr="00907D75" w:rsidRDefault="00B73CEA" w:rsidP="00B73CEA">
      <w:pPr>
        <w:contextualSpacing/>
        <w:mirrorIndents/>
      </w:pPr>
      <w:r w:rsidRPr="00907D75">
        <w:t>798 53  JESENEC</w:t>
      </w:r>
    </w:p>
    <w:p w14:paraId="14D2F969" w14:textId="77777777" w:rsidR="00B73CEA" w:rsidRPr="00907D75" w:rsidRDefault="00B73CEA" w:rsidP="00B73CEA">
      <w:pPr>
        <w:contextualSpacing/>
        <w:mirrorIndents/>
      </w:pPr>
      <w:r w:rsidRPr="00907D75">
        <w:t> </w:t>
      </w:r>
    </w:p>
    <w:p w14:paraId="7CB6E36B" w14:textId="77777777" w:rsidR="00B73CEA" w:rsidRPr="00907D75" w:rsidRDefault="00B73CEA" w:rsidP="00B73CEA">
      <w:pPr>
        <w:contextualSpacing/>
        <w:mirrorIndents/>
      </w:pPr>
      <w:r w:rsidRPr="00907D75">
        <w:t xml:space="preserve">Tel.: </w:t>
      </w:r>
      <w:r>
        <w:t>XXX XXX XXX</w:t>
      </w:r>
    </w:p>
    <w:p w14:paraId="0F3F7B82" w14:textId="77777777" w:rsidR="00B73CEA" w:rsidRPr="00907D75" w:rsidRDefault="00B73CEA" w:rsidP="00B73CEA">
      <w:pPr>
        <w:contextualSpacing/>
        <w:mirrorIndents/>
      </w:pPr>
      <w:r w:rsidRPr="00907D75">
        <w:t>           </w:t>
      </w:r>
      <w:r>
        <w:t>XXX XXX XXX</w:t>
      </w:r>
    </w:p>
    <w:p w14:paraId="1171D29E" w14:textId="77777777" w:rsidR="00B73CEA" w:rsidRPr="00907D75" w:rsidRDefault="00B73CEA" w:rsidP="00B73CEA">
      <w:pPr>
        <w:contextualSpacing/>
        <w:mirrorIndents/>
      </w:pPr>
      <w:r w:rsidRPr="00907D75">
        <w:t xml:space="preserve">e-mail.: </w:t>
      </w:r>
      <w:r>
        <w:t>XXXXXXXXXXXXXXXXXXXXX</w:t>
      </w:r>
    </w:p>
    <w:p w14:paraId="56A9A734" w14:textId="77777777" w:rsidR="00B73CEA" w:rsidRPr="00907D75" w:rsidRDefault="00B73CEA" w:rsidP="00B73CEA">
      <w:pPr>
        <w:contextualSpacing/>
        <w:mirrorIndents/>
      </w:pPr>
      <w:r w:rsidRPr="00907D75">
        <w:t>web:        </w:t>
      </w:r>
      <w:r>
        <w:t>XXXXXXXXXXXXXXXX</w:t>
      </w:r>
      <w:r w:rsidRPr="00907D75">
        <w:t xml:space="preserve"> </w:t>
      </w:r>
    </w:p>
    <w:p w14:paraId="4CBE8860" w14:textId="0E6358A0" w:rsidR="00EA0DE0" w:rsidRPr="00EA0DE0" w:rsidRDefault="00EA0DE0" w:rsidP="00EA0DE0">
      <w:pPr>
        <w:contextualSpacing/>
      </w:pPr>
    </w:p>
    <w:p w14:paraId="5CE0B64B" w14:textId="2CA79E0B" w:rsidR="00B73CEA" w:rsidRPr="00B73CEA" w:rsidRDefault="00B73CEA" w:rsidP="00B73CEA">
      <w:pPr>
        <w:contextualSpacing/>
      </w:pPr>
      <w:r>
        <w:rPr>
          <w:sz w:val="20"/>
          <w:szCs w:val="20"/>
        </w:rPr>
        <w:br w:type="column"/>
      </w:r>
      <w:r w:rsidRPr="00B73CEA">
        <w:rPr>
          <w:b/>
          <w:bCs/>
        </w:rPr>
        <w:lastRenderedPageBreak/>
        <w:t>From:</w:t>
      </w:r>
      <w:r w:rsidRPr="00B73CEA">
        <w:t xml:space="preserve"> </w:t>
      </w:r>
      <w:r>
        <w:t>XXXXXXXXXXXXXXXXXXX</w:t>
      </w:r>
      <w:r w:rsidRPr="00B73CEA">
        <w:t xml:space="preserve"> &lt;</w:t>
      </w:r>
      <w:r>
        <w:t>XXXXXXXXXXXXXXXXXXX</w:t>
      </w:r>
      <w:r w:rsidRPr="00B73CEA">
        <w:t xml:space="preserve">&gt; </w:t>
      </w:r>
      <w:r w:rsidRPr="00B73CEA">
        <w:br/>
      </w:r>
      <w:r w:rsidRPr="00B73CEA">
        <w:rPr>
          <w:b/>
          <w:bCs/>
        </w:rPr>
        <w:t>Sent:</w:t>
      </w:r>
      <w:r w:rsidRPr="00B73CEA">
        <w:t xml:space="preserve"> Wednesday, December 4, 2024 9:17 AM</w:t>
      </w:r>
      <w:r w:rsidRPr="00B73CEA">
        <w:br/>
      </w:r>
      <w:r w:rsidRPr="00B73CEA">
        <w:rPr>
          <w:b/>
          <w:bCs/>
        </w:rPr>
        <w:t>To:</w:t>
      </w:r>
      <w:r w:rsidRPr="00B73CEA">
        <w:t xml:space="preserve"> Provozář DSJesenec &lt;</w:t>
      </w:r>
      <w:r>
        <w:t>XXXXXXXXXXXXXXXXXXX</w:t>
      </w:r>
      <w:r w:rsidRPr="00B73CEA">
        <w:t>&gt;</w:t>
      </w:r>
      <w:r w:rsidRPr="00B73CEA">
        <w:br/>
      </w:r>
      <w:r w:rsidRPr="00B73CEA">
        <w:rPr>
          <w:b/>
          <w:bCs/>
        </w:rPr>
        <w:t>Subject:</w:t>
      </w:r>
      <w:r w:rsidRPr="00B73CEA">
        <w:t xml:space="preserve"> Re: Objednávka nábytku DS Jesenec, p. o. - 043/OBJ/REG</w:t>
      </w:r>
    </w:p>
    <w:p w14:paraId="01624133" w14:textId="77777777" w:rsidR="00B73CEA" w:rsidRPr="00B73CEA" w:rsidRDefault="00B73CEA" w:rsidP="00B73CEA">
      <w:pPr>
        <w:contextualSpacing/>
      </w:pPr>
    </w:p>
    <w:p w14:paraId="41581F7D" w14:textId="45484A96" w:rsidR="00B73CEA" w:rsidRPr="00B73CEA" w:rsidRDefault="00B73CEA" w:rsidP="00B73CEA">
      <w:pPr>
        <w:contextualSpacing/>
      </w:pPr>
      <w:r w:rsidRPr="00B73CEA">
        <w:t>Dobrý den.</w:t>
      </w:r>
    </w:p>
    <w:p w14:paraId="6CBCE50F" w14:textId="5AEF852D" w:rsidR="00B73CEA" w:rsidRPr="00B73CEA" w:rsidRDefault="00B73CEA" w:rsidP="00B73CEA">
      <w:pPr>
        <w:contextualSpacing/>
      </w:pPr>
      <w:r w:rsidRPr="00B73CEA">
        <w:rPr>
          <w:highlight w:val="yellow"/>
        </w:rPr>
        <w:t>Vaši objednávku akceptuji</w:t>
      </w:r>
      <w:r w:rsidRPr="00B73CEA">
        <w:t>.</w:t>
      </w:r>
      <w:r w:rsidRPr="00B73CEA">
        <w:br/>
      </w:r>
      <w:r w:rsidRPr="00B73CEA">
        <w:br/>
        <w:t xml:space="preserve">-- </w:t>
      </w:r>
      <w:r w:rsidRPr="00B73CEA">
        <w:br/>
        <w:t>Krásný den.</w:t>
      </w:r>
      <w:r w:rsidRPr="00B73CEA">
        <w:br/>
        <w:t>MJ nábytek</w:t>
      </w:r>
      <w:r w:rsidRPr="00B73CEA">
        <w:br/>
        <w:t>Miroslav Jorda</w:t>
      </w:r>
      <w:r w:rsidRPr="00B73CEA">
        <w:br/>
        <w:t>tel.</w:t>
      </w:r>
      <w:r>
        <w:t>XXXXXXXXX</w:t>
      </w:r>
      <w:r w:rsidRPr="00B73CEA">
        <w:br/>
        <w:t>ičo:02251434</w:t>
      </w:r>
      <w:r w:rsidRPr="00B73CEA">
        <w:br/>
      </w:r>
      <w:r w:rsidRPr="00B73CEA">
        <w:br/>
        <w:t>---------- Původní e-mail ----------</w:t>
      </w:r>
      <w:r w:rsidRPr="00B73CEA">
        <w:br/>
      </w:r>
      <w:r w:rsidRPr="00907D75">
        <w:t>&gt; Od: "Provozář DSJesenec" &lt;</w:t>
      </w:r>
      <w:r>
        <w:t>XXXXXXXXXXXXXXXXXXXXX</w:t>
      </w:r>
      <w:r w:rsidRPr="00907D75">
        <w:t>&gt;</w:t>
      </w:r>
      <w:r w:rsidRPr="00907D75">
        <w:br/>
        <w:t xml:space="preserve">&gt; Komu: </w:t>
      </w:r>
      <w:r>
        <w:t>XXXXXXXXXXXXXX</w:t>
      </w:r>
      <w:r w:rsidRPr="00B73CEA">
        <w:br/>
        <w:t>Kopie: Ekonom DSJesenec &lt;</w:t>
      </w:r>
      <w:r>
        <w:t>XXXXXXXXXXXXXXXXXXX</w:t>
      </w:r>
      <w:r w:rsidRPr="00907D75">
        <w:t>&gt;</w:t>
      </w:r>
      <w:r w:rsidRPr="00B73CEA">
        <w:br/>
        <w:t>Datum: 4. 12. 2024 8:09:14</w:t>
      </w:r>
      <w:r w:rsidRPr="00B73CEA">
        <w:br/>
        <w:t>Předmět: Objednávka nábytku DS Jesenec, p. o. - 043/OBJ/REG</w:t>
      </w:r>
      <w:r w:rsidRPr="00B73CEA">
        <w:br/>
      </w:r>
    </w:p>
    <w:p w14:paraId="25AC6ACF" w14:textId="77777777" w:rsidR="00B73CEA" w:rsidRPr="00B73CEA" w:rsidRDefault="00B73CEA" w:rsidP="00B73CEA">
      <w:pPr>
        <w:contextualSpacing/>
      </w:pPr>
      <w:r w:rsidRPr="00B73CEA">
        <w:rPr>
          <w:b/>
          <w:bCs/>
        </w:rPr>
        <w:t>Objednávka č.:</w:t>
      </w:r>
      <w:r w:rsidRPr="00B73CEA">
        <w:t xml:space="preserve"> 043/OBJ/REG</w:t>
      </w:r>
    </w:p>
    <w:p w14:paraId="628A5280" w14:textId="77777777" w:rsidR="00B73CEA" w:rsidRPr="00B73CEA" w:rsidRDefault="00B73CEA" w:rsidP="00B73CEA">
      <w:pPr>
        <w:contextualSpacing/>
      </w:pPr>
      <w:r w:rsidRPr="00B73CEA">
        <w:rPr>
          <w:b/>
          <w:bCs/>
        </w:rPr>
        <w:t> </w:t>
      </w:r>
    </w:p>
    <w:p w14:paraId="6F8BE764" w14:textId="77777777" w:rsidR="00B73CEA" w:rsidRPr="00B73CEA" w:rsidRDefault="00B73CEA" w:rsidP="00B73CEA">
      <w:pPr>
        <w:contextualSpacing/>
      </w:pPr>
      <w:r w:rsidRPr="00B73CEA">
        <w:rPr>
          <w:b/>
          <w:bCs/>
        </w:rPr>
        <w:t>Dodavatel:</w:t>
      </w:r>
    </w:p>
    <w:p w14:paraId="6538E0EF" w14:textId="77777777" w:rsidR="00B73CEA" w:rsidRPr="00B73CEA" w:rsidRDefault="00B73CEA" w:rsidP="00B73CEA">
      <w:pPr>
        <w:contextualSpacing/>
      </w:pPr>
      <w:r w:rsidRPr="00B73CEA">
        <w:t xml:space="preserve">Miroslav Jorda </w:t>
      </w:r>
    </w:p>
    <w:p w14:paraId="521A2988" w14:textId="77777777" w:rsidR="00B73CEA" w:rsidRPr="00B73CEA" w:rsidRDefault="00B73CEA" w:rsidP="00B73CEA">
      <w:pPr>
        <w:contextualSpacing/>
      </w:pPr>
      <w:r w:rsidRPr="00B73CEA">
        <w:t>MJ NÁBYTEK</w:t>
      </w:r>
    </w:p>
    <w:p w14:paraId="50B83826" w14:textId="77777777" w:rsidR="00B73CEA" w:rsidRPr="00B73CEA" w:rsidRDefault="00B73CEA" w:rsidP="00B73CEA">
      <w:pPr>
        <w:contextualSpacing/>
      </w:pPr>
      <w:r w:rsidRPr="00B73CEA">
        <w:t>E. Beneše 3912/17</w:t>
      </w:r>
    </w:p>
    <w:p w14:paraId="464ED94E" w14:textId="77777777" w:rsidR="00B73CEA" w:rsidRPr="00B73CEA" w:rsidRDefault="00B73CEA" w:rsidP="00B73CEA">
      <w:pPr>
        <w:contextualSpacing/>
      </w:pPr>
      <w:r w:rsidRPr="00B73CEA">
        <w:t>796 03  PROSTĚJOV</w:t>
      </w:r>
    </w:p>
    <w:p w14:paraId="59F35475" w14:textId="77777777" w:rsidR="00B73CEA" w:rsidRPr="00B73CEA" w:rsidRDefault="00B73CEA" w:rsidP="00B73CEA">
      <w:pPr>
        <w:contextualSpacing/>
      </w:pPr>
      <w:r w:rsidRPr="00B73CEA">
        <w:t>IČO: 02251434</w:t>
      </w:r>
    </w:p>
    <w:p w14:paraId="66FC0583" w14:textId="77777777" w:rsidR="00B73CEA" w:rsidRPr="00B73CEA" w:rsidRDefault="00B73CEA" w:rsidP="00B73CEA">
      <w:pPr>
        <w:contextualSpacing/>
      </w:pPr>
      <w:r w:rsidRPr="00B73CEA">
        <w:t>DIČ: CZ7010223748</w:t>
      </w:r>
    </w:p>
    <w:p w14:paraId="6D6C59D7" w14:textId="77777777" w:rsidR="00B73CEA" w:rsidRPr="00B73CEA" w:rsidRDefault="00B73CEA" w:rsidP="00B73CEA">
      <w:pPr>
        <w:contextualSpacing/>
      </w:pPr>
      <w:r w:rsidRPr="00B73CEA">
        <w:t> </w:t>
      </w:r>
    </w:p>
    <w:p w14:paraId="70BF727B" w14:textId="77777777" w:rsidR="00B73CEA" w:rsidRPr="00B73CEA" w:rsidRDefault="00B73CEA" w:rsidP="00B73CEA">
      <w:pPr>
        <w:contextualSpacing/>
      </w:pPr>
      <w:r w:rsidRPr="00B73CEA">
        <w:rPr>
          <w:b/>
          <w:bCs/>
        </w:rPr>
        <w:t>Odběratel:</w:t>
      </w:r>
    </w:p>
    <w:p w14:paraId="7B97CFBE" w14:textId="77777777" w:rsidR="00B73CEA" w:rsidRPr="00B73CEA" w:rsidRDefault="00B73CEA" w:rsidP="00B73CEA">
      <w:pPr>
        <w:contextualSpacing/>
      </w:pPr>
      <w:r w:rsidRPr="00B73CEA">
        <w:t>Domov pro seniory Jesenec, příspěvková organizace</w:t>
      </w:r>
    </w:p>
    <w:p w14:paraId="0A099DFE" w14:textId="77777777" w:rsidR="00B73CEA" w:rsidRPr="00B73CEA" w:rsidRDefault="00B73CEA" w:rsidP="00B73CEA">
      <w:pPr>
        <w:contextualSpacing/>
      </w:pPr>
      <w:r w:rsidRPr="00B73CEA">
        <w:t>Jesenec 1</w:t>
      </w:r>
    </w:p>
    <w:p w14:paraId="2DFED764" w14:textId="77777777" w:rsidR="00B73CEA" w:rsidRPr="00B73CEA" w:rsidRDefault="00B73CEA" w:rsidP="00B73CEA">
      <w:pPr>
        <w:contextualSpacing/>
      </w:pPr>
      <w:r w:rsidRPr="00B73CEA">
        <w:t>798 53 JESENEC</w:t>
      </w:r>
    </w:p>
    <w:p w14:paraId="2499E10F" w14:textId="77777777" w:rsidR="00B73CEA" w:rsidRPr="00B73CEA" w:rsidRDefault="00B73CEA" w:rsidP="00B73CEA">
      <w:pPr>
        <w:contextualSpacing/>
      </w:pPr>
      <w:r w:rsidRPr="00B73CEA">
        <w:t>IČO: 71197702</w:t>
      </w:r>
    </w:p>
    <w:p w14:paraId="3E5BCC19" w14:textId="77777777" w:rsidR="00B73CEA" w:rsidRPr="00B73CEA" w:rsidRDefault="00B73CEA" w:rsidP="00B73CEA">
      <w:pPr>
        <w:contextualSpacing/>
      </w:pPr>
      <w:r w:rsidRPr="00B73CEA">
        <w:t> </w:t>
      </w:r>
    </w:p>
    <w:p w14:paraId="62B1B824" w14:textId="77777777" w:rsidR="00B73CEA" w:rsidRPr="00B73CEA" w:rsidRDefault="00B73CEA" w:rsidP="00B73CEA">
      <w:pPr>
        <w:contextualSpacing/>
      </w:pPr>
      <w:r w:rsidRPr="00B73CEA">
        <w:t> </w:t>
      </w:r>
    </w:p>
    <w:p w14:paraId="56F22DD8" w14:textId="77777777" w:rsidR="00B73CEA" w:rsidRPr="00B73CEA" w:rsidRDefault="00B73CEA" w:rsidP="00B73CEA">
      <w:pPr>
        <w:contextualSpacing/>
      </w:pPr>
      <w:r w:rsidRPr="00B73CEA">
        <w:t> </w:t>
      </w:r>
    </w:p>
    <w:p w14:paraId="23D59F79" w14:textId="77777777" w:rsidR="00B73CEA" w:rsidRPr="00B73CEA" w:rsidRDefault="00B73CEA" w:rsidP="00B73CEA">
      <w:pPr>
        <w:contextualSpacing/>
      </w:pPr>
      <w:r w:rsidRPr="00B73CEA">
        <w:t> </w:t>
      </w:r>
    </w:p>
    <w:p w14:paraId="55539CED" w14:textId="77777777" w:rsidR="00B73CEA" w:rsidRPr="00B73CEA" w:rsidRDefault="00B73CEA" w:rsidP="00B73CEA">
      <w:pPr>
        <w:contextualSpacing/>
      </w:pPr>
      <w:r w:rsidRPr="00B73CEA">
        <w:t> </w:t>
      </w:r>
    </w:p>
    <w:p w14:paraId="03B8243E" w14:textId="77777777" w:rsidR="00B73CEA" w:rsidRPr="00B73CEA" w:rsidRDefault="00B73CEA" w:rsidP="00B73CEA">
      <w:pPr>
        <w:contextualSpacing/>
      </w:pPr>
      <w:r w:rsidRPr="00B73CEA">
        <w:t>Dobrý den,</w:t>
      </w:r>
    </w:p>
    <w:p w14:paraId="4A530077" w14:textId="77777777" w:rsidR="00B73CEA" w:rsidRPr="00B73CEA" w:rsidRDefault="00B73CEA" w:rsidP="00B73CEA">
      <w:pPr>
        <w:contextualSpacing/>
      </w:pPr>
      <w:r w:rsidRPr="00B73CEA">
        <w:t>závazně si u Vás objednáváme nábytek do Domova pro seniory Jesenec, p. o., a to dle Vaší cenové nabídky:</w:t>
      </w:r>
    </w:p>
    <w:p w14:paraId="6D45B9EF" w14:textId="77777777" w:rsidR="00B73CEA" w:rsidRPr="00B73CEA" w:rsidRDefault="00B73CEA" w:rsidP="00B73CEA">
      <w:pPr>
        <w:contextualSpacing/>
      </w:pPr>
      <w:r w:rsidRPr="00B73CEA">
        <w:t> </w:t>
      </w:r>
    </w:p>
    <w:p w14:paraId="26FAE476" w14:textId="67227A31" w:rsidR="00B73CEA" w:rsidRPr="00B73CEA" w:rsidRDefault="00B73CEA" w:rsidP="00B73CEA">
      <w:pPr>
        <w:contextualSpacing/>
      </w:pPr>
      <w:r w:rsidRPr="00B73CEA">
        <w:rPr>
          <w:b/>
          <w:bCs/>
          <w:u w:val="single"/>
        </w:rPr>
        <w:t>NÁZEV NÁBYTKU                      POČET MJ       CENA ZA MJ S DPH                                                                       </w:t>
      </w:r>
    </w:p>
    <w:p w14:paraId="021B463B" w14:textId="77777777" w:rsidR="00B73CEA" w:rsidRPr="00B73CEA" w:rsidRDefault="00B73CEA" w:rsidP="00B73CEA">
      <w:pPr>
        <w:contextualSpacing/>
      </w:pPr>
      <w:r w:rsidRPr="00B73CEA">
        <w:t xml:space="preserve">Knihovna – jídelna                     1 ks                      30.320,- Kč </w:t>
      </w:r>
    </w:p>
    <w:p w14:paraId="6B620439" w14:textId="77777777" w:rsidR="00B73CEA" w:rsidRPr="00B73CEA" w:rsidRDefault="00B73CEA" w:rsidP="00B73CEA">
      <w:pPr>
        <w:contextualSpacing/>
      </w:pPr>
      <w:r w:rsidRPr="00B73CEA">
        <w:t>Knihovna – chodba                   1 ks                      35.200,- Kč</w:t>
      </w:r>
    </w:p>
    <w:p w14:paraId="2A48E0CB" w14:textId="77777777" w:rsidR="00B73CEA" w:rsidRPr="00B73CEA" w:rsidRDefault="00B73CEA" w:rsidP="00B73CEA">
      <w:pPr>
        <w:contextualSpacing/>
      </w:pPr>
      <w:r w:rsidRPr="00B73CEA">
        <w:t>Kontejner na kolečkách          1 ks                      19.774,- Kč</w:t>
      </w:r>
    </w:p>
    <w:p w14:paraId="48E48D4F" w14:textId="77777777" w:rsidR="00B73CEA" w:rsidRPr="00B73CEA" w:rsidRDefault="00B73CEA" w:rsidP="00B73CEA">
      <w:pPr>
        <w:contextualSpacing/>
      </w:pPr>
      <w:r w:rsidRPr="00B73CEA">
        <w:lastRenderedPageBreak/>
        <w:t>Obestavění chladničky           1 ks                        4.070,- Kč</w:t>
      </w:r>
    </w:p>
    <w:p w14:paraId="030DE712" w14:textId="77777777" w:rsidR="00B73CEA" w:rsidRPr="00B73CEA" w:rsidRDefault="00B73CEA" w:rsidP="00B73CEA">
      <w:pPr>
        <w:contextualSpacing/>
      </w:pPr>
      <w:r w:rsidRPr="00B73CEA">
        <w:t>Sestava na výdej jídla              1 ks                      39.505,- Kč</w:t>
      </w:r>
    </w:p>
    <w:p w14:paraId="47664913" w14:textId="77777777" w:rsidR="00B73CEA" w:rsidRPr="00B73CEA" w:rsidRDefault="00B73CEA" w:rsidP="00B73CEA">
      <w:pPr>
        <w:contextualSpacing/>
      </w:pPr>
      <w:r w:rsidRPr="00B73CEA">
        <w:t>Skříně – chodba                          1 ks                      21.506,- Kč</w:t>
      </w:r>
    </w:p>
    <w:p w14:paraId="3A0E25D6" w14:textId="77777777" w:rsidR="00B73CEA" w:rsidRPr="00B73CEA" w:rsidRDefault="00B73CEA" w:rsidP="00B73CEA">
      <w:pPr>
        <w:contextualSpacing/>
      </w:pPr>
      <w:r w:rsidRPr="00B73CEA">
        <w:t>Skříně na pleny                            1 ks                      20.114,- Kč</w:t>
      </w:r>
    </w:p>
    <w:p w14:paraId="4BCE5B9B" w14:textId="77777777" w:rsidR="00B73CEA" w:rsidRPr="00B73CEA" w:rsidRDefault="00B73CEA" w:rsidP="00B73CEA">
      <w:pPr>
        <w:contextualSpacing/>
      </w:pPr>
      <w:r w:rsidRPr="00B73CEA">
        <w:t>Skříně úklidová                            1 ks                      38.820,- Kč</w:t>
      </w:r>
    </w:p>
    <w:p w14:paraId="469D337B" w14:textId="77777777" w:rsidR="00B73CEA" w:rsidRPr="00B73CEA" w:rsidRDefault="00B73CEA" w:rsidP="00B73CEA">
      <w:pPr>
        <w:contextualSpacing/>
      </w:pPr>
      <w:r w:rsidRPr="00B73CEA">
        <w:t>Skříně morčata                            1 ks                      37.111,- Kč</w:t>
      </w:r>
    </w:p>
    <w:p w14:paraId="17CCDE49" w14:textId="77777777" w:rsidR="00B73CEA" w:rsidRPr="00B73CEA" w:rsidRDefault="00B73CEA" w:rsidP="00B73CEA">
      <w:pPr>
        <w:contextualSpacing/>
      </w:pPr>
      <w:r w:rsidRPr="00B73CEA">
        <w:t> </w:t>
      </w:r>
    </w:p>
    <w:p w14:paraId="29785FE0" w14:textId="77777777" w:rsidR="00B73CEA" w:rsidRPr="00B73CEA" w:rsidRDefault="00B73CEA" w:rsidP="00B73CEA">
      <w:pPr>
        <w:contextualSpacing/>
      </w:pPr>
      <w:r w:rsidRPr="00B73CEA">
        <w:rPr>
          <w:b/>
          <w:bCs/>
        </w:rPr>
        <w:t>CELKOVÁ CENA OBJEDNÁVKY S DPH ČINÍ 246.420,- Kč.</w:t>
      </w:r>
    </w:p>
    <w:p w14:paraId="0A02E78D" w14:textId="77777777" w:rsidR="00B73CEA" w:rsidRPr="00B73CEA" w:rsidRDefault="00B73CEA" w:rsidP="00B73CEA">
      <w:pPr>
        <w:contextualSpacing/>
      </w:pPr>
      <w:r w:rsidRPr="00B73CEA">
        <w:t> </w:t>
      </w:r>
    </w:p>
    <w:p w14:paraId="2C79B12A" w14:textId="77777777" w:rsidR="00B73CEA" w:rsidRPr="00B73CEA" w:rsidRDefault="00B73CEA" w:rsidP="00B73CEA">
      <w:pPr>
        <w:contextualSpacing/>
      </w:pPr>
      <w:r w:rsidRPr="00B73CEA">
        <w:t> </w:t>
      </w:r>
    </w:p>
    <w:p w14:paraId="538E60CA" w14:textId="77777777" w:rsidR="00B73CEA" w:rsidRPr="00B73CEA" w:rsidRDefault="00B73CEA" w:rsidP="00B73CEA">
      <w:pPr>
        <w:contextualSpacing/>
      </w:pPr>
      <w:r w:rsidRPr="00B73CEA">
        <w:t>Dne 29. 11. 2024</w:t>
      </w:r>
    </w:p>
    <w:p w14:paraId="1823F8A2" w14:textId="77777777" w:rsidR="00B73CEA" w:rsidRPr="00B73CEA" w:rsidRDefault="00B73CEA" w:rsidP="00B73CEA">
      <w:pPr>
        <w:contextualSpacing/>
      </w:pPr>
      <w:r w:rsidRPr="00B73CEA">
        <w:t> </w:t>
      </w:r>
    </w:p>
    <w:p w14:paraId="37060AC3" w14:textId="77777777" w:rsidR="00B73CEA" w:rsidRPr="00B73CEA" w:rsidRDefault="00B73CEA" w:rsidP="00B73CEA">
      <w:pPr>
        <w:contextualSpacing/>
      </w:pPr>
      <w:r w:rsidRPr="00B73CEA">
        <w:t xml:space="preserve">Děkujeme za kladné vyřízení naší objednávky a </w:t>
      </w:r>
      <w:r w:rsidRPr="00B73CEA">
        <w:rPr>
          <w:b/>
          <w:bCs/>
          <w:u w:val="single"/>
        </w:rPr>
        <w:t>žádáme o její akceptaci</w:t>
      </w:r>
      <w:r w:rsidRPr="00B73CEA">
        <w:t>.</w:t>
      </w:r>
    </w:p>
    <w:p w14:paraId="7DD79F3F" w14:textId="77777777" w:rsidR="00B73CEA" w:rsidRPr="00B73CEA" w:rsidRDefault="00B73CEA" w:rsidP="00B73CEA">
      <w:pPr>
        <w:contextualSpacing/>
      </w:pPr>
      <w:r w:rsidRPr="00B73CEA">
        <w:t> </w:t>
      </w:r>
    </w:p>
    <w:p w14:paraId="54052DDE" w14:textId="77777777" w:rsidR="00B73CEA" w:rsidRPr="00B73CEA" w:rsidRDefault="00B73CEA" w:rsidP="00B73CEA">
      <w:pPr>
        <w:contextualSpacing/>
      </w:pPr>
      <w:r w:rsidRPr="00B73CEA">
        <w:t> </w:t>
      </w:r>
    </w:p>
    <w:p w14:paraId="65BD92C2" w14:textId="77777777" w:rsidR="00B73CEA" w:rsidRPr="00B73CEA" w:rsidRDefault="00B73CEA" w:rsidP="00B73CEA">
      <w:pPr>
        <w:contextualSpacing/>
      </w:pPr>
      <w:r w:rsidRPr="00B73CEA">
        <w:t> </w:t>
      </w:r>
    </w:p>
    <w:p w14:paraId="5A98D7F6" w14:textId="77777777" w:rsidR="00B73CEA" w:rsidRPr="00907D75" w:rsidRDefault="00B73CEA" w:rsidP="00B73CEA">
      <w:pPr>
        <w:contextualSpacing/>
        <w:mirrorIndents/>
      </w:pPr>
      <w:r>
        <w:t>XXXXXXXXXXXXXXXXXXXXXXXX</w:t>
      </w:r>
    </w:p>
    <w:p w14:paraId="34A1F08E" w14:textId="77777777" w:rsidR="00B73CEA" w:rsidRPr="00907D75" w:rsidRDefault="00B73CEA" w:rsidP="00B73CEA">
      <w:pPr>
        <w:contextualSpacing/>
        <w:mirrorIndents/>
      </w:pPr>
      <w:r w:rsidRPr="00907D75">
        <w:t>Provozářka, pověřena vedením stravovacího úseku</w:t>
      </w:r>
    </w:p>
    <w:p w14:paraId="4396388D" w14:textId="77777777" w:rsidR="00B73CEA" w:rsidRPr="00907D75" w:rsidRDefault="00B73CEA" w:rsidP="00B73CEA">
      <w:pPr>
        <w:contextualSpacing/>
        <w:mirrorIndents/>
      </w:pPr>
      <w:r w:rsidRPr="00907D75">
        <w:t>Domov pro seniory Jesenec, příspěvková organizace</w:t>
      </w:r>
    </w:p>
    <w:p w14:paraId="75043F34" w14:textId="77777777" w:rsidR="00B73CEA" w:rsidRPr="00907D75" w:rsidRDefault="00B73CEA" w:rsidP="00B73CEA">
      <w:pPr>
        <w:contextualSpacing/>
        <w:mirrorIndents/>
      </w:pPr>
      <w:r w:rsidRPr="00907D75">
        <w:t>Jesenec 1</w:t>
      </w:r>
    </w:p>
    <w:p w14:paraId="3EF9A0C2" w14:textId="77777777" w:rsidR="00B73CEA" w:rsidRPr="00907D75" w:rsidRDefault="00B73CEA" w:rsidP="00B73CEA">
      <w:pPr>
        <w:contextualSpacing/>
        <w:mirrorIndents/>
      </w:pPr>
      <w:r w:rsidRPr="00907D75">
        <w:t>798 53  JESENEC</w:t>
      </w:r>
    </w:p>
    <w:p w14:paraId="0998F77D" w14:textId="77777777" w:rsidR="00B73CEA" w:rsidRPr="00907D75" w:rsidRDefault="00B73CEA" w:rsidP="00B73CEA">
      <w:pPr>
        <w:contextualSpacing/>
        <w:mirrorIndents/>
      </w:pPr>
      <w:r w:rsidRPr="00907D75">
        <w:t> </w:t>
      </w:r>
    </w:p>
    <w:p w14:paraId="4C5B350D" w14:textId="77777777" w:rsidR="00B73CEA" w:rsidRPr="00907D75" w:rsidRDefault="00B73CEA" w:rsidP="00B73CEA">
      <w:pPr>
        <w:contextualSpacing/>
        <w:mirrorIndents/>
      </w:pPr>
      <w:r w:rsidRPr="00907D75">
        <w:t xml:space="preserve">Tel.: </w:t>
      </w:r>
      <w:r>
        <w:t>XXX XXX XXX</w:t>
      </w:r>
    </w:p>
    <w:p w14:paraId="620F07DE" w14:textId="77777777" w:rsidR="00B73CEA" w:rsidRPr="00907D75" w:rsidRDefault="00B73CEA" w:rsidP="00B73CEA">
      <w:pPr>
        <w:contextualSpacing/>
        <w:mirrorIndents/>
      </w:pPr>
      <w:r w:rsidRPr="00907D75">
        <w:t>           </w:t>
      </w:r>
      <w:r>
        <w:t>XXX XXX XXX</w:t>
      </w:r>
    </w:p>
    <w:p w14:paraId="75ADA8CF" w14:textId="77777777" w:rsidR="00B73CEA" w:rsidRPr="00907D75" w:rsidRDefault="00B73CEA" w:rsidP="00B73CEA">
      <w:pPr>
        <w:contextualSpacing/>
        <w:mirrorIndents/>
      </w:pPr>
      <w:r w:rsidRPr="00907D75">
        <w:t xml:space="preserve">e-mail.: </w:t>
      </w:r>
      <w:r>
        <w:t>XXXXXXXXXXXXXXXXXXXXX</w:t>
      </w:r>
    </w:p>
    <w:p w14:paraId="22321340" w14:textId="77777777" w:rsidR="00B73CEA" w:rsidRPr="00907D75" w:rsidRDefault="00B73CEA" w:rsidP="00B73CEA">
      <w:pPr>
        <w:contextualSpacing/>
        <w:mirrorIndents/>
      </w:pPr>
      <w:r w:rsidRPr="00907D75">
        <w:t>web:        </w:t>
      </w:r>
      <w:r>
        <w:t>XXXXXXXXXXXXXXXX</w:t>
      </w:r>
      <w:r w:rsidRPr="00907D75">
        <w:t xml:space="preserve"> </w:t>
      </w:r>
    </w:p>
    <w:p w14:paraId="5A382EFA" w14:textId="77777777" w:rsidR="00B73CEA" w:rsidRPr="00B73CEA" w:rsidRDefault="00B73CEA" w:rsidP="00B73CEA">
      <w:pPr>
        <w:contextualSpacing/>
      </w:pPr>
      <w:r w:rsidRPr="00B73CEA">
        <w:t> </w:t>
      </w:r>
    </w:p>
    <w:p w14:paraId="4482B785" w14:textId="386F11E6" w:rsidR="00EA0DE0" w:rsidRPr="00B73CEA" w:rsidRDefault="00EA0DE0" w:rsidP="00EA0DE0">
      <w:pPr>
        <w:contextualSpacing/>
      </w:pPr>
    </w:p>
    <w:p w14:paraId="7B3262AF" w14:textId="77777777" w:rsidR="00A262E8" w:rsidRPr="00B73CEA" w:rsidRDefault="00A262E8" w:rsidP="00EA0DE0">
      <w:pPr>
        <w:contextualSpacing/>
      </w:pPr>
    </w:p>
    <w:sectPr w:rsidR="00A262E8" w:rsidRPr="00B73CEA" w:rsidSect="00EA0DE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E0"/>
    <w:rsid w:val="000B4ED6"/>
    <w:rsid w:val="00A262E8"/>
    <w:rsid w:val="00B20A89"/>
    <w:rsid w:val="00B73CEA"/>
    <w:rsid w:val="00C71560"/>
    <w:rsid w:val="00EA0DE0"/>
    <w:rsid w:val="00E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FDAB"/>
  <w15:chartTrackingRefBased/>
  <w15:docId w15:val="{93C17450-48A6-452B-9B80-B462E2F0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0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0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0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0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D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D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D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D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D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D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0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0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0D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0D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0D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0D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0DE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0DE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Provozář DSJesenec</dc:creator>
  <cp:keywords/>
  <dc:description/>
  <cp:lastModifiedBy>Provozář DSJesenec</cp:lastModifiedBy>
  <cp:revision>2</cp:revision>
  <dcterms:created xsi:type="dcterms:W3CDTF">2024-12-04T07:10:00Z</dcterms:created>
  <dcterms:modified xsi:type="dcterms:W3CDTF">2024-12-04T09:12:00Z</dcterms:modified>
</cp:coreProperties>
</file>