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4A20" w14:textId="6EDB32FD" w:rsidR="00E71D34" w:rsidRDefault="000855D4" w:rsidP="00563C59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Fischer TPD s.r.o.</w:t>
      </w:r>
    </w:p>
    <w:p w14:paraId="6F84B4E4" w14:textId="237C17DB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  <w:r w:rsidRPr="00563C59">
        <w:rPr>
          <w:b/>
          <w:bCs/>
          <w:sz w:val="32"/>
          <w:szCs w:val="32"/>
          <w:u w:val="single"/>
        </w:rPr>
        <w:t>Ceník pro těžbu a přiblížení dříví harvestorovou technologií</w:t>
      </w:r>
    </w:p>
    <w:p w14:paraId="030DB67D" w14:textId="77777777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0"/>
        <w:gridCol w:w="2638"/>
      </w:tblGrid>
      <w:tr w:rsidR="006B7965" w14:paraId="4CD6EA85" w14:textId="5495F7FF" w:rsidTr="006B7965">
        <w:tc>
          <w:tcPr>
            <w:tcW w:w="2690" w:type="dxa"/>
          </w:tcPr>
          <w:p w14:paraId="604212D0" w14:textId="2639B3BD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Těžená hmotnatost</w:t>
            </w:r>
          </w:p>
        </w:tc>
        <w:tc>
          <w:tcPr>
            <w:tcW w:w="2638" w:type="dxa"/>
          </w:tcPr>
          <w:p w14:paraId="61D894F2" w14:textId="3531B4E0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Cena (Kč/m3)</w:t>
            </w:r>
          </w:p>
        </w:tc>
      </w:tr>
      <w:tr w:rsidR="006B7965" w14:paraId="56B2143E" w14:textId="24D179BE" w:rsidTr="006B7965">
        <w:tc>
          <w:tcPr>
            <w:tcW w:w="2690" w:type="dxa"/>
          </w:tcPr>
          <w:p w14:paraId="6BEFCBA7" w14:textId="6CD98916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0,07 - 0,09</w:t>
            </w:r>
          </w:p>
        </w:tc>
        <w:tc>
          <w:tcPr>
            <w:tcW w:w="2638" w:type="dxa"/>
          </w:tcPr>
          <w:p w14:paraId="6964AF9D" w14:textId="63028AE5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20955693" w14:textId="26CE41F1" w:rsidTr="006B7965">
        <w:tc>
          <w:tcPr>
            <w:tcW w:w="2690" w:type="dxa"/>
          </w:tcPr>
          <w:p w14:paraId="08BF722F" w14:textId="76B6DAAC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0,10 - 0,14</w:t>
            </w:r>
          </w:p>
        </w:tc>
        <w:tc>
          <w:tcPr>
            <w:tcW w:w="2638" w:type="dxa"/>
          </w:tcPr>
          <w:p w14:paraId="338C1884" w14:textId="43B92661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1FBE1BD9" w14:textId="3B067625" w:rsidTr="006B7965">
        <w:tc>
          <w:tcPr>
            <w:tcW w:w="2690" w:type="dxa"/>
          </w:tcPr>
          <w:p w14:paraId="1C26F7FB" w14:textId="39592FDC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0,15 - 0,19</w:t>
            </w:r>
          </w:p>
        </w:tc>
        <w:tc>
          <w:tcPr>
            <w:tcW w:w="2638" w:type="dxa"/>
          </w:tcPr>
          <w:p w14:paraId="1E0422F7" w14:textId="279174F8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7158766D" w14:textId="05EA6226" w:rsidTr="006B7965">
        <w:tc>
          <w:tcPr>
            <w:tcW w:w="2690" w:type="dxa"/>
          </w:tcPr>
          <w:p w14:paraId="5B3F1D8F" w14:textId="36BC07F4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 xml:space="preserve">0,20 - 0,29 </w:t>
            </w:r>
          </w:p>
        </w:tc>
        <w:tc>
          <w:tcPr>
            <w:tcW w:w="2638" w:type="dxa"/>
          </w:tcPr>
          <w:p w14:paraId="1F5DECF7" w14:textId="5939DC01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256C3C3A" w14:textId="4D746633" w:rsidTr="006B7965">
        <w:tc>
          <w:tcPr>
            <w:tcW w:w="2690" w:type="dxa"/>
          </w:tcPr>
          <w:p w14:paraId="69C4245D" w14:textId="54A12C9B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0,30 - 0,49</w:t>
            </w:r>
          </w:p>
        </w:tc>
        <w:tc>
          <w:tcPr>
            <w:tcW w:w="2638" w:type="dxa"/>
          </w:tcPr>
          <w:p w14:paraId="24B3EBDD" w14:textId="14EDFE2F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64B7766E" w14:textId="5E5C0299" w:rsidTr="006B7965">
        <w:tc>
          <w:tcPr>
            <w:tcW w:w="2690" w:type="dxa"/>
          </w:tcPr>
          <w:p w14:paraId="444F46BA" w14:textId="1818DD5D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0,50 - 0,69</w:t>
            </w:r>
          </w:p>
        </w:tc>
        <w:tc>
          <w:tcPr>
            <w:tcW w:w="2638" w:type="dxa"/>
          </w:tcPr>
          <w:p w14:paraId="30591641" w14:textId="3C29319E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6B7965" w14:paraId="03B81300" w14:textId="0A4FD283" w:rsidTr="006B7965">
        <w:tc>
          <w:tcPr>
            <w:tcW w:w="2690" w:type="dxa"/>
          </w:tcPr>
          <w:p w14:paraId="6D474A5A" w14:textId="1533CF05" w:rsidR="006B7965" w:rsidRPr="00563C59" w:rsidRDefault="006B7965" w:rsidP="006B7965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0,70 - 0,99</w:t>
            </w:r>
          </w:p>
        </w:tc>
        <w:tc>
          <w:tcPr>
            <w:tcW w:w="2638" w:type="dxa"/>
          </w:tcPr>
          <w:p w14:paraId="62FC4A37" w14:textId="003726B1" w:rsidR="006B7965" w:rsidRPr="00563C59" w:rsidRDefault="0006519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8576C7" w14:paraId="319F4444" w14:textId="77777777" w:rsidTr="006B7965">
        <w:tc>
          <w:tcPr>
            <w:tcW w:w="2690" w:type="dxa"/>
          </w:tcPr>
          <w:p w14:paraId="5BECD260" w14:textId="5FD8BFE4" w:rsidR="008576C7" w:rsidRPr="00563C59" w:rsidRDefault="00A94510" w:rsidP="006B79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1,00+</w:t>
            </w:r>
          </w:p>
        </w:tc>
        <w:tc>
          <w:tcPr>
            <w:tcW w:w="2638" w:type="dxa"/>
          </w:tcPr>
          <w:p w14:paraId="274F8B49" w14:textId="25F332A5" w:rsidR="00A94510" w:rsidRPr="00563C59" w:rsidRDefault="00065190" w:rsidP="00A945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</w:tbl>
    <w:p w14:paraId="3E6A1032" w14:textId="77777777" w:rsidR="006B7965" w:rsidRDefault="006B7965" w:rsidP="00563C59">
      <w:pPr>
        <w:rPr>
          <w:sz w:val="32"/>
          <w:szCs w:val="32"/>
          <w:u w:val="single"/>
        </w:rPr>
      </w:pPr>
    </w:p>
    <w:p w14:paraId="362459B3" w14:textId="77777777" w:rsidR="006B7965" w:rsidRPr="006B7965" w:rsidRDefault="006B7965" w:rsidP="006B7965">
      <w:pPr>
        <w:rPr>
          <w:sz w:val="32"/>
          <w:szCs w:val="32"/>
        </w:rPr>
      </w:pPr>
    </w:p>
    <w:p w14:paraId="19C9258F" w14:textId="77777777" w:rsidR="006B7965" w:rsidRPr="006B7965" w:rsidRDefault="006B7965" w:rsidP="006B7965">
      <w:pPr>
        <w:rPr>
          <w:sz w:val="32"/>
          <w:szCs w:val="32"/>
        </w:rPr>
      </w:pPr>
    </w:p>
    <w:p w14:paraId="626E8858" w14:textId="77777777" w:rsidR="006B7965" w:rsidRDefault="006B7965" w:rsidP="006B7965">
      <w:pPr>
        <w:jc w:val="center"/>
        <w:rPr>
          <w:sz w:val="32"/>
          <w:szCs w:val="32"/>
          <w:u w:val="single"/>
        </w:rPr>
      </w:pPr>
    </w:p>
    <w:p w14:paraId="718AF58E" w14:textId="6984908B" w:rsidR="00563C59" w:rsidRDefault="006B7965" w:rsidP="00563C5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textWrapping" w:clear="all"/>
      </w:r>
    </w:p>
    <w:p w14:paraId="3FAE184C" w14:textId="77777777" w:rsidR="004E13A8" w:rsidRDefault="009A6E91">
      <w:r>
        <w:t xml:space="preserve">Ceny platné pro vyvážecí vzdálenosti do 300 m na </w:t>
      </w:r>
      <w:r w:rsidR="00906FE3">
        <w:t>OM a normální terénní a přírodní podmínky</w:t>
      </w:r>
    </w:p>
    <w:p w14:paraId="02BBF788" w14:textId="5EFA6F1B" w:rsidR="00655243" w:rsidRDefault="004E13A8">
      <w:r>
        <w:t>xxxx</w:t>
      </w:r>
      <w:r w:rsidR="00A8570D">
        <w:t xml:space="preserve"> Kč</w:t>
      </w:r>
      <w:r w:rsidR="00655243">
        <w:t>/m3 za každých započatých 100 m na OM</w:t>
      </w:r>
    </w:p>
    <w:p w14:paraId="4E04AD92" w14:textId="68C25822" w:rsidR="00563C59" w:rsidRDefault="00906FE3">
      <w:r>
        <w:t xml:space="preserve"> </w:t>
      </w:r>
    </w:p>
    <w:sectPr w:rsidR="005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9"/>
    <w:rsid w:val="00051433"/>
    <w:rsid w:val="00065190"/>
    <w:rsid w:val="000855D4"/>
    <w:rsid w:val="001B05B3"/>
    <w:rsid w:val="002470DB"/>
    <w:rsid w:val="004E13A8"/>
    <w:rsid w:val="004F66E5"/>
    <w:rsid w:val="00563C59"/>
    <w:rsid w:val="005F7BF7"/>
    <w:rsid w:val="00655243"/>
    <w:rsid w:val="0067576A"/>
    <w:rsid w:val="006B7965"/>
    <w:rsid w:val="008407CA"/>
    <w:rsid w:val="008576C7"/>
    <w:rsid w:val="00906FE3"/>
    <w:rsid w:val="009A6E91"/>
    <w:rsid w:val="009C3377"/>
    <w:rsid w:val="009D0B71"/>
    <w:rsid w:val="00A8570D"/>
    <w:rsid w:val="00A94510"/>
    <w:rsid w:val="00DA50CF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453"/>
  <w15:chartTrackingRefBased/>
  <w15:docId w15:val="{70D78943-7A0F-4798-A76D-0B8D842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79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9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9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9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Štumpfová</dc:creator>
  <cp:keywords/>
  <dc:description/>
  <cp:lastModifiedBy>Pavlína Štumpfová</cp:lastModifiedBy>
  <cp:revision>17</cp:revision>
  <dcterms:created xsi:type="dcterms:W3CDTF">2023-10-10T06:42:00Z</dcterms:created>
  <dcterms:modified xsi:type="dcterms:W3CDTF">2024-12-04T08:36:00Z</dcterms:modified>
</cp:coreProperties>
</file>