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0E5F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27A64501" w14:textId="44C16EEC" w:rsidR="00920F6D" w:rsidRDefault="00487D4C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CC6666">
        <w:rPr>
          <w:rFonts w:ascii="Courier New" w:hAnsi="Courier New" w:cs="Courier New"/>
          <w:b/>
          <w:bCs/>
          <w:sz w:val="24"/>
        </w:rPr>
        <w:t>1</w:t>
      </w:r>
      <w:r>
        <w:rPr>
          <w:rFonts w:ascii="Courier New" w:hAnsi="Courier New" w:cs="Courier New"/>
          <w:b/>
          <w:bCs/>
          <w:sz w:val="24"/>
        </w:rPr>
        <w:t>/</w:t>
      </w:r>
      <w:r w:rsidR="001C4551">
        <w:rPr>
          <w:rFonts w:ascii="Courier New" w:hAnsi="Courier New" w:cs="Courier New"/>
          <w:b/>
          <w:bCs/>
          <w:sz w:val="24"/>
        </w:rPr>
        <w:t>11</w:t>
      </w:r>
      <w:r w:rsidR="00B07A2C">
        <w:rPr>
          <w:rFonts w:ascii="Courier New" w:hAnsi="Courier New" w:cs="Courier New"/>
          <w:b/>
          <w:bCs/>
          <w:sz w:val="24"/>
        </w:rPr>
        <w:t>/20</w:t>
      </w:r>
      <w:r w:rsidR="00A10F6F">
        <w:rPr>
          <w:rFonts w:ascii="Courier New" w:hAnsi="Courier New" w:cs="Courier New"/>
          <w:b/>
          <w:bCs/>
          <w:sz w:val="24"/>
        </w:rPr>
        <w:t>2</w:t>
      </w:r>
      <w:r w:rsidR="001C4551">
        <w:rPr>
          <w:rFonts w:ascii="Courier New" w:hAnsi="Courier New" w:cs="Courier New"/>
          <w:b/>
          <w:bCs/>
          <w:sz w:val="24"/>
        </w:rPr>
        <w:t>4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30B1FFD2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37AFE791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č.89/2012 </w:t>
      </w:r>
      <w:proofErr w:type="spellStart"/>
      <w:proofErr w:type="gramStart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Sb.občanský</w:t>
      </w:r>
      <w:proofErr w:type="spellEnd"/>
      <w:proofErr w:type="gramEnd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72537C11" w14:textId="46FFF1EB" w:rsidR="00CC6666" w:rsidRPr="00CC6666" w:rsidRDefault="00CC6666" w:rsidP="00646B7C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 w:rsidRPr="00CC6666">
        <w:rPr>
          <w:rFonts w:ascii="Book Antiqua" w:hAnsi="Book Antiqua"/>
          <w:b/>
          <w:sz w:val="32"/>
          <w:szCs w:val="32"/>
        </w:rPr>
        <w:t>,,</w:t>
      </w:r>
      <w:proofErr w:type="gramEnd"/>
      <w:r w:rsidRPr="00CC6666">
        <w:rPr>
          <w:rFonts w:ascii="Book Antiqua" w:hAnsi="Book Antiqua"/>
          <w:b/>
          <w:sz w:val="32"/>
          <w:szCs w:val="32"/>
        </w:rPr>
        <w:t>Těžba  dřevní hmoty</w:t>
      </w:r>
      <w:r w:rsidR="001C4551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1C4551">
        <w:rPr>
          <w:rFonts w:ascii="Book Antiqua" w:hAnsi="Book Antiqua"/>
          <w:b/>
          <w:sz w:val="32"/>
          <w:szCs w:val="32"/>
        </w:rPr>
        <w:t>harvestorovou</w:t>
      </w:r>
      <w:proofErr w:type="spellEnd"/>
      <w:r w:rsidR="001C4551">
        <w:rPr>
          <w:rFonts w:ascii="Book Antiqua" w:hAnsi="Book Antiqua"/>
          <w:b/>
          <w:sz w:val="32"/>
          <w:szCs w:val="32"/>
        </w:rPr>
        <w:t xml:space="preserve"> technologií</w:t>
      </w:r>
      <w:r w:rsidRPr="00CC6666">
        <w:rPr>
          <w:rFonts w:ascii="Book Antiqua" w:hAnsi="Book Antiqua"/>
          <w:b/>
          <w:sz w:val="32"/>
          <w:szCs w:val="32"/>
        </w:rPr>
        <w:t>“</w:t>
      </w:r>
      <w:r w:rsidRPr="00CC6666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07CB8294" w14:textId="77777777" w:rsidR="00CC6666" w:rsidRPr="00CC6666" w:rsidRDefault="00CC6666" w:rsidP="00CC6666">
      <w:pPr>
        <w:keepNext/>
        <w:suppressAutoHyphens/>
        <w:autoSpaceDE/>
        <w:ind w:left="0" w:right="0" w:firstLine="0"/>
        <w:jc w:val="left"/>
        <w:textAlignment w:val="baseline"/>
        <w:outlineLvl w:val="6"/>
        <w:rPr>
          <w:rFonts w:ascii="Arial" w:hAnsi="Arial"/>
          <w:b/>
          <w:sz w:val="28"/>
          <w:szCs w:val="28"/>
          <w:lang w:eastAsia="ar-SA"/>
        </w:rPr>
      </w:pPr>
    </w:p>
    <w:p w14:paraId="255D188C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7F836FD9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7066D27D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33A5EC96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7F7214F9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569B9688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29EAC5D6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proofErr w:type="gramStart"/>
      <w:r w:rsidRPr="003C3367">
        <w:rPr>
          <w:sz w:val="22"/>
          <w:szCs w:val="22"/>
        </w:rPr>
        <w:t>Název :</w:t>
      </w:r>
      <w:proofErr w:type="gramEnd"/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2EB461D5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proofErr w:type="gramStart"/>
      <w:r w:rsidRPr="003C3367">
        <w:rPr>
          <w:sz w:val="22"/>
          <w:szCs w:val="22"/>
        </w:rPr>
        <w:t>Adresa :</w:t>
      </w:r>
      <w:proofErr w:type="gramEnd"/>
      <w:r>
        <w:tab/>
      </w:r>
      <w:r>
        <w:tab/>
      </w:r>
      <w:r>
        <w:tab/>
      </w:r>
      <w:proofErr w:type="spellStart"/>
      <w:r w:rsidRPr="003C3367">
        <w:rPr>
          <w:b/>
          <w:sz w:val="22"/>
          <w:szCs w:val="22"/>
        </w:rPr>
        <w:t>Resselovo</w:t>
      </w:r>
      <w:proofErr w:type="spellEnd"/>
      <w:r w:rsidRPr="003C3367">
        <w:rPr>
          <w:b/>
          <w:sz w:val="22"/>
          <w:szCs w:val="22"/>
        </w:rPr>
        <w:t xml:space="preserve"> náměstí 77</w:t>
      </w:r>
    </w:p>
    <w:p w14:paraId="5919FFF8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557DB3E5" w14:textId="77777777" w:rsidR="00EC5314" w:rsidRPr="001F75E1" w:rsidRDefault="00EC5314" w:rsidP="00EC5314">
      <w:pPr>
        <w:ind w:left="360" w:right="397" w:hanging="397"/>
      </w:pPr>
    </w:p>
    <w:p w14:paraId="526B3A1F" w14:textId="20C035F5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108">
        <w:rPr>
          <w:b/>
          <w:sz w:val="22"/>
          <w:szCs w:val="22"/>
        </w:rPr>
        <w:t xml:space="preserve">Ing. Petr </w:t>
      </w:r>
      <w:proofErr w:type="gramStart"/>
      <w:r w:rsidR="00015108">
        <w:rPr>
          <w:b/>
          <w:sz w:val="22"/>
          <w:szCs w:val="22"/>
        </w:rPr>
        <w:t>Štěpánek</w:t>
      </w:r>
      <w:r w:rsidRPr="004C59A5">
        <w:rPr>
          <w:b/>
          <w:sz w:val="22"/>
          <w:szCs w:val="22"/>
        </w:rPr>
        <w:t xml:space="preserve"> - jednatel</w:t>
      </w:r>
      <w:proofErr w:type="gramEnd"/>
    </w:p>
    <w:p w14:paraId="76A1A09C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319B6959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32254BBB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5BD71AF3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631CA32" w14:textId="156490C4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3F1ABC">
        <w:rPr>
          <w:sz w:val="22"/>
          <w:szCs w:val="22"/>
        </w:rPr>
        <w:t>xxxxxxxx</w:t>
      </w:r>
      <w:proofErr w:type="spellEnd"/>
      <w:r w:rsidRPr="003C3367">
        <w:rPr>
          <w:sz w:val="22"/>
          <w:szCs w:val="22"/>
        </w:rPr>
        <w:t xml:space="preserve">            </w:t>
      </w:r>
    </w:p>
    <w:p w14:paraId="1F26CBEA" w14:textId="18EE4546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3F1ABC">
        <w:rPr>
          <w:sz w:val="22"/>
          <w:szCs w:val="22"/>
        </w:rPr>
        <w:t>xxxxxxx</w:t>
      </w:r>
      <w:proofErr w:type="spellEnd"/>
    </w:p>
    <w:p w14:paraId="2E698B21" w14:textId="77777777" w:rsidR="004876C8" w:rsidRPr="003A611D" w:rsidRDefault="004876C8" w:rsidP="00EC5314">
      <w:pPr>
        <w:pStyle w:val="Seznamsodrkami2"/>
        <w:jc w:val="both"/>
      </w:pPr>
    </w:p>
    <w:p w14:paraId="220B3088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2251861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2C91A1B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69F55A91" w14:textId="77777777" w:rsidR="007131C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b/>
          <w:sz w:val="22"/>
          <w:szCs w:val="22"/>
          <w:u w:val="single"/>
        </w:rPr>
        <w:t xml:space="preserve">1.2 </w:t>
      </w:r>
      <w:proofErr w:type="gramStart"/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</w:t>
      </w:r>
      <w:proofErr w:type="gramEnd"/>
      <w:r w:rsidR="00D14D0B" w:rsidRPr="00B2101A">
        <w:rPr>
          <w:b/>
          <w:sz w:val="22"/>
          <w:szCs w:val="22"/>
        </w:rPr>
        <w:t xml:space="preserve">    </w:t>
      </w:r>
      <w:r w:rsidR="00D14D0B" w:rsidRPr="00B2101A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           </w:t>
      </w:r>
      <w:proofErr w:type="spellStart"/>
      <w:r w:rsidR="000A6AAD">
        <w:rPr>
          <w:sz w:val="22"/>
          <w:szCs w:val="22"/>
        </w:rPr>
        <w:t>DrLes</w:t>
      </w:r>
      <w:proofErr w:type="spellEnd"/>
      <w:r w:rsidR="000A6AAD">
        <w:rPr>
          <w:sz w:val="22"/>
          <w:szCs w:val="22"/>
        </w:rPr>
        <w:t xml:space="preserve"> s.r.o.</w:t>
      </w:r>
    </w:p>
    <w:p w14:paraId="04A06743" w14:textId="77777777" w:rsidR="00D14D0B" w:rsidRPr="007131C7" w:rsidRDefault="00B2101A" w:rsidP="00713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131C7">
        <w:rPr>
          <w:sz w:val="22"/>
          <w:szCs w:val="22"/>
        </w:rPr>
        <w:tab/>
      </w:r>
      <w:r w:rsidR="007131C7">
        <w:rPr>
          <w:sz w:val="22"/>
          <w:szCs w:val="22"/>
        </w:rPr>
        <w:tab/>
        <w:t xml:space="preserve">            </w:t>
      </w:r>
    </w:p>
    <w:p w14:paraId="18A62F1D" w14:textId="77777777" w:rsidR="00B85291" w:rsidRPr="003C336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</w:t>
      </w:r>
      <w:r w:rsidR="000A6AAD">
        <w:rPr>
          <w:sz w:val="22"/>
          <w:szCs w:val="22"/>
        </w:rPr>
        <w:t xml:space="preserve">Josefa Kábrta 1347, 512 51 Lomnice nad Popelkou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3A6A20BC" w14:textId="77777777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 w:rsidR="00B70AA2">
        <w:rPr>
          <w:sz w:val="22"/>
          <w:szCs w:val="22"/>
        </w:rPr>
        <w:t xml:space="preserve">     Josefa Kábrta 1347, 512 51 Lomnice nad Popelkou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476A4CA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9CA0B7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 w:rsidRPr="003C3367">
        <w:rPr>
          <w:sz w:val="22"/>
          <w:szCs w:val="22"/>
        </w:rPr>
        <w:t>O</w:t>
      </w:r>
      <w:r w:rsidR="000A6AAD">
        <w:rPr>
          <w:sz w:val="22"/>
          <w:szCs w:val="22"/>
        </w:rPr>
        <w:t xml:space="preserve">soby oprávněné jednat ve </w:t>
      </w:r>
      <w:proofErr w:type="gramStart"/>
      <w:r w:rsidR="000A6AAD">
        <w:rPr>
          <w:sz w:val="22"/>
          <w:szCs w:val="22"/>
        </w:rPr>
        <w:t xml:space="preserve">věcech:   </w:t>
      </w:r>
      <w:proofErr w:type="gramEnd"/>
      <w:r w:rsidR="000A6AAD">
        <w:rPr>
          <w:sz w:val="22"/>
          <w:szCs w:val="22"/>
        </w:rPr>
        <w:t xml:space="preserve"> Filip Drbohlav</w:t>
      </w:r>
    </w:p>
    <w:p w14:paraId="61CE6352" w14:textId="77777777" w:rsidR="007131C7" w:rsidRDefault="007131C7" w:rsidP="00FA0E01">
      <w:pPr>
        <w:ind w:left="0" w:right="283" w:firstLine="0"/>
        <w:rPr>
          <w:sz w:val="22"/>
          <w:szCs w:val="22"/>
        </w:rPr>
      </w:pPr>
    </w:p>
    <w:p w14:paraId="45C52EA2" w14:textId="572D3D06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proofErr w:type="gramStart"/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BA01BC">
        <w:rPr>
          <w:sz w:val="22"/>
          <w:szCs w:val="22"/>
        </w:rPr>
        <w:t xml:space="preserve">  </w:t>
      </w:r>
      <w:proofErr w:type="gramEnd"/>
      <w:r w:rsidR="00BA01BC">
        <w:rPr>
          <w:sz w:val="22"/>
          <w:szCs w:val="22"/>
        </w:rPr>
        <w:t xml:space="preserve">        </w:t>
      </w:r>
      <w:proofErr w:type="spellStart"/>
      <w:r w:rsidR="003F1ABC">
        <w:rPr>
          <w:sz w:val="22"/>
          <w:szCs w:val="22"/>
        </w:rPr>
        <w:t>xxxxxxx</w:t>
      </w:r>
      <w:proofErr w:type="spellEnd"/>
    </w:p>
    <w:p w14:paraId="389AE1A2" w14:textId="66E77BB7" w:rsidR="00B85291" w:rsidRPr="003C3367" w:rsidRDefault="00B85291" w:rsidP="00B85291">
      <w:pPr>
        <w:ind w:left="397" w:right="283"/>
        <w:rPr>
          <w:sz w:val="22"/>
          <w:szCs w:val="22"/>
        </w:rPr>
      </w:pPr>
      <w:proofErr w:type="gramStart"/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</w:t>
      </w:r>
      <w:proofErr w:type="gramEnd"/>
      <w:r w:rsidR="000A6AAD">
        <w:rPr>
          <w:sz w:val="22"/>
          <w:szCs w:val="22"/>
        </w:rPr>
        <w:t xml:space="preserve">          </w:t>
      </w:r>
      <w:proofErr w:type="spellStart"/>
      <w:r w:rsidR="003F1ABC">
        <w:rPr>
          <w:sz w:val="22"/>
          <w:szCs w:val="22"/>
        </w:rPr>
        <w:t>xxxxxxxx</w:t>
      </w:r>
      <w:proofErr w:type="spellEnd"/>
    </w:p>
    <w:p w14:paraId="28CEC318" w14:textId="77777777" w:rsidR="00B85291" w:rsidRPr="007131C7" w:rsidRDefault="00B85291" w:rsidP="007131C7">
      <w:pPr>
        <w:ind w:left="0" w:firstLine="0"/>
        <w:rPr>
          <w:sz w:val="22"/>
          <w:szCs w:val="22"/>
        </w:rPr>
      </w:pPr>
      <w:r w:rsidRPr="003C3367">
        <w:rPr>
          <w:sz w:val="22"/>
          <w:szCs w:val="22"/>
        </w:rPr>
        <w:t>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 w:rsidRPr="003C3367">
        <w:rPr>
          <w:sz w:val="22"/>
          <w:szCs w:val="22"/>
        </w:rPr>
        <w:tab/>
      </w:r>
      <w:r w:rsidR="007131C7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>01746316</w:t>
      </w:r>
      <w:r w:rsidR="007131C7"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F1F2EE3" w14:textId="77777777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</w:t>
      </w:r>
      <w:r w:rsidR="000A6AAD">
        <w:rPr>
          <w:sz w:val="22"/>
          <w:szCs w:val="22"/>
        </w:rPr>
        <w:t xml:space="preserve"> CZ01746316</w:t>
      </w:r>
      <w:r w:rsidRPr="003C3367"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0A5672AA" w14:textId="69DA7B97" w:rsidR="00FA0E01" w:rsidRDefault="00B85291" w:rsidP="00FA0E0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7131C7" w:rsidRPr="007131C7">
        <w:rPr>
          <w:sz w:val="22"/>
          <w:szCs w:val="22"/>
        </w:rPr>
        <w:t xml:space="preserve"> </w:t>
      </w:r>
      <w:proofErr w:type="spellStart"/>
      <w:r w:rsidR="003F1ABC">
        <w:rPr>
          <w:sz w:val="22"/>
          <w:szCs w:val="22"/>
        </w:rPr>
        <w:t>xxxxxxxxxxx</w:t>
      </w:r>
      <w:proofErr w:type="spellEnd"/>
      <w:r w:rsidR="007131C7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3179A014" w14:textId="6363FC46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0A6AAD">
        <w:rPr>
          <w:sz w:val="22"/>
          <w:szCs w:val="22"/>
        </w:rPr>
        <w:t xml:space="preserve">    </w:t>
      </w:r>
      <w:proofErr w:type="spellStart"/>
      <w:r w:rsidR="003F1ABC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21FEDB36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492C6615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475507B3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2415303A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5BE7DE83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69501F54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41CECE41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proofErr w:type="gramStart"/>
      <w:r w:rsidR="00B85291" w:rsidRPr="00B85291">
        <w:rPr>
          <w:b/>
          <w:bCs/>
          <w:iCs/>
          <w:sz w:val="24"/>
          <w:u w:val="single"/>
        </w:rPr>
        <w:t>1.3  Úvodní</w:t>
      </w:r>
      <w:proofErr w:type="gramEnd"/>
      <w:r w:rsidR="00B85291" w:rsidRPr="00B85291">
        <w:rPr>
          <w:b/>
          <w:bCs/>
          <w:iCs/>
          <w:sz w:val="24"/>
          <w:u w:val="single"/>
        </w:rPr>
        <w:t xml:space="preserve"> ustanovení </w:t>
      </w:r>
    </w:p>
    <w:p w14:paraId="35CB6D4E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582D0D12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535B4D2B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70AC5E75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1FB0A7AA" w14:textId="77777777" w:rsidR="009E3026" w:rsidRDefault="009E302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571CF3A8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lastRenderedPageBreak/>
        <w:t>II.</w:t>
      </w:r>
    </w:p>
    <w:p w14:paraId="0CBC5824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PŘEDMĚT PLNĚNÍ</w:t>
      </w:r>
    </w:p>
    <w:p w14:paraId="308E03F8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533AFEFC" w14:textId="77777777"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>o dílo (dále jen smlouva) jsou</w:t>
      </w:r>
      <w:r w:rsidR="00920F6D" w:rsidRPr="00160719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těžební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14:paraId="1954E4BD" w14:textId="002BEB0B" w:rsidR="00DE49A5" w:rsidRPr="00A10F6F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1C4551">
        <w:rPr>
          <w:sz w:val="22"/>
          <w:szCs w:val="22"/>
        </w:rPr>
        <w:t xml:space="preserve"> a </w:t>
      </w:r>
      <w:proofErr w:type="gramStart"/>
      <w:r w:rsidR="001C4551">
        <w:rPr>
          <w:sz w:val="22"/>
          <w:szCs w:val="22"/>
        </w:rPr>
        <w:t xml:space="preserve">úmyslné </w:t>
      </w:r>
      <w:r w:rsidR="00646B7C">
        <w:rPr>
          <w:sz w:val="22"/>
          <w:szCs w:val="22"/>
        </w:rPr>
        <w:t xml:space="preserve"> těžby</w:t>
      </w:r>
      <w:proofErr w:type="gramEnd"/>
      <w:r w:rsidR="00646B7C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 </w:t>
      </w:r>
      <w:r w:rsidR="00646B7C">
        <w:rPr>
          <w:sz w:val="22"/>
          <w:szCs w:val="22"/>
        </w:rPr>
        <w:t xml:space="preserve">k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</w:t>
      </w:r>
      <w:proofErr w:type="spellStart"/>
      <w:r w:rsidR="003F1ABC">
        <w:rPr>
          <w:b/>
          <w:iCs/>
          <w:sz w:val="22"/>
          <w:szCs w:val="22"/>
        </w:rPr>
        <w:t>xxx</w:t>
      </w:r>
      <w:proofErr w:type="spellEnd"/>
      <w:r w:rsidR="002130E4" w:rsidRPr="001C4551">
        <w:rPr>
          <w:b/>
          <w:iCs/>
          <w:sz w:val="22"/>
          <w:szCs w:val="22"/>
        </w:rPr>
        <w:t xml:space="preserve"> </w:t>
      </w:r>
      <w:r w:rsidR="00285707" w:rsidRPr="001C4551">
        <w:rPr>
          <w:b/>
          <w:iCs/>
          <w:sz w:val="22"/>
          <w:szCs w:val="22"/>
        </w:rPr>
        <w:t>m3</w:t>
      </w:r>
      <w:r w:rsidR="00285707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DE49A5">
        <w:rPr>
          <w:sz w:val="22"/>
          <w:szCs w:val="22"/>
        </w:rPr>
        <w:t>.</w:t>
      </w:r>
    </w:p>
    <w:p w14:paraId="68D7DC4F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3C2B9EA3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7071A82E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 xml:space="preserve">dohodnutých </w:t>
      </w:r>
      <w:r w:rsidR="00947847" w:rsidRPr="00C840CF">
        <w:rPr>
          <w:iCs/>
          <w:sz w:val="22"/>
          <w:szCs w:val="22"/>
        </w:rPr>
        <w:t xml:space="preserve">těžebních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534DEC2A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6F69E00C" w14:textId="77777777"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</w:t>
      </w:r>
      <w:proofErr w:type="gramStart"/>
      <w:r w:rsidR="00D9543C" w:rsidRPr="00C840CF">
        <w:rPr>
          <w:iCs/>
          <w:sz w:val="22"/>
          <w:szCs w:val="22"/>
        </w:rPr>
        <w:t xml:space="preserve">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proofErr w:type="gramEnd"/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14:paraId="4BC50F90" w14:textId="77777777"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14:paraId="61F2F408" w14:textId="77777777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4088C640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5A2A5BF1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26160C76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36E8D187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1CBAE689" w14:textId="77777777"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proofErr w:type="gramStart"/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</w:t>
      </w:r>
      <w:proofErr w:type="gramEnd"/>
      <w:r w:rsidR="00920F6D" w:rsidRPr="00C840CF">
        <w:rPr>
          <w:iCs/>
          <w:sz w:val="22"/>
          <w:szCs w:val="22"/>
        </w:rPr>
        <w:t xml:space="preserve"> se zavazuje, že řádně dokončené dílo převezme a zaplatí za jeho provedení </w:t>
      </w:r>
    </w:p>
    <w:p w14:paraId="492ADBFA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0C45E73B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70C47B00" w14:textId="77777777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14:paraId="3CAFB486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3BAD4688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01779EAF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650F59CB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18F49FC2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7BA1A0B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029F0152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290257DE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proofErr w:type="gramStart"/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provede práce a výkony k celkovému zhotovení sjednaného díla v době</w:t>
      </w:r>
    </w:p>
    <w:p w14:paraId="59F1B884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29407AC5" w14:textId="2A8E1F29"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FB7F35">
        <w:rPr>
          <w:b/>
          <w:iCs/>
          <w:sz w:val="22"/>
          <w:szCs w:val="22"/>
        </w:rPr>
        <w:t xml:space="preserve">od </w:t>
      </w:r>
      <w:r w:rsidR="001C4551">
        <w:rPr>
          <w:b/>
          <w:iCs/>
          <w:sz w:val="22"/>
          <w:szCs w:val="22"/>
        </w:rPr>
        <w:t>26</w:t>
      </w:r>
      <w:r w:rsidR="00015108" w:rsidRPr="00FB7F35">
        <w:rPr>
          <w:b/>
          <w:iCs/>
          <w:sz w:val="22"/>
          <w:szCs w:val="22"/>
        </w:rPr>
        <w:t xml:space="preserve">. </w:t>
      </w:r>
      <w:r w:rsidR="001C4551">
        <w:rPr>
          <w:b/>
          <w:iCs/>
          <w:sz w:val="22"/>
          <w:szCs w:val="22"/>
        </w:rPr>
        <w:t>listopad</w:t>
      </w:r>
      <w:r w:rsidR="00EB06A7" w:rsidRPr="00FB7F35">
        <w:rPr>
          <w:b/>
          <w:iCs/>
          <w:sz w:val="22"/>
          <w:szCs w:val="22"/>
        </w:rPr>
        <w:t xml:space="preserve"> 20</w:t>
      </w:r>
      <w:r w:rsidR="007E3A8E" w:rsidRPr="00FB7F35">
        <w:rPr>
          <w:b/>
          <w:iCs/>
          <w:sz w:val="22"/>
          <w:szCs w:val="22"/>
        </w:rPr>
        <w:t>2</w:t>
      </w:r>
      <w:r w:rsidR="001C4551">
        <w:rPr>
          <w:b/>
          <w:iCs/>
          <w:sz w:val="22"/>
          <w:szCs w:val="22"/>
        </w:rPr>
        <w:t>4</w:t>
      </w:r>
      <w:r w:rsidR="005360BA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 xml:space="preserve">do </w:t>
      </w:r>
      <w:r w:rsidR="001C4551">
        <w:rPr>
          <w:b/>
          <w:iCs/>
          <w:sz w:val="22"/>
          <w:szCs w:val="22"/>
        </w:rPr>
        <w:t>31</w:t>
      </w:r>
      <w:r w:rsidR="00FB7F35" w:rsidRPr="00FB7F35">
        <w:rPr>
          <w:b/>
          <w:iCs/>
          <w:sz w:val="22"/>
          <w:szCs w:val="22"/>
        </w:rPr>
        <w:t>. l</w:t>
      </w:r>
      <w:r w:rsidR="001C4551">
        <w:rPr>
          <w:b/>
          <w:iCs/>
          <w:sz w:val="22"/>
          <w:szCs w:val="22"/>
        </w:rPr>
        <w:t>eden</w:t>
      </w:r>
      <w:r w:rsidR="00FB7F35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>20</w:t>
      </w:r>
      <w:r w:rsidR="007E3A8E" w:rsidRPr="00FB7F35">
        <w:rPr>
          <w:b/>
          <w:iCs/>
          <w:sz w:val="22"/>
          <w:szCs w:val="22"/>
        </w:rPr>
        <w:t>2</w:t>
      </w:r>
      <w:r w:rsidR="001C4551">
        <w:rPr>
          <w:b/>
          <w:iCs/>
          <w:sz w:val="22"/>
          <w:szCs w:val="22"/>
        </w:rPr>
        <w:t>5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29B290BD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42676CD7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14C74734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3C035A3A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67A92FB8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60989F13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5A1B980F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6FA55076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proofErr w:type="gramEnd"/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340CB6FA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66D47540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 xml:space="preserve">držení díla dle </w:t>
      </w:r>
      <w:proofErr w:type="gramStart"/>
      <w:r w:rsidR="00FF01AC" w:rsidRPr="00982BBC">
        <w:rPr>
          <w:sz w:val="22"/>
          <w:szCs w:val="22"/>
        </w:rPr>
        <w:t>článku  3.1.</w:t>
      </w:r>
      <w:proofErr w:type="gramEnd"/>
    </w:p>
    <w:p w14:paraId="7FA30FAF" w14:textId="77777777"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2D9D9AF2" w14:textId="77777777" w:rsidR="00AE52C9" w:rsidRPr="00982BBC" w:rsidRDefault="00AE52C9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124DFED3" w14:textId="77777777" w:rsidR="00920F6D" w:rsidRPr="00982BBC" w:rsidRDefault="0016178A" w:rsidP="0016178A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IV.</w:t>
      </w:r>
      <w:r w:rsidR="00920F6D" w:rsidRPr="00982BBC">
        <w:rPr>
          <w:b/>
          <w:bCs/>
          <w:sz w:val="22"/>
          <w:szCs w:val="22"/>
        </w:rPr>
        <w:tab/>
      </w:r>
    </w:p>
    <w:p w14:paraId="55358E03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0295ED20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4CB6848B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4.1</w:t>
      </w:r>
      <w:r>
        <w:rPr>
          <w:iCs/>
          <w:sz w:val="22"/>
          <w:szCs w:val="22"/>
        </w:rPr>
        <w:t xml:space="preserve">   Cena za sjednané dílo, definované v čl. II. smlouvy, je stanovena vzájemnou dohodou </w:t>
      </w:r>
    </w:p>
    <w:p w14:paraId="1107B0E0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smluvních </w:t>
      </w:r>
      <w:proofErr w:type="gramStart"/>
      <w:r>
        <w:rPr>
          <w:iCs/>
          <w:sz w:val="22"/>
          <w:szCs w:val="22"/>
        </w:rPr>
        <w:t>stran</w:t>
      </w:r>
      <w:proofErr w:type="gramEnd"/>
      <w:r>
        <w:rPr>
          <w:iCs/>
          <w:sz w:val="22"/>
          <w:szCs w:val="22"/>
        </w:rPr>
        <w:t xml:space="preserve"> a to průměrnou cenou pro všechny dřeviny dle aktuálního ceníku fy.</w:t>
      </w:r>
    </w:p>
    <w:p w14:paraId="6F194CD3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proofErr w:type="spellStart"/>
      <w:r>
        <w:rPr>
          <w:iCs/>
          <w:sz w:val="22"/>
          <w:szCs w:val="22"/>
        </w:rPr>
        <w:t>DrLes</w:t>
      </w:r>
      <w:proofErr w:type="spellEnd"/>
      <w:r>
        <w:rPr>
          <w:iCs/>
          <w:sz w:val="22"/>
          <w:szCs w:val="22"/>
        </w:rPr>
        <w:t xml:space="preserve"> s.r.o., který je nedílnou součás</w:t>
      </w:r>
      <w:r w:rsidR="006B6D0C">
        <w:rPr>
          <w:iCs/>
          <w:sz w:val="22"/>
          <w:szCs w:val="22"/>
        </w:rPr>
        <w:t xml:space="preserve">tí této smlouvy jako Dodatek </w:t>
      </w:r>
      <w:proofErr w:type="spellStart"/>
      <w:proofErr w:type="gramStart"/>
      <w:r w:rsidR="006B6D0C">
        <w:rPr>
          <w:iCs/>
          <w:sz w:val="22"/>
          <w:szCs w:val="22"/>
        </w:rPr>
        <w:t>č.II</w:t>
      </w:r>
      <w:proofErr w:type="spellEnd"/>
      <w:r w:rsidR="006B6D0C">
        <w:rPr>
          <w:iCs/>
          <w:sz w:val="22"/>
          <w:szCs w:val="22"/>
        </w:rPr>
        <w:t>.</w:t>
      </w:r>
      <w:proofErr w:type="gramEnd"/>
    </w:p>
    <w:p w14:paraId="38A5377C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</w:p>
    <w:p w14:paraId="354E5B33" w14:textId="77777777" w:rsidR="0016178A" w:rsidRDefault="0016178A" w:rsidP="0016178A">
      <w:pPr>
        <w:pStyle w:val="Seznam2"/>
        <w:ind w:left="993" w:firstLine="0"/>
        <w:rPr>
          <w:iCs/>
          <w:sz w:val="22"/>
          <w:szCs w:val="22"/>
        </w:rPr>
      </w:pPr>
    </w:p>
    <w:p w14:paraId="1A0D947D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</w:t>
      </w:r>
      <w:proofErr w:type="gramStart"/>
      <w:r>
        <w:rPr>
          <w:b/>
          <w:iCs/>
          <w:sz w:val="22"/>
          <w:szCs w:val="22"/>
        </w:rPr>
        <w:t>4.2</w:t>
      </w:r>
      <w:r>
        <w:rPr>
          <w:iCs/>
          <w:sz w:val="22"/>
          <w:szCs w:val="22"/>
        </w:rPr>
        <w:t xml:space="preserve">  Cena</w:t>
      </w:r>
      <w:proofErr w:type="gramEnd"/>
      <w:r>
        <w:rPr>
          <w:iCs/>
          <w:sz w:val="22"/>
          <w:szCs w:val="22"/>
        </w:rPr>
        <w:t xml:space="preserve"> za dílo celkem  bude dle vytěž</w:t>
      </w:r>
      <w:r w:rsidR="0054356B">
        <w:rPr>
          <w:iCs/>
          <w:sz w:val="22"/>
          <w:szCs w:val="22"/>
        </w:rPr>
        <w:t>eného a vyvezeného dříví.</w:t>
      </w:r>
    </w:p>
    <w:p w14:paraId="1606348A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   </w:t>
      </w:r>
    </w:p>
    <w:p w14:paraId="071A3D4C" w14:textId="77777777" w:rsidR="0016178A" w:rsidRDefault="0016178A" w:rsidP="0016178A">
      <w:pPr>
        <w:pStyle w:val="Seznam2"/>
        <w:ind w:left="567" w:firstLine="0"/>
        <w:rPr>
          <w:iCs/>
          <w:sz w:val="22"/>
          <w:szCs w:val="22"/>
        </w:rPr>
      </w:pPr>
    </w:p>
    <w:p w14:paraId="14AE31B4" w14:textId="77777777" w:rsidR="005B230D" w:rsidRDefault="0016178A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5B230D">
        <w:rPr>
          <w:iCs/>
          <w:sz w:val="22"/>
          <w:szCs w:val="22"/>
        </w:rPr>
        <w:t xml:space="preserve"> </w:t>
      </w:r>
      <w:proofErr w:type="gramStart"/>
      <w:r w:rsidR="005B230D" w:rsidRPr="005B230D">
        <w:rPr>
          <w:b/>
          <w:iCs/>
          <w:sz w:val="22"/>
          <w:szCs w:val="22"/>
        </w:rPr>
        <w:t>4.3</w:t>
      </w:r>
      <w:r w:rsidR="005B230D"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>ena</w:t>
      </w:r>
      <w:proofErr w:type="gramEnd"/>
      <w:r w:rsidR="00B12A57" w:rsidRPr="00982BBC">
        <w:rPr>
          <w:iCs/>
          <w:sz w:val="22"/>
          <w:szCs w:val="22"/>
        </w:rPr>
        <w:t xml:space="preserve"> obsahuje dopravu pracovníků zhotovitele, náklady na jejich stravu a ubytování a veškeré </w:t>
      </w:r>
    </w:p>
    <w:p w14:paraId="79B5767E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418FB124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408B852D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4380D3AF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4045AD3A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4C135CF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1DE15F59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6A138BF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0AEE144C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6A8D619A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</w:t>
      </w:r>
      <w:proofErr w:type="gramEnd"/>
      <w:r w:rsidR="00920F6D" w:rsidRPr="00982BBC">
        <w:rPr>
          <w:iCs/>
          <w:sz w:val="22"/>
          <w:szCs w:val="22"/>
        </w:rPr>
        <w:t xml:space="preserve">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4CE6416A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38684BA3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142A74AC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3BCAB6C3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>jednaná</w:t>
      </w:r>
      <w:proofErr w:type="gramEnd"/>
      <w:r w:rsidR="00920F6D" w:rsidRPr="00982BBC">
        <w:rPr>
          <w:sz w:val="22"/>
          <w:szCs w:val="22"/>
        </w:rPr>
        <w:t xml:space="preserve">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6AD22D3B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1C1E1AD6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49F83485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03B5AC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proofErr w:type="gramStart"/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>rada</w:t>
      </w:r>
      <w:proofErr w:type="gramEnd"/>
      <w:r w:rsidR="009D5E9F" w:rsidRPr="00982BBC">
        <w:rPr>
          <w:sz w:val="22"/>
          <w:szCs w:val="22"/>
        </w:rPr>
        <w:t xml:space="preserve">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735D5BC7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5F96C865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692A222" w14:textId="77777777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proofErr w:type="gramStart"/>
      <w:r w:rsidRPr="004A5B2B">
        <w:rPr>
          <w:sz w:val="22"/>
          <w:szCs w:val="22"/>
        </w:rPr>
        <w:t>5.4.  První</w:t>
      </w:r>
      <w:proofErr w:type="gramEnd"/>
      <w:r w:rsidRPr="004A5B2B">
        <w:rPr>
          <w:sz w:val="22"/>
          <w:szCs w:val="22"/>
        </w:rPr>
        <w:t xml:space="preserve"> fakturace bude </w:t>
      </w:r>
      <w:r w:rsidR="007231F9" w:rsidRPr="004A5B2B">
        <w:rPr>
          <w:sz w:val="22"/>
          <w:szCs w:val="22"/>
        </w:rPr>
        <w:t xml:space="preserve">provedena dle Přílohy </w:t>
      </w:r>
      <w:proofErr w:type="spellStart"/>
      <w:r w:rsidR="007231F9" w:rsidRPr="004A5B2B">
        <w:rPr>
          <w:sz w:val="22"/>
          <w:szCs w:val="22"/>
        </w:rPr>
        <w:t>č.I</w:t>
      </w:r>
      <w:proofErr w:type="spellEnd"/>
      <w:r w:rsidR="007231F9" w:rsidRPr="004A5B2B">
        <w:rPr>
          <w:sz w:val="22"/>
          <w:szCs w:val="22"/>
        </w:rPr>
        <w:t xml:space="preserve"> Smlouvy o dílo </w:t>
      </w:r>
    </w:p>
    <w:p w14:paraId="3262CB38" w14:textId="6AAAFB17" w:rsidR="004A5B2B" w:rsidRPr="004A5B2B" w:rsidRDefault="007231F9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č.1/1</w:t>
      </w:r>
      <w:r w:rsidR="00144294">
        <w:rPr>
          <w:sz w:val="22"/>
          <w:szCs w:val="22"/>
        </w:rPr>
        <w:t>0</w:t>
      </w:r>
      <w:r w:rsidRPr="004A5B2B">
        <w:rPr>
          <w:sz w:val="22"/>
          <w:szCs w:val="22"/>
        </w:rPr>
        <w:t>/</w:t>
      </w:r>
      <w:proofErr w:type="gramStart"/>
      <w:r w:rsidRPr="004A5B2B">
        <w:rPr>
          <w:sz w:val="22"/>
          <w:szCs w:val="22"/>
        </w:rPr>
        <w:t>20</w:t>
      </w:r>
      <w:r w:rsidR="007E3A8E">
        <w:rPr>
          <w:sz w:val="22"/>
          <w:szCs w:val="22"/>
        </w:rPr>
        <w:t>2</w:t>
      </w:r>
      <w:r w:rsidR="00144294">
        <w:rPr>
          <w:sz w:val="22"/>
          <w:szCs w:val="22"/>
        </w:rPr>
        <w:t>3</w:t>
      </w:r>
      <w:r w:rsidRPr="004A5B2B">
        <w:rPr>
          <w:sz w:val="22"/>
          <w:szCs w:val="22"/>
        </w:rPr>
        <w:t xml:space="preserve"> ,</w:t>
      </w:r>
      <w:proofErr w:type="spellStart"/>
      <w:r w:rsidRPr="004A5B2B">
        <w:rPr>
          <w:sz w:val="22"/>
          <w:szCs w:val="22"/>
        </w:rPr>
        <w:t>odst</w:t>
      </w:r>
      <w:proofErr w:type="gramEnd"/>
      <w:r w:rsidRPr="004A5B2B">
        <w:rPr>
          <w:sz w:val="22"/>
          <w:szCs w:val="22"/>
        </w:rPr>
        <w:t>.II</w:t>
      </w:r>
      <w:proofErr w:type="spellEnd"/>
      <w:r w:rsidRPr="004A5B2B">
        <w:rPr>
          <w:sz w:val="22"/>
          <w:szCs w:val="22"/>
        </w:rPr>
        <w:t>. bod 4. Objednatel převezme a první fakturou zaplatí za dílo ve výši 90%</w:t>
      </w:r>
      <w:r w:rsidR="004A5B2B" w:rsidRPr="004A5B2B">
        <w:rPr>
          <w:sz w:val="22"/>
          <w:szCs w:val="22"/>
        </w:rPr>
        <w:t xml:space="preserve"> </w:t>
      </w:r>
    </w:p>
    <w:p w14:paraId="131AE728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4A5B2B">
        <w:rPr>
          <w:sz w:val="22"/>
          <w:szCs w:val="22"/>
        </w:rPr>
        <w:t xml:space="preserve"> takto vypočteného objemu dřevní hmoty, zbývající část objemu dřevní hmoty bude stanovena dle </w:t>
      </w:r>
    </w:p>
    <w:p w14:paraId="0A22ABC5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A5B2B">
        <w:rPr>
          <w:sz w:val="22"/>
          <w:szCs w:val="22"/>
        </w:rPr>
        <w:t xml:space="preserve">konkrétních hodnot elektronických přejímek odběratele dřevní hmoty a dílo bude doplaceno </w:t>
      </w:r>
    </w:p>
    <w:p w14:paraId="6F246DEB" w14:textId="77777777" w:rsidR="00CA474A" w:rsidRP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A5B2B">
        <w:rPr>
          <w:sz w:val="22"/>
          <w:szCs w:val="22"/>
        </w:rPr>
        <w:t>druhou fakturou.</w:t>
      </w:r>
    </w:p>
    <w:p w14:paraId="6399C9E7" w14:textId="77777777" w:rsidR="0093494E" w:rsidRPr="00982BBC" w:rsidRDefault="0093494E">
      <w:pPr>
        <w:ind w:left="0" w:firstLine="0"/>
        <w:jc w:val="center"/>
        <w:rPr>
          <w:b/>
          <w:bCs/>
          <w:sz w:val="22"/>
          <w:szCs w:val="22"/>
        </w:rPr>
      </w:pPr>
    </w:p>
    <w:p w14:paraId="1DE394BD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3ECDC6C4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774F183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30607C47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008C6D2A" w14:textId="77777777"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14:paraId="26448EAB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2F22089F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47B17A37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7EAA65E2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6A1385C9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0A006570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4C401F00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52F22E5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2FE9D784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38FDB719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7866133E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7EFD3791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349B43B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4D940D54" w14:textId="77777777" w:rsidR="00BE711A" w:rsidRDefault="00BE711A" w:rsidP="00FC139E">
      <w:pPr>
        <w:ind w:left="0" w:firstLine="0"/>
        <w:rPr>
          <w:b/>
          <w:bCs/>
          <w:sz w:val="22"/>
          <w:szCs w:val="22"/>
        </w:rPr>
      </w:pPr>
    </w:p>
    <w:p w14:paraId="43D03DC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26E0166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7DC92078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27EFA9BC" w14:textId="77777777" w:rsidR="00BE711A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304F5ACE" w14:textId="77777777" w:rsidR="00920F6D" w:rsidRPr="00982BBC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6F5B4B94" w14:textId="77BD8687" w:rsidR="00BE711A" w:rsidRPr="00160719" w:rsidRDefault="00FC139E" w:rsidP="00FC139E">
      <w:pPr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</w:t>
      </w:r>
      <w:r w:rsidR="00BE711A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E46093">
        <w:rPr>
          <w:b/>
          <w:bCs/>
          <w:iCs/>
          <w:sz w:val="22"/>
          <w:szCs w:val="22"/>
        </w:rPr>
        <w:t>o</w:t>
      </w:r>
      <w:r w:rsidR="00897530" w:rsidRPr="00E46093">
        <w:rPr>
          <w:b/>
          <w:bCs/>
          <w:iCs/>
          <w:sz w:val="22"/>
          <w:szCs w:val="22"/>
        </w:rPr>
        <w:t>d</w:t>
      </w:r>
      <w:r w:rsidR="00920F6D" w:rsidRPr="00E46093">
        <w:rPr>
          <w:b/>
          <w:bCs/>
          <w:iCs/>
          <w:sz w:val="22"/>
          <w:szCs w:val="22"/>
        </w:rPr>
        <w:t xml:space="preserve"> </w:t>
      </w:r>
      <w:r w:rsidR="001C4551">
        <w:rPr>
          <w:b/>
          <w:bCs/>
          <w:iCs/>
          <w:sz w:val="22"/>
          <w:szCs w:val="22"/>
        </w:rPr>
        <w:t>26</w:t>
      </w:r>
      <w:r w:rsidR="007E3A8E">
        <w:rPr>
          <w:b/>
          <w:bCs/>
          <w:iCs/>
          <w:sz w:val="22"/>
          <w:szCs w:val="22"/>
        </w:rPr>
        <w:t xml:space="preserve">. </w:t>
      </w:r>
      <w:r w:rsidR="001C4551">
        <w:rPr>
          <w:b/>
          <w:bCs/>
          <w:iCs/>
          <w:sz w:val="22"/>
          <w:szCs w:val="22"/>
        </w:rPr>
        <w:t>listopadu</w:t>
      </w:r>
      <w:r w:rsidR="00BE711A" w:rsidRPr="00160719">
        <w:rPr>
          <w:b/>
          <w:bCs/>
          <w:iCs/>
          <w:sz w:val="22"/>
          <w:szCs w:val="22"/>
        </w:rPr>
        <w:t xml:space="preserve">     </w:t>
      </w:r>
    </w:p>
    <w:p w14:paraId="1C6F5631" w14:textId="71C179E8" w:rsidR="00BE711A" w:rsidRDefault="00BE711A" w:rsidP="00FC139E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proofErr w:type="gramStart"/>
      <w:r w:rsidR="001C4551">
        <w:rPr>
          <w:b/>
          <w:bCs/>
          <w:iCs/>
          <w:sz w:val="22"/>
          <w:szCs w:val="22"/>
        </w:rPr>
        <w:t>2024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proofErr w:type="gramEnd"/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764A5F27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1E3154B4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658B48D7" w14:textId="77777777" w:rsidR="00920F6D" w:rsidRPr="00982BBC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2B765CF0" w14:textId="77777777" w:rsidR="00920F6D" w:rsidRPr="00982BBC" w:rsidRDefault="00BE711A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76D82E30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5E70E0D2" w14:textId="77777777" w:rsidR="00BE711A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2B6DBC05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BD2DC97" w14:textId="77777777" w:rsidR="00920F6D" w:rsidRPr="00982BBC" w:rsidRDefault="00F87DDD" w:rsidP="00FC139E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proofErr w:type="gramStart"/>
      <w:r w:rsidR="00C0639F" w:rsidRPr="00982BBC">
        <w:rPr>
          <w:sz w:val="22"/>
          <w:szCs w:val="22"/>
        </w:rPr>
        <w:t>se</w:t>
      </w:r>
      <w:proofErr w:type="gramEnd"/>
      <w:r w:rsidR="00C0639F" w:rsidRPr="00982BBC">
        <w:rPr>
          <w:sz w:val="22"/>
          <w:szCs w:val="22"/>
        </w:rPr>
        <w:t xml:space="preserve">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53655F5A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7307D902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0F1D0F5A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68E29947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581F31BA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3FC38CDA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4BFF70B2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21932CEA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262ED517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proofErr w:type="gramStart"/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se touto smlouvou zavazuje vedle povinností sjednaných v jiných článcích této </w:t>
      </w:r>
    </w:p>
    <w:p w14:paraId="6DB1A327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52CCFA2A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1CA605C9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2838B268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22211713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6A7EFED4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2502FD6F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7EC14CCF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58AC97F6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704E8E75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proofErr w:type="gramStart"/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</w:t>
      </w:r>
      <w:proofErr w:type="gramEnd"/>
      <w:r w:rsidR="001F0C51" w:rsidRPr="00982BBC">
        <w:rPr>
          <w:iCs/>
          <w:sz w:val="22"/>
          <w:szCs w:val="22"/>
        </w:rPr>
        <w:t xml:space="preserve"> za škodu</w:t>
      </w:r>
    </w:p>
    <w:p w14:paraId="10BC1365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1F0C51" w:rsidRPr="00982BBC">
        <w:rPr>
          <w:iCs/>
          <w:sz w:val="22"/>
          <w:szCs w:val="22"/>
        </w:rPr>
        <w:t>a)Zhotovitel</w:t>
      </w:r>
      <w:proofErr w:type="gramEnd"/>
      <w:r w:rsidR="001F0C51" w:rsidRPr="00982BBC">
        <w:rPr>
          <w:iCs/>
          <w:sz w:val="22"/>
          <w:szCs w:val="22"/>
        </w:rPr>
        <w:t xml:space="preserve"> odpovídá za škody způsobené na zhotovovaném díle po</w:t>
      </w:r>
    </w:p>
    <w:p w14:paraId="1A40CAF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42B6D47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7B02EE84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3A852AC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21C5D7B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 xml:space="preserve">majetku, životu a </w:t>
      </w:r>
      <w:proofErr w:type="gramStart"/>
      <w:r w:rsidR="00EC60FB" w:rsidRPr="00982BBC">
        <w:rPr>
          <w:iCs/>
          <w:sz w:val="22"/>
          <w:szCs w:val="22"/>
        </w:rPr>
        <w:t>zdraví</w:t>
      </w:r>
      <w:proofErr w:type="gramEnd"/>
      <w:r w:rsidR="00EC60FB" w:rsidRPr="00982BBC">
        <w:rPr>
          <w:iCs/>
          <w:sz w:val="22"/>
          <w:szCs w:val="22"/>
        </w:rPr>
        <w:t xml:space="preserve">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3DF0C099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58198DDD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676440C8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0C162F4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</w:t>
      </w:r>
      <w:proofErr w:type="gramStart"/>
      <w:r w:rsidR="00161C3C" w:rsidRPr="00982BBC">
        <w:rPr>
          <w:iCs/>
          <w:sz w:val="22"/>
          <w:szCs w:val="22"/>
        </w:rPr>
        <w:t>objektů ,</w:t>
      </w:r>
      <w:proofErr w:type="gramEnd"/>
      <w:r w:rsidR="00161C3C" w:rsidRPr="00982BBC">
        <w:rPr>
          <w:iCs/>
          <w:sz w:val="22"/>
          <w:szCs w:val="22"/>
        </w:rPr>
        <w:t xml:space="preserve"> prostranství, komunikací, </w:t>
      </w:r>
    </w:p>
    <w:p w14:paraId="4A203226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</w:t>
      </w:r>
      <w:proofErr w:type="gramStart"/>
      <w:r w:rsidR="005A0790" w:rsidRPr="00982BBC">
        <w:rPr>
          <w:iCs/>
          <w:sz w:val="22"/>
          <w:szCs w:val="22"/>
        </w:rPr>
        <w:t>zbytečného  odkladu</w:t>
      </w:r>
      <w:proofErr w:type="gramEnd"/>
      <w:r w:rsidR="005A0790" w:rsidRPr="00982BBC">
        <w:rPr>
          <w:iCs/>
          <w:sz w:val="22"/>
          <w:szCs w:val="22"/>
        </w:rPr>
        <w:t xml:space="preserve">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5030AB9A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5A0790" w:rsidRPr="00982BBC">
        <w:rPr>
          <w:iCs/>
          <w:sz w:val="22"/>
          <w:szCs w:val="22"/>
        </w:rPr>
        <w:t xml:space="preserve">není </w:t>
      </w:r>
      <w:proofErr w:type="spellStart"/>
      <w:r w:rsidR="005A0790" w:rsidRPr="00982BBC">
        <w:rPr>
          <w:iCs/>
          <w:sz w:val="22"/>
          <w:szCs w:val="22"/>
        </w:rPr>
        <w:t>li</w:t>
      </w:r>
      <w:proofErr w:type="spellEnd"/>
      <w:proofErr w:type="gramEnd"/>
      <w:r w:rsidR="005A0790" w:rsidRPr="00982BBC">
        <w:rPr>
          <w:iCs/>
          <w:sz w:val="22"/>
          <w:szCs w:val="22"/>
        </w:rPr>
        <w:t xml:space="preserve"> to možné, tak poskytnout finanční náhradu.</w:t>
      </w:r>
    </w:p>
    <w:p w14:paraId="76341DF1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486D8F1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2E16B4B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382021D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43BEAF3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055390D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71E9529D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1F133332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3E9FB6D8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1036405B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0C4FAC44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679071E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2B6FD7BC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7CB40F13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22B34C8E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538CB8C7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</w:t>
      </w:r>
      <w:proofErr w:type="gramEnd"/>
      <w:r w:rsidR="00920F6D" w:rsidRPr="00982BBC">
        <w:rPr>
          <w:sz w:val="22"/>
          <w:szCs w:val="22"/>
        </w:rPr>
        <w:t xml:space="preserve"> není oprávněn zasahovat do hospodářské činnosti zhotovitele.</w:t>
      </w:r>
    </w:p>
    <w:p w14:paraId="58999849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17741B3D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5C45AA28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79DA6CE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76152AB6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25148E5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20A4793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0CA166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14:paraId="43C96F50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21C0355E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65CC20CD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63134784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75AB7422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4D932CBE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2228608C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20CA771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3A803F9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65145DC5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595E3E35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0F8569D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0C396CB7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120C70A4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0249F3FC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proofErr w:type="gramEnd"/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6A21CB0F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2D77E75A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6BF33D9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6D8D9D4B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>ohodnutý</w:t>
      </w:r>
      <w:proofErr w:type="gramEnd"/>
      <w:r w:rsidR="00920F6D" w:rsidRPr="00982BBC">
        <w:rPr>
          <w:iCs/>
          <w:sz w:val="22"/>
          <w:szCs w:val="22"/>
        </w:rPr>
        <w:t xml:space="preserve">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6CD83A4F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3E41D07A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7DE7A1D2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</w:t>
      </w:r>
      <w:proofErr w:type="gramEnd"/>
      <w:r w:rsidR="00920F6D" w:rsidRPr="00982BBC">
        <w:rPr>
          <w:iCs/>
          <w:sz w:val="22"/>
          <w:szCs w:val="22"/>
        </w:rPr>
        <w:t xml:space="preserve">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3A37FCC3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10E887E7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43B2723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2FD3DABB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6D7B075B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23D61C94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6813309B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433C9827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06A5F4F3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27B2CD85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1183267C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F681B3E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07E9FC35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367D3946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7D0AF8DC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má právo na bezplatné odstranění vady. Zhotovitel je povinen vady odstranit </w:t>
      </w:r>
    </w:p>
    <w:p w14:paraId="28FA063C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1ACDFE72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BA71C4D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Odpovědnost</w:t>
      </w:r>
      <w:proofErr w:type="gramEnd"/>
      <w:r w:rsidR="00920F6D" w:rsidRPr="00982BBC">
        <w:rPr>
          <w:iCs/>
          <w:sz w:val="22"/>
          <w:szCs w:val="22"/>
        </w:rPr>
        <w:t xml:space="preserve"> za vady, škody a jejich náhrada se řídí příslušnými ustanoveními občanského </w:t>
      </w:r>
    </w:p>
    <w:p w14:paraId="04F59B5B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5D559C64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385D9A38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79F233C7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5BB94689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6DD3EFAD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769EADFD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4085C3B6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66B2003F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55C056A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</w:t>
      </w:r>
      <w:proofErr w:type="gramStart"/>
      <w:r w:rsidR="00920F6D" w:rsidRPr="00982BBC">
        <w:rPr>
          <w:iCs/>
          <w:sz w:val="22"/>
          <w:szCs w:val="22"/>
        </w:rPr>
        <w:t>z  pokynů</w:t>
      </w:r>
      <w:proofErr w:type="gramEnd"/>
      <w:r w:rsidR="00920F6D" w:rsidRPr="00982BBC">
        <w:rPr>
          <w:iCs/>
          <w:sz w:val="22"/>
          <w:szCs w:val="22"/>
        </w:rPr>
        <w:t xml:space="preserve">, podkladů a materiálů, poskytnutých </w:t>
      </w:r>
    </w:p>
    <w:p w14:paraId="4EC89EAE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017C4F88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1903D17A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287EA39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733154D3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46900927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1EBC0997" w14:textId="77777777" w:rsidR="00E36C01" w:rsidRPr="00982BBC" w:rsidRDefault="00E36C01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2EC8B9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14:paraId="657A8C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296650ED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553B68D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6331EAA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0D03EDC0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6AC4937F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125B6A8C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581336A1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74239A0C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14D9BD37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>objednatele</w:t>
      </w:r>
      <w:proofErr w:type="gramEnd"/>
      <w:r w:rsidR="00982BBC"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="00982BBC" w:rsidRPr="000B564D">
        <w:rPr>
          <w:sz w:val="22"/>
          <w:szCs w:val="22"/>
        </w:rPr>
        <w:t>Sb</w:t>
      </w:r>
      <w:proofErr w:type="spellEnd"/>
      <w:r w:rsidR="00982BBC"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003CAE64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2FAE9C7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5EE73AA7" w14:textId="77777777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67C20C35" w14:textId="77777777"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1A5B2A8B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367BCF71" w14:textId="77777777" w:rsidR="00982BBC" w:rsidRDefault="00982BBC" w:rsidP="00982BBC">
      <w:pPr>
        <w:rPr>
          <w:sz w:val="22"/>
          <w:szCs w:val="22"/>
        </w:rPr>
      </w:pPr>
    </w:p>
    <w:p w14:paraId="46D1FDB0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00FE2866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31609444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6124CBEB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BAFEC32" w14:textId="77777777"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14:paraId="0705190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14:paraId="699DD35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66C2B555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6B36534" w14:textId="77777777" w:rsidR="00E91F2E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3B3E683D" w14:textId="77777777" w:rsidR="00920F6D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6431B8A9" w14:textId="77777777" w:rsidR="00886387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628616B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4D216256" w14:textId="77777777" w:rsidR="00886387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</w:t>
      </w:r>
      <w:r w:rsidR="00FC139E">
        <w:rPr>
          <w:b/>
          <w:sz w:val="22"/>
          <w:szCs w:val="22"/>
        </w:rPr>
        <w:t xml:space="preserve">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14C65583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17CB3505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69BDBDA8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2F21C2C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3D392F18" w14:textId="77777777" w:rsidR="00886387" w:rsidRPr="00FC139E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C3EC7">
        <w:rPr>
          <w:b/>
          <w:sz w:val="22"/>
          <w:szCs w:val="22"/>
        </w:rPr>
        <w:t xml:space="preserve">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55D08269" w14:textId="77777777" w:rsidR="00BC3EC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FC139E">
        <w:rPr>
          <w:sz w:val="22"/>
          <w:szCs w:val="22"/>
        </w:rPr>
        <w:t xml:space="preserve"> zhotovitel.</w:t>
      </w:r>
    </w:p>
    <w:p w14:paraId="3B27D60E" w14:textId="77777777" w:rsidR="00920F6D" w:rsidRPr="00982BBC" w:rsidRDefault="00F66470" w:rsidP="00FC139E">
      <w:pPr>
        <w:pStyle w:val="Seznam2"/>
        <w:numPr>
          <w:ilvl w:val="1"/>
          <w:numId w:val="0"/>
        </w:numPr>
        <w:tabs>
          <w:tab w:val="num" w:pos="1146"/>
        </w:tabs>
        <w:ind w:left="283"/>
        <w:rPr>
          <w:sz w:val="22"/>
          <w:szCs w:val="22"/>
        </w:rPr>
      </w:pPr>
      <w:r w:rsidRPr="00BC3EC7">
        <w:rPr>
          <w:b/>
          <w:sz w:val="22"/>
          <w:szCs w:val="22"/>
        </w:rPr>
        <w:t>15.5</w:t>
      </w:r>
      <w:r w:rsidR="00BC3EC7"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24B9DBF" w14:textId="77777777" w:rsidR="00920F6D" w:rsidRDefault="00F66470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sz w:val="22"/>
          <w:szCs w:val="22"/>
        </w:rPr>
      </w:pPr>
      <w:r w:rsidRPr="00BC3EC7">
        <w:rPr>
          <w:b/>
          <w:sz w:val="22"/>
          <w:szCs w:val="22"/>
        </w:rPr>
        <w:t>15.6</w:t>
      </w:r>
      <w:r w:rsidRPr="00982BBC">
        <w:rPr>
          <w:sz w:val="22"/>
          <w:szCs w:val="22"/>
        </w:rPr>
        <w:t xml:space="preserve"> </w:t>
      </w:r>
      <w:r w:rsidR="00BC3EC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N</w:t>
      </w:r>
      <w:r w:rsidR="00920F6D" w:rsidRPr="00982BBC">
        <w:rPr>
          <w:sz w:val="22"/>
          <w:szCs w:val="22"/>
        </w:rPr>
        <w:t>edílnou sou</w:t>
      </w:r>
      <w:r w:rsidR="00AC4ED3" w:rsidRPr="00982BBC">
        <w:rPr>
          <w:sz w:val="22"/>
          <w:szCs w:val="22"/>
        </w:rPr>
        <w:t xml:space="preserve">částí této smlouvy je </w:t>
      </w:r>
      <w:r w:rsidR="00607518">
        <w:rPr>
          <w:sz w:val="22"/>
          <w:szCs w:val="22"/>
        </w:rPr>
        <w:t>P</w:t>
      </w:r>
      <w:r w:rsidR="00AC4ED3" w:rsidRPr="00982BBC">
        <w:rPr>
          <w:sz w:val="22"/>
          <w:szCs w:val="22"/>
        </w:rPr>
        <w:t xml:space="preserve">říloha </w:t>
      </w:r>
      <w:r w:rsidR="00C0639F" w:rsidRPr="00982BBC">
        <w:rPr>
          <w:sz w:val="22"/>
          <w:szCs w:val="22"/>
        </w:rPr>
        <w:t xml:space="preserve">č. </w:t>
      </w:r>
      <w:r w:rsidR="009A51A8" w:rsidRPr="00982BBC">
        <w:rPr>
          <w:sz w:val="22"/>
          <w:szCs w:val="22"/>
        </w:rPr>
        <w:t>I</w:t>
      </w:r>
      <w:r w:rsidR="00BC3EC7">
        <w:rPr>
          <w:sz w:val="22"/>
          <w:szCs w:val="22"/>
        </w:rPr>
        <w:t>.</w:t>
      </w:r>
    </w:p>
    <w:p w14:paraId="2968F0B9" w14:textId="17547EC7" w:rsidR="00081955" w:rsidRPr="00D4374A" w:rsidRDefault="00081955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15.7   </w:t>
      </w:r>
      <w:r w:rsidRPr="00D4374A">
        <w:rPr>
          <w:bCs/>
          <w:sz w:val="22"/>
          <w:szCs w:val="22"/>
        </w:rPr>
        <w:t>Nedílnou součástí této smlouvy je Příloha č. II</w:t>
      </w:r>
    </w:p>
    <w:p w14:paraId="604A8BF2" w14:textId="77777777" w:rsidR="00BC3EC7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 </w:t>
      </w:r>
    </w:p>
    <w:p w14:paraId="26E7BB53" w14:textId="77777777" w:rsidR="00BC3EC7" w:rsidRDefault="00BC3EC7" w:rsidP="00FC139E">
      <w:pPr>
        <w:pStyle w:val="Normlnodsazen"/>
        <w:ind w:left="709"/>
        <w:rPr>
          <w:iCs/>
          <w:sz w:val="22"/>
          <w:szCs w:val="22"/>
        </w:rPr>
      </w:pPr>
    </w:p>
    <w:p w14:paraId="230A3506" w14:textId="77777777" w:rsidR="007E0CAE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  <w:r w:rsidR="007E0CAE" w:rsidRPr="00982BBC">
        <w:rPr>
          <w:iCs/>
          <w:sz w:val="22"/>
          <w:szCs w:val="22"/>
        </w:rPr>
        <w:t xml:space="preserve">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</w:t>
      </w:r>
      <w:proofErr w:type="gramStart"/>
      <w:r w:rsidR="00C0639F" w:rsidRPr="00982BBC">
        <w:rPr>
          <w:iCs/>
          <w:sz w:val="22"/>
          <w:szCs w:val="22"/>
        </w:rPr>
        <w:t xml:space="preserve">– </w:t>
      </w:r>
      <w:r w:rsidR="00ED018E">
        <w:rPr>
          <w:iCs/>
          <w:sz w:val="22"/>
          <w:szCs w:val="22"/>
        </w:rPr>
        <w:t xml:space="preserve"> </w:t>
      </w:r>
      <w:r w:rsidR="00C0639F" w:rsidRPr="00982BBC">
        <w:rPr>
          <w:iCs/>
          <w:sz w:val="22"/>
          <w:szCs w:val="22"/>
        </w:rPr>
        <w:t>Ostatní</w:t>
      </w:r>
      <w:proofErr w:type="gramEnd"/>
      <w:r w:rsidR="007E0CAE" w:rsidRPr="00982BBC">
        <w:rPr>
          <w:iCs/>
          <w:sz w:val="22"/>
          <w:szCs w:val="22"/>
        </w:rPr>
        <w:t xml:space="preserve"> technické a jiné podmínky</w:t>
      </w:r>
    </w:p>
    <w:p w14:paraId="016F0B6F" w14:textId="0B51648E" w:rsidR="00081955" w:rsidRDefault="00081955" w:rsidP="00FC139E">
      <w:pPr>
        <w:pStyle w:val="Normlnodsazen"/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Příl</w:t>
      </w:r>
      <w:r w:rsidR="00D4374A">
        <w:rPr>
          <w:iCs/>
          <w:sz w:val="22"/>
          <w:szCs w:val="22"/>
        </w:rPr>
        <w:t>oha č. II. – Ceník</w:t>
      </w:r>
    </w:p>
    <w:p w14:paraId="0BDCE61A" w14:textId="77777777" w:rsidR="00642002" w:rsidRDefault="00642002" w:rsidP="00D4374A">
      <w:pPr>
        <w:ind w:left="0" w:firstLine="0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34742DD1" w14:textId="77777777" w:rsidR="006B6D0C" w:rsidRPr="00982BBC" w:rsidRDefault="006B6D0C" w:rsidP="00FC139E">
      <w:pPr>
        <w:pStyle w:val="Normlnodsazen"/>
        <w:ind w:left="709"/>
        <w:rPr>
          <w:iCs/>
          <w:sz w:val="22"/>
          <w:szCs w:val="22"/>
        </w:rPr>
      </w:pPr>
    </w:p>
    <w:p w14:paraId="6ECB30DD" w14:textId="42A72D76" w:rsidR="00920F6D" w:rsidRPr="00982BBC" w:rsidRDefault="00920F6D" w:rsidP="00FA0E01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E46093">
        <w:rPr>
          <w:iCs/>
          <w:sz w:val="22"/>
          <w:szCs w:val="22"/>
        </w:rPr>
        <w:t>Chrudimi</w:t>
      </w:r>
      <w:r w:rsidR="00B20D92" w:rsidRPr="00E46093">
        <w:rPr>
          <w:iCs/>
          <w:sz w:val="22"/>
          <w:szCs w:val="22"/>
        </w:rPr>
        <w:t xml:space="preserve"> </w:t>
      </w:r>
      <w:r w:rsidR="001C4551">
        <w:rPr>
          <w:iCs/>
          <w:sz w:val="22"/>
          <w:szCs w:val="22"/>
        </w:rPr>
        <w:t>26</w:t>
      </w:r>
      <w:r w:rsidR="00E915C3" w:rsidRPr="00E46093">
        <w:rPr>
          <w:iCs/>
          <w:sz w:val="22"/>
          <w:szCs w:val="22"/>
        </w:rPr>
        <w:t>.</w:t>
      </w:r>
      <w:r w:rsidR="00FB7F35">
        <w:rPr>
          <w:iCs/>
          <w:sz w:val="22"/>
          <w:szCs w:val="22"/>
        </w:rPr>
        <w:t>1</w:t>
      </w:r>
      <w:r w:rsidR="001C4551">
        <w:rPr>
          <w:iCs/>
          <w:sz w:val="22"/>
          <w:szCs w:val="22"/>
        </w:rPr>
        <w:t>1</w:t>
      </w:r>
      <w:r w:rsidR="00E915C3" w:rsidRPr="00E46093">
        <w:rPr>
          <w:iCs/>
          <w:sz w:val="22"/>
          <w:szCs w:val="22"/>
        </w:rPr>
        <w:t>.20</w:t>
      </w:r>
      <w:r w:rsidR="007E3A8E">
        <w:rPr>
          <w:iCs/>
          <w:sz w:val="22"/>
          <w:szCs w:val="22"/>
        </w:rPr>
        <w:t>2</w:t>
      </w:r>
      <w:r w:rsidR="001C4551">
        <w:rPr>
          <w:iCs/>
          <w:sz w:val="22"/>
          <w:szCs w:val="22"/>
        </w:rPr>
        <w:t>4</w:t>
      </w:r>
    </w:p>
    <w:p w14:paraId="041E6F52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1EA158F5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2EDE8360" w14:textId="77777777"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14:paraId="2962C195" w14:textId="77777777" w:rsidR="00ED018E" w:rsidRDefault="00ED018E" w:rsidP="00F463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4CA94473" w14:textId="77777777" w:rsidR="00A813EA" w:rsidRDefault="00ED018E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</w:t>
      </w:r>
      <w:r>
        <w:rPr>
          <w:iCs/>
          <w:sz w:val="22"/>
          <w:szCs w:val="22"/>
        </w:rPr>
        <w:t xml:space="preserve">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</w:t>
      </w:r>
    </w:p>
    <w:p w14:paraId="14B3C905" w14:textId="2FE4AA9D" w:rsidR="00F463F3" w:rsidRPr="00FA0E01" w:rsidRDefault="00646B7C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</w:p>
    <w:sectPr w:rsidR="00F463F3" w:rsidRPr="00FA0E01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8D06" w14:textId="77777777" w:rsidR="00EB1D6E" w:rsidRDefault="00EB1D6E">
      <w:r>
        <w:separator/>
      </w:r>
    </w:p>
  </w:endnote>
  <w:endnote w:type="continuationSeparator" w:id="0">
    <w:p w14:paraId="4C6FD1CC" w14:textId="77777777" w:rsidR="00EB1D6E" w:rsidRDefault="00E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83C6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53356B" w14:textId="77777777"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56BC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56B">
      <w:rPr>
        <w:rStyle w:val="slostrnky"/>
        <w:noProof/>
      </w:rPr>
      <w:t>4</w:t>
    </w:r>
    <w:r>
      <w:rPr>
        <w:rStyle w:val="slostrnky"/>
      </w:rPr>
      <w:fldChar w:fldCharType="end"/>
    </w:r>
  </w:p>
  <w:p w14:paraId="68175930" w14:textId="77777777"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851B" w14:textId="77777777" w:rsidR="00EB1D6E" w:rsidRDefault="00EB1D6E">
      <w:r>
        <w:separator/>
      </w:r>
    </w:p>
  </w:footnote>
  <w:footnote w:type="continuationSeparator" w:id="0">
    <w:p w14:paraId="2E0B1A11" w14:textId="77777777" w:rsidR="00EB1D6E" w:rsidRDefault="00EB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3D51" w14:textId="77777777"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 w16cid:durableId="352845936">
    <w:abstractNumId w:val="0"/>
  </w:num>
  <w:num w:numId="2" w16cid:durableId="1395934447">
    <w:abstractNumId w:val="10"/>
  </w:num>
  <w:num w:numId="3" w16cid:durableId="868490713">
    <w:abstractNumId w:val="4"/>
  </w:num>
  <w:num w:numId="4" w16cid:durableId="1344933733">
    <w:abstractNumId w:val="12"/>
  </w:num>
  <w:num w:numId="5" w16cid:durableId="64033835">
    <w:abstractNumId w:val="14"/>
  </w:num>
  <w:num w:numId="6" w16cid:durableId="1958829068">
    <w:abstractNumId w:val="16"/>
  </w:num>
  <w:num w:numId="7" w16cid:durableId="1232154622">
    <w:abstractNumId w:val="24"/>
  </w:num>
  <w:num w:numId="8" w16cid:durableId="899825103">
    <w:abstractNumId w:val="22"/>
  </w:num>
  <w:num w:numId="9" w16cid:durableId="1438133782">
    <w:abstractNumId w:val="1"/>
  </w:num>
  <w:num w:numId="10" w16cid:durableId="200290980">
    <w:abstractNumId w:val="18"/>
  </w:num>
  <w:num w:numId="11" w16cid:durableId="2123526078">
    <w:abstractNumId w:val="20"/>
  </w:num>
  <w:num w:numId="12" w16cid:durableId="683090945">
    <w:abstractNumId w:val="21"/>
  </w:num>
  <w:num w:numId="13" w16cid:durableId="564804268">
    <w:abstractNumId w:val="6"/>
  </w:num>
  <w:num w:numId="14" w16cid:durableId="108858061">
    <w:abstractNumId w:val="5"/>
  </w:num>
  <w:num w:numId="15" w16cid:durableId="912931779">
    <w:abstractNumId w:val="3"/>
  </w:num>
  <w:num w:numId="16" w16cid:durableId="683441893">
    <w:abstractNumId w:val="9"/>
  </w:num>
  <w:num w:numId="17" w16cid:durableId="615404931">
    <w:abstractNumId w:val="2"/>
  </w:num>
  <w:num w:numId="18" w16cid:durableId="1164584976">
    <w:abstractNumId w:val="23"/>
  </w:num>
  <w:num w:numId="19" w16cid:durableId="617218533">
    <w:abstractNumId w:val="19"/>
  </w:num>
  <w:num w:numId="20" w16cid:durableId="503203100">
    <w:abstractNumId w:val="7"/>
  </w:num>
  <w:num w:numId="21" w16cid:durableId="840971729">
    <w:abstractNumId w:val="13"/>
  </w:num>
  <w:num w:numId="22" w16cid:durableId="1977756007">
    <w:abstractNumId w:val="8"/>
  </w:num>
  <w:num w:numId="23" w16cid:durableId="330791804">
    <w:abstractNumId w:val="17"/>
  </w:num>
  <w:num w:numId="24" w16cid:durableId="1970822114">
    <w:abstractNumId w:val="15"/>
  </w:num>
  <w:num w:numId="25" w16cid:durableId="33870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5108"/>
    <w:rsid w:val="000171FA"/>
    <w:rsid w:val="00020ABC"/>
    <w:rsid w:val="00020EED"/>
    <w:rsid w:val="00034C3C"/>
    <w:rsid w:val="000375D1"/>
    <w:rsid w:val="00041B14"/>
    <w:rsid w:val="00057E68"/>
    <w:rsid w:val="000650DF"/>
    <w:rsid w:val="00065E16"/>
    <w:rsid w:val="000671A0"/>
    <w:rsid w:val="00081955"/>
    <w:rsid w:val="000824A8"/>
    <w:rsid w:val="00083A4C"/>
    <w:rsid w:val="000963F0"/>
    <w:rsid w:val="000A4196"/>
    <w:rsid w:val="000A5BAC"/>
    <w:rsid w:val="000A6AAD"/>
    <w:rsid w:val="000B68AA"/>
    <w:rsid w:val="000C798D"/>
    <w:rsid w:val="000D6F25"/>
    <w:rsid w:val="000E3CAB"/>
    <w:rsid w:val="000E7169"/>
    <w:rsid w:val="000F78E6"/>
    <w:rsid w:val="001045E9"/>
    <w:rsid w:val="001127A1"/>
    <w:rsid w:val="001147C4"/>
    <w:rsid w:val="00120D60"/>
    <w:rsid w:val="0012250F"/>
    <w:rsid w:val="001416CF"/>
    <w:rsid w:val="00143775"/>
    <w:rsid w:val="00144294"/>
    <w:rsid w:val="00147D25"/>
    <w:rsid w:val="00153366"/>
    <w:rsid w:val="00160719"/>
    <w:rsid w:val="0016178A"/>
    <w:rsid w:val="00161C3C"/>
    <w:rsid w:val="0017155C"/>
    <w:rsid w:val="0018016A"/>
    <w:rsid w:val="0019634D"/>
    <w:rsid w:val="001A19C6"/>
    <w:rsid w:val="001A620E"/>
    <w:rsid w:val="001B2421"/>
    <w:rsid w:val="001B623E"/>
    <w:rsid w:val="001C4551"/>
    <w:rsid w:val="001D2BB7"/>
    <w:rsid w:val="001D38AD"/>
    <w:rsid w:val="001D3D2C"/>
    <w:rsid w:val="001D4555"/>
    <w:rsid w:val="001D56E7"/>
    <w:rsid w:val="001D581F"/>
    <w:rsid w:val="001F0C51"/>
    <w:rsid w:val="001F379E"/>
    <w:rsid w:val="001F6184"/>
    <w:rsid w:val="00200C65"/>
    <w:rsid w:val="0021059E"/>
    <w:rsid w:val="002130E4"/>
    <w:rsid w:val="00214B68"/>
    <w:rsid w:val="002278CB"/>
    <w:rsid w:val="0023369D"/>
    <w:rsid w:val="00236315"/>
    <w:rsid w:val="00237901"/>
    <w:rsid w:val="00240013"/>
    <w:rsid w:val="00245A2E"/>
    <w:rsid w:val="00260F40"/>
    <w:rsid w:val="00261BD9"/>
    <w:rsid w:val="00264D3B"/>
    <w:rsid w:val="00274B94"/>
    <w:rsid w:val="002766D6"/>
    <w:rsid w:val="00285707"/>
    <w:rsid w:val="00297056"/>
    <w:rsid w:val="002D1028"/>
    <w:rsid w:val="002E3CDE"/>
    <w:rsid w:val="002E5380"/>
    <w:rsid w:val="002E7C12"/>
    <w:rsid w:val="002F0DF0"/>
    <w:rsid w:val="002F666F"/>
    <w:rsid w:val="00313656"/>
    <w:rsid w:val="0031712F"/>
    <w:rsid w:val="00332DC7"/>
    <w:rsid w:val="00333651"/>
    <w:rsid w:val="0034211C"/>
    <w:rsid w:val="00342B5C"/>
    <w:rsid w:val="003500E1"/>
    <w:rsid w:val="00351D5F"/>
    <w:rsid w:val="003601F9"/>
    <w:rsid w:val="00380A5D"/>
    <w:rsid w:val="003859F6"/>
    <w:rsid w:val="00386825"/>
    <w:rsid w:val="00392FD8"/>
    <w:rsid w:val="003A611D"/>
    <w:rsid w:val="003C07A2"/>
    <w:rsid w:val="003C3985"/>
    <w:rsid w:val="003C3CAC"/>
    <w:rsid w:val="003C5CF9"/>
    <w:rsid w:val="003C7B5B"/>
    <w:rsid w:val="003D1FCE"/>
    <w:rsid w:val="003D34BA"/>
    <w:rsid w:val="003D6BD2"/>
    <w:rsid w:val="003E4598"/>
    <w:rsid w:val="003F1ABC"/>
    <w:rsid w:val="004138FE"/>
    <w:rsid w:val="00442E8F"/>
    <w:rsid w:val="0047321E"/>
    <w:rsid w:val="004876C8"/>
    <w:rsid w:val="00487D4C"/>
    <w:rsid w:val="00496A80"/>
    <w:rsid w:val="004A5B2B"/>
    <w:rsid w:val="004B35B4"/>
    <w:rsid w:val="004E3B8F"/>
    <w:rsid w:val="00503F8A"/>
    <w:rsid w:val="005175B3"/>
    <w:rsid w:val="0052346C"/>
    <w:rsid w:val="00523503"/>
    <w:rsid w:val="005360BA"/>
    <w:rsid w:val="0054356B"/>
    <w:rsid w:val="00552C1B"/>
    <w:rsid w:val="0056373E"/>
    <w:rsid w:val="00570944"/>
    <w:rsid w:val="005715AF"/>
    <w:rsid w:val="00584765"/>
    <w:rsid w:val="0058520F"/>
    <w:rsid w:val="005A0790"/>
    <w:rsid w:val="005B0853"/>
    <w:rsid w:val="005B230D"/>
    <w:rsid w:val="005E11D2"/>
    <w:rsid w:val="00601CDF"/>
    <w:rsid w:val="006051C2"/>
    <w:rsid w:val="00607518"/>
    <w:rsid w:val="0061286B"/>
    <w:rsid w:val="00621FB4"/>
    <w:rsid w:val="00626360"/>
    <w:rsid w:val="00636FDD"/>
    <w:rsid w:val="006405D1"/>
    <w:rsid w:val="00642002"/>
    <w:rsid w:val="00646B7C"/>
    <w:rsid w:val="00651E3B"/>
    <w:rsid w:val="00654664"/>
    <w:rsid w:val="0065584E"/>
    <w:rsid w:val="0065726D"/>
    <w:rsid w:val="00660BA6"/>
    <w:rsid w:val="0066398A"/>
    <w:rsid w:val="00670193"/>
    <w:rsid w:val="0067031D"/>
    <w:rsid w:val="006720B9"/>
    <w:rsid w:val="006739A2"/>
    <w:rsid w:val="00683773"/>
    <w:rsid w:val="006916D4"/>
    <w:rsid w:val="006917B8"/>
    <w:rsid w:val="006930F9"/>
    <w:rsid w:val="00694AB8"/>
    <w:rsid w:val="00694BE4"/>
    <w:rsid w:val="006A298E"/>
    <w:rsid w:val="006B6D0C"/>
    <w:rsid w:val="006C2248"/>
    <w:rsid w:val="006E4B59"/>
    <w:rsid w:val="006E4BA9"/>
    <w:rsid w:val="006E6F8C"/>
    <w:rsid w:val="006E7DE8"/>
    <w:rsid w:val="006F3ACC"/>
    <w:rsid w:val="0070334E"/>
    <w:rsid w:val="007131C7"/>
    <w:rsid w:val="0072077E"/>
    <w:rsid w:val="00723159"/>
    <w:rsid w:val="007231F9"/>
    <w:rsid w:val="007422CB"/>
    <w:rsid w:val="00744486"/>
    <w:rsid w:val="007510A0"/>
    <w:rsid w:val="00764D5A"/>
    <w:rsid w:val="00771E02"/>
    <w:rsid w:val="00775872"/>
    <w:rsid w:val="00780E08"/>
    <w:rsid w:val="007846A2"/>
    <w:rsid w:val="007C13D0"/>
    <w:rsid w:val="007C1AE7"/>
    <w:rsid w:val="007D0F44"/>
    <w:rsid w:val="007D66CB"/>
    <w:rsid w:val="007E0CAE"/>
    <w:rsid w:val="007E3A8E"/>
    <w:rsid w:val="007E66DF"/>
    <w:rsid w:val="007F113A"/>
    <w:rsid w:val="007F759D"/>
    <w:rsid w:val="00800288"/>
    <w:rsid w:val="00803818"/>
    <w:rsid w:val="00810661"/>
    <w:rsid w:val="00814A01"/>
    <w:rsid w:val="0081741E"/>
    <w:rsid w:val="00826BBE"/>
    <w:rsid w:val="008356B4"/>
    <w:rsid w:val="00836AD2"/>
    <w:rsid w:val="00843F2B"/>
    <w:rsid w:val="008506D7"/>
    <w:rsid w:val="00886387"/>
    <w:rsid w:val="00897530"/>
    <w:rsid w:val="008A157C"/>
    <w:rsid w:val="008B280D"/>
    <w:rsid w:val="008C5B60"/>
    <w:rsid w:val="008E6C24"/>
    <w:rsid w:val="00901C06"/>
    <w:rsid w:val="00904457"/>
    <w:rsid w:val="00906084"/>
    <w:rsid w:val="009116DE"/>
    <w:rsid w:val="00917FE3"/>
    <w:rsid w:val="00920F6D"/>
    <w:rsid w:val="00930DF6"/>
    <w:rsid w:val="0093494E"/>
    <w:rsid w:val="00940123"/>
    <w:rsid w:val="0094465C"/>
    <w:rsid w:val="00947847"/>
    <w:rsid w:val="00952D4B"/>
    <w:rsid w:val="00955112"/>
    <w:rsid w:val="009561F9"/>
    <w:rsid w:val="00961962"/>
    <w:rsid w:val="00965F9C"/>
    <w:rsid w:val="009716A2"/>
    <w:rsid w:val="009768E2"/>
    <w:rsid w:val="00982BBC"/>
    <w:rsid w:val="00985C5E"/>
    <w:rsid w:val="009A2CC3"/>
    <w:rsid w:val="009A51A8"/>
    <w:rsid w:val="009B0771"/>
    <w:rsid w:val="009B2282"/>
    <w:rsid w:val="009B7FBD"/>
    <w:rsid w:val="009D5E9F"/>
    <w:rsid w:val="009D72D3"/>
    <w:rsid w:val="009E17BB"/>
    <w:rsid w:val="009E3026"/>
    <w:rsid w:val="009E3BB1"/>
    <w:rsid w:val="009F2150"/>
    <w:rsid w:val="009F46D9"/>
    <w:rsid w:val="00A0766B"/>
    <w:rsid w:val="00A10F6F"/>
    <w:rsid w:val="00A1458D"/>
    <w:rsid w:val="00A16BE4"/>
    <w:rsid w:val="00A31D11"/>
    <w:rsid w:val="00A3225E"/>
    <w:rsid w:val="00A575A1"/>
    <w:rsid w:val="00A624BF"/>
    <w:rsid w:val="00A628B2"/>
    <w:rsid w:val="00A67307"/>
    <w:rsid w:val="00A813EA"/>
    <w:rsid w:val="00A830FB"/>
    <w:rsid w:val="00A9013E"/>
    <w:rsid w:val="00A9115F"/>
    <w:rsid w:val="00A939FB"/>
    <w:rsid w:val="00AA4BFA"/>
    <w:rsid w:val="00AA6217"/>
    <w:rsid w:val="00AA7713"/>
    <w:rsid w:val="00AB060C"/>
    <w:rsid w:val="00AC15CE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264D0"/>
    <w:rsid w:val="00B337E3"/>
    <w:rsid w:val="00B355F6"/>
    <w:rsid w:val="00B46EF0"/>
    <w:rsid w:val="00B70AA2"/>
    <w:rsid w:val="00B731BC"/>
    <w:rsid w:val="00B733FA"/>
    <w:rsid w:val="00B80ADD"/>
    <w:rsid w:val="00B82F4B"/>
    <w:rsid w:val="00B8444F"/>
    <w:rsid w:val="00B85291"/>
    <w:rsid w:val="00B9326C"/>
    <w:rsid w:val="00B95B1C"/>
    <w:rsid w:val="00BA01BC"/>
    <w:rsid w:val="00BA6507"/>
    <w:rsid w:val="00BB0693"/>
    <w:rsid w:val="00BB0D1C"/>
    <w:rsid w:val="00BB1B6A"/>
    <w:rsid w:val="00BB1F91"/>
    <w:rsid w:val="00BB5C8C"/>
    <w:rsid w:val="00BC3EC7"/>
    <w:rsid w:val="00BD1292"/>
    <w:rsid w:val="00BD78A6"/>
    <w:rsid w:val="00BE711A"/>
    <w:rsid w:val="00BF2319"/>
    <w:rsid w:val="00BF2C18"/>
    <w:rsid w:val="00C0098B"/>
    <w:rsid w:val="00C05DE0"/>
    <w:rsid w:val="00C0639F"/>
    <w:rsid w:val="00C13E94"/>
    <w:rsid w:val="00C2487B"/>
    <w:rsid w:val="00C26A2C"/>
    <w:rsid w:val="00C34E3C"/>
    <w:rsid w:val="00C44622"/>
    <w:rsid w:val="00C534F4"/>
    <w:rsid w:val="00C57E6E"/>
    <w:rsid w:val="00C64020"/>
    <w:rsid w:val="00C70A15"/>
    <w:rsid w:val="00C711A7"/>
    <w:rsid w:val="00C74E65"/>
    <w:rsid w:val="00C769CA"/>
    <w:rsid w:val="00C8175F"/>
    <w:rsid w:val="00C840CF"/>
    <w:rsid w:val="00CA070A"/>
    <w:rsid w:val="00CA474A"/>
    <w:rsid w:val="00CB5310"/>
    <w:rsid w:val="00CC6666"/>
    <w:rsid w:val="00CF10E5"/>
    <w:rsid w:val="00CF54DF"/>
    <w:rsid w:val="00D14D0B"/>
    <w:rsid w:val="00D17A55"/>
    <w:rsid w:val="00D21453"/>
    <w:rsid w:val="00D26485"/>
    <w:rsid w:val="00D31C25"/>
    <w:rsid w:val="00D4374A"/>
    <w:rsid w:val="00D64B66"/>
    <w:rsid w:val="00D84515"/>
    <w:rsid w:val="00D940A2"/>
    <w:rsid w:val="00D9543C"/>
    <w:rsid w:val="00DA3DF8"/>
    <w:rsid w:val="00DA41C0"/>
    <w:rsid w:val="00DB321C"/>
    <w:rsid w:val="00DB6F5B"/>
    <w:rsid w:val="00DC1A42"/>
    <w:rsid w:val="00DC7937"/>
    <w:rsid w:val="00DD7579"/>
    <w:rsid w:val="00DE394F"/>
    <w:rsid w:val="00DE49A5"/>
    <w:rsid w:val="00DF0722"/>
    <w:rsid w:val="00DF1465"/>
    <w:rsid w:val="00E0136D"/>
    <w:rsid w:val="00E041B8"/>
    <w:rsid w:val="00E11218"/>
    <w:rsid w:val="00E22AC9"/>
    <w:rsid w:val="00E24953"/>
    <w:rsid w:val="00E31922"/>
    <w:rsid w:val="00E36C01"/>
    <w:rsid w:val="00E4128D"/>
    <w:rsid w:val="00E46093"/>
    <w:rsid w:val="00E5739F"/>
    <w:rsid w:val="00E60317"/>
    <w:rsid w:val="00E64B0D"/>
    <w:rsid w:val="00E7157E"/>
    <w:rsid w:val="00E7205D"/>
    <w:rsid w:val="00E7503A"/>
    <w:rsid w:val="00E777F1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1D6E"/>
    <w:rsid w:val="00EC51D6"/>
    <w:rsid w:val="00EC5314"/>
    <w:rsid w:val="00EC60FB"/>
    <w:rsid w:val="00ED018E"/>
    <w:rsid w:val="00EE20BC"/>
    <w:rsid w:val="00EE2174"/>
    <w:rsid w:val="00EE2591"/>
    <w:rsid w:val="00EE5083"/>
    <w:rsid w:val="00EF1CBD"/>
    <w:rsid w:val="00F12A16"/>
    <w:rsid w:val="00F13100"/>
    <w:rsid w:val="00F232F6"/>
    <w:rsid w:val="00F319AE"/>
    <w:rsid w:val="00F31C26"/>
    <w:rsid w:val="00F3367E"/>
    <w:rsid w:val="00F41F36"/>
    <w:rsid w:val="00F4361B"/>
    <w:rsid w:val="00F44C8B"/>
    <w:rsid w:val="00F45CC1"/>
    <w:rsid w:val="00F463F3"/>
    <w:rsid w:val="00F52C47"/>
    <w:rsid w:val="00F60A22"/>
    <w:rsid w:val="00F633CD"/>
    <w:rsid w:val="00F6646C"/>
    <w:rsid w:val="00F66470"/>
    <w:rsid w:val="00F728E0"/>
    <w:rsid w:val="00F729C2"/>
    <w:rsid w:val="00F72D36"/>
    <w:rsid w:val="00F73130"/>
    <w:rsid w:val="00F73316"/>
    <w:rsid w:val="00F7706A"/>
    <w:rsid w:val="00F87DDD"/>
    <w:rsid w:val="00F9060C"/>
    <w:rsid w:val="00F94582"/>
    <w:rsid w:val="00F95DBD"/>
    <w:rsid w:val="00FA0E01"/>
    <w:rsid w:val="00FA1B61"/>
    <w:rsid w:val="00FA1BAF"/>
    <w:rsid w:val="00FB0923"/>
    <w:rsid w:val="00FB30C7"/>
    <w:rsid w:val="00FB7170"/>
    <w:rsid w:val="00FB7F35"/>
    <w:rsid w:val="00FC139E"/>
    <w:rsid w:val="00FC3F76"/>
    <w:rsid w:val="00FD3C84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96AF6"/>
  <w15:docId w15:val="{24CD726B-AE07-4AAF-A8A1-39C759D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1971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Pavlína Štumpfová</cp:lastModifiedBy>
  <cp:revision>3</cp:revision>
  <cp:lastPrinted>2022-03-08T13:13:00Z</cp:lastPrinted>
  <dcterms:created xsi:type="dcterms:W3CDTF">2024-12-04T08:26:00Z</dcterms:created>
  <dcterms:modified xsi:type="dcterms:W3CDTF">2024-12-04T08:39:00Z</dcterms:modified>
</cp:coreProperties>
</file>