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74A4C" w14:textId="77777777" w:rsidR="00196C3A" w:rsidRDefault="00196C3A">
      <w:pPr>
        <w:pStyle w:val="Row2"/>
      </w:pPr>
    </w:p>
    <w:p w14:paraId="06E74A4D" w14:textId="77777777" w:rsidR="00196C3A" w:rsidRDefault="008B1D91">
      <w:pPr>
        <w:pStyle w:val="Row3"/>
      </w:pPr>
      <w:r>
        <w:rPr>
          <w:noProof/>
          <w:lang w:val="cs-CZ" w:eastAsia="cs-CZ"/>
        </w:rPr>
        <w:pict w14:anchorId="06E74A7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E74A75">
          <v:shape id="_x0000_s1064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E74A76">
          <v:shape id="_x0000_s106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E74A77">
          <v:shape id="_x0000_s1062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6E74A4E" w14:textId="77777777" w:rsidR="00196C3A" w:rsidRDefault="008B1D91">
      <w:pPr>
        <w:pStyle w:val="Row4"/>
      </w:pPr>
      <w:r>
        <w:rPr>
          <w:noProof/>
          <w:lang w:val="cs-CZ" w:eastAsia="cs-CZ"/>
        </w:rPr>
        <w:pict w14:anchorId="06E74A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61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- 3986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3986/2024</w:t>
      </w:r>
    </w:p>
    <w:p w14:paraId="06E74A4F" w14:textId="77777777" w:rsidR="00196C3A" w:rsidRDefault="008B1D91">
      <w:pPr>
        <w:pStyle w:val="Row5"/>
      </w:pPr>
      <w:r>
        <w:rPr>
          <w:noProof/>
          <w:lang w:val="cs-CZ" w:eastAsia="cs-CZ"/>
        </w:rPr>
        <w:pict w14:anchorId="06E74A79">
          <v:shape id="_x0000_s1060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6E74A50" w14:textId="77777777" w:rsidR="00196C3A" w:rsidRDefault="008B1D91">
      <w:pPr>
        <w:pStyle w:val="Row6"/>
      </w:pPr>
      <w:r>
        <w:rPr>
          <w:noProof/>
          <w:lang w:val="cs-CZ" w:eastAsia="cs-CZ"/>
        </w:rPr>
        <w:pict w14:anchorId="06E74A7B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6E74AA0" w14:textId="77777777" w:rsidR="00196C3A" w:rsidRDefault="008B1D9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Jakub Mareda</w:t>
      </w:r>
    </w:p>
    <w:p w14:paraId="06E74A51" w14:textId="77777777" w:rsidR="00196C3A" w:rsidRDefault="008B1D91">
      <w:pPr>
        <w:pStyle w:val="Row7"/>
      </w:pPr>
      <w:r>
        <w:rPr>
          <w:noProof/>
          <w:lang w:val="cs-CZ" w:eastAsia="cs-CZ"/>
        </w:rPr>
        <w:pict w14:anchorId="06E74A7C">
          <v:shape id="_x0000_s1058" type="#_x0000_t202" style="position:absolute;margin-left:272pt;margin-top:11pt;width:54pt;height:11pt;z-index:251644928;mso-wrap-style:tight;mso-position-vertical-relative:line" stroked="f">
            <v:fill opacity="0" o:opacity2="100"/>
            <v:textbox inset="0,0,0,0">
              <w:txbxContent>
                <w:p w14:paraId="06E74AA1" w14:textId="77777777" w:rsidR="00196C3A" w:rsidRDefault="008B1D9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5. května 29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6E74A52" w14:textId="77777777" w:rsidR="00196C3A" w:rsidRDefault="008B1D91" w:rsidP="005D3172">
      <w:pPr>
        <w:pStyle w:val="Row8"/>
        <w:spacing w:after="0" w:line="240" w:lineRule="auto"/>
      </w:pPr>
      <w:r>
        <w:rPr>
          <w:noProof/>
          <w:lang w:val="cs-CZ" w:eastAsia="cs-CZ"/>
        </w:rPr>
        <w:pict w14:anchorId="06E74A7D">
          <v:shape id="_x0000_s1057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6E74AA2" w14:textId="77777777" w:rsidR="00196C3A" w:rsidRDefault="008B1D9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273 06  Libušín</w:t>
      </w:r>
    </w:p>
    <w:p w14:paraId="06E74A53" w14:textId="77777777" w:rsidR="00196C3A" w:rsidRDefault="008B1D91" w:rsidP="005D3172">
      <w:pPr>
        <w:pStyle w:val="Row9"/>
        <w:spacing w:before="0"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6E74A54" w14:textId="77777777" w:rsidR="00196C3A" w:rsidRDefault="00196C3A">
      <w:pPr>
        <w:pStyle w:val="Row2"/>
      </w:pPr>
    </w:p>
    <w:p w14:paraId="06E74A55" w14:textId="77777777" w:rsidR="00196C3A" w:rsidRDefault="00196C3A">
      <w:pPr>
        <w:pStyle w:val="Row2"/>
      </w:pPr>
    </w:p>
    <w:p w14:paraId="06E74A56" w14:textId="77777777" w:rsidR="00196C3A" w:rsidRDefault="008B1D91">
      <w:pPr>
        <w:pStyle w:val="Row10"/>
      </w:pPr>
      <w:r>
        <w:rPr>
          <w:noProof/>
          <w:lang w:val="cs-CZ" w:eastAsia="cs-CZ"/>
        </w:rPr>
        <w:pict w14:anchorId="06E74A7E">
          <v:shape id="_x0000_s105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E74A7F">
          <v:shape id="_x0000_s1055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E74A80">
          <v:shape id="_x0000_s1054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03956237</w:t>
      </w:r>
    </w:p>
    <w:p w14:paraId="06E74A57" w14:textId="77777777" w:rsidR="00196C3A" w:rsidRDefault="008B1D91">
      <w:pPr>
        <w:pStyle w:val="Row11"/>
      </w:pPr>
      <w:r>
        <w:rPr>
          <w:noProof/>
          <w:lang w:val="cs-CZ" w:eastAsia="cs-CZ"/>
        </w:rPr>
        <w:pict w14:anchorId="06E74A81">
          <v:shape id="_x0000_s1053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E74A82">
          <v:shape id="_x0000_s1052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25.10.2024</w:t>
      </w:r>
      <w:r>
        <w:tab/>
      </w:r>
      <w:r>
        <w:rPr>
          <w:rStyle w:val="Text2"/>
        </w:rPr>
        <w:t>Číslo jednací</w:t>
      </w:r>
    </w:p>
    <w:p w14:paraId="06E74A58" w14:textId="77777777" w:rsidR="00196C3A" w:rsidRDefault="008B1D91">
      <w:pPr>
        <w:pStyle w:val="Row12"/>
      </w:pPr>
      <w:r>
        <w:rPr>
          <w:noProof/>
          <w:lang w:val="cs-CZ" w:eastAsia="cs-CZ"/>
        </w:rPr>
        <w:pict w14:anchorId="06E74A83">
          <v:rect id="_x0000_s1051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6E74A84">
          <v:shape id="_x0000_s1050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OBJEDN.</w:t>
      </w:r>
    </w:p>
    <w:p w14:paraId="06E74A59" w14:textId="77777777" w:rsidR="00196C3A" w:rsidRDefault="008B1D91">
      <w:pPr>
        <w:pStyle w:val="Row13"/>
      </w:pPr>
      <w:r>
        <w:rPr>
          <w:noProof/>
          <w:lang w:val="cs-CZ" w:eastAsia="cs-CZ"/>
        </w:rPr>
        <w:pict w14:anchorId="06E74A85">
          <v:shape id="_x0000_s1049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6E74A5A" w14:textId="77777777" w:rsidR="00196C3A" w:rsidRDefault="008B1D91">
      <w:pPr>
        <w:pStyle w:val="Row14"/>
      </w:pPr>
      <w:r>
        <w:rPr>
          <w:noProof/>
          <w:lang w:val="cs-CZ" w:eastAsia="cs-CZ"/>
        </w:rPr>
        <w:pict w14:anchorId="06E74A86">
          <v:shape id="_x0000_s10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E74A87">
          <v:shape id="_x0000_s1047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25.10.2024</w:t>
      </w:r>
      <w:r>
        <w:tab/>
      </w:r>
      <w:r>
        <w:tab/>
      </w:r>
      <w:r>
        <w:rPr>
          <w:rStyle w:val="Text3"/>
        </w:rPr>
        <w:t>30.11.2024</w:t>
      </w:r>
    </w:p>
    <w:p w14:paraId="06E74A5B" w14:textId="77777777" w:rsidR="00196C3A" w:rsidRDefault="008B1D91">
      <w:pPr>
        <w:pStyle w:val="Row15"/>
      </w:pPr>
      <w:r>
        <w:rPr>
          <w:noProof/>
          <w:lang w:val="cs-CZ" w:eastAsia="cs-CZ"/>
        </w:rPr>
        <w:pict w14:anchorId="06E74A88">
          <v:shape id="_x0000_s104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6E74A5C" w14:textId="77777777" w:rsidR="00196C3A" w:rsidRDefault="008B1D91">
      <w:pPr>
        <w:pStyle w:val="Row16"/>
      </w:pPr>
      <w:r>
        <w:rPr>
          <w:noProof/>
          <w:lang w:val="cs-CZ" w:eastAsia="cs-CZ"/>
        </w:rPr>
        <w:pict w14:anchorId="06E74A89">
          <v:shape id="_x0000_s1045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6E74A5D" w14:textId="77777777" w:rsidR="00196C3A" w:rsidRDefault="008B1D91">
      <w:pPr>
        <w:pStyle w:val="Row17"/>
      </w:pPr>
      <w:r>
        <w:rPr>
          <w:noProof/>
          <w:lang w:val="cs-CZ" w:eastAsia="cs-CZ"/>
        </w:rPr>
        <w:pict w14:anchorId="06E74A8A">
          <v:shape id="_x0000_s1044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E74A8B">
          <v:shape id="_x0000_s1043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E74A8C">
          <v:shape id="_x0000_s1042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6E74A5E" w14:textId="77777777" w:rsidR="00196C3A" w:rsidRDefault="008B1D91">
      <w:pPr>
        <w:pStyle w:val="Row18"/>
      </w:pPr>
      <w:r>
        <w:tab/>
      </w:r>
      <w:r>
        <w:rPr>
          <w:rStyle w:val="Text3"/>
        </w:rPr>
        <w:t>Objednáváme u Vás dodání jontec matt.</w:t>
      </w:r>
    </w:p>
    <w:p w14:paraId="06E74A5F" w14:textId="77777777" w:rsidR="00196C3A" w:rsidRDefault="008B1D91">
      <w:pPr>
        <w:pStyle w:val="Row19"/>
      </w:pPr>
      <w:r>
        <w:rPr>
          <w:noProof/>
          <w:lang w:val="cs-CZ" w:eastAsia="cs-CZ"/>
        </w:rPr>
        <w:pict w14:anchorId="06E74A8D">
          <v:rect id="_x0000_s1041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6E74A8E">
          <v:shape id="_x0000_s104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E74A8F">
          <v:shape id="_x0000_s1039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E74A90">
          <v:shape id="_x0000_s1038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6E74A60" w14:textId="77777777" w:rsidR="00196C3A" w:rsidRDefault="008B1D91">
      <w:pPr>
        <w:pStyle w:val="Row20"/>
      </w:pPr>
      <w:r>
        <w:rPr>
          <w:noProof/>
          <w:lang w:val="cs-CZ" w:eastAsia="cs-CZ"/>
        </w:rPr>
        <w:pict w14:anchorId="06E74A91">
          <v:shape id="_x0000_s1037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E74A92">
          <v:shape id="_x0000_s1036" type="#_x0000_t32" style="position:absolute;margin-left:2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VJ - přelakování parket po stavbě paneláže-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27 000.00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27 000.00</w:t>
      </w:r>
    </w:p>
    <w:p w14:paraId="06E74A61" w14:textId="77777777" w:rsidR="00196C3A" w:rsidRDefault="008B1D91">
      <w:pPr>
        <w:pStyle w:val="Row21"/>
      </w:pPr>
      <w:r>
        <w:rPr>
          <w:noProof/>
          <w:lang w:val="cs-CZ" w:eastAsia="cs-CZ"/>
        </w:rPr>
        <w:pict w14:anchorId="06E74A93">
          <v:shape id="_x0000_s1035" type="#_x0000_t32" style="position:absolute;margin-left:2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E74A94">
          <v:shape id="_x0000_s1034" type="#_x0000_t32" style="position:absolute;margin-left:2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E74A95">
          <v:shape id="_x0000_s1033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vosk</w:t>
      </w:r>
    </w:p>
    <w:p w14:paraId="06E74A62" w14:textId="77777777" w:rsidR="00196C3A" w:rsidRDefault="008B1D91">
      <w:pPr>
        <w:pStyle w:val="Row22"/>
      </w:pPr>
      <w:r>
        <w:rPr>
          <w:noProof/>
          <w:lang w:val="cs-CZ" w:eastAsia="cs-CZ"/>
        </w:rPr>
        <w:pict w14:anchorId="06E74A96">
          <v:shape id="_x0000_s103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27 000.00</w:t>
      </w:r>
      <w:r>
        <w:tab/>
      </w:r>
      <w:r>
        <w:rPr>
          <w:rStyle w:val="Text2"/>
        </w:rPr>
        <w:t>Kč</w:t>
      </w:r>
    </w:p>
    <w:p w14:paraId="06E74A63" w14:textId="69837559" w:rsidR="00196C3A" w:rsidRDefault="008B1D91">
      <w:pPr>
        <w:pStyle w:val="Row23"/>
      </w:pPr>
      <w:r>
        <w:rPr>
          <w:noProof/>
          <w:lang w:val="cs-CZ" w:eastAsia="cs-CZ"/>
        </w:rPr>
        <w:pict w14:anchorId="06E74A97">
          <v:shape id="_x0000_s1031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FB6005">
        <w:t>XXXXXXXXXXXXXX</w:t>
      </w:r>
    </w:p>
    <w:p w14:paraId="06E74A64" w14:textId="77777777" w:rsidR="00196C3A" w:rsidRDefault="00196C3A">
      <w:pPr>
        <w:pStyle w:val="Row2"/>
      </w:pPr>
    </w:p>
    <w:p w14:paraId="06E74A65" w14:textId="62E584C0" w:rsidR="00196C3A" w:rsidRDefault="008B1D91">
      <w:pPr>
        <w:pStyle w:val="Row24"/>
      </w:pPr>
      <w:r>
        <w:tab/>
      </w:r>
      <w:r>
        <w:rPr>
          <w:rStyle w:val="Text3"/>
        </w:rPr>
        <w:t xml:space="preserve">E-mail: </w:t>
      </w:r>
      <w:r w:rsidR="00FB6005">
        <w:rPr>
          <w:rStyle w:val="Text3"/>
        </w:rPr>
        <w:t>XXXXXXXXXXXXXXXXXXX</w:t>
      </w:r>
    </w:p>
    <w:p w14:paraId="06E74A66" w14:textId="77777777" w:rsidR="00196C3A" w:rsidRDefault="00196C3A">
      <w:pPr>
        <w:pStyle w:val="Row2"/>
      </w:pPr>
    </w:p>
    <w:p w14:paraId="06E74A67" w14:textId="77777777" w:rsidR="00196C3A" w:rsidRDefault="00196C3A">
      <w:pPr>
        <w:pStyle w:val="Row2"/>
      </w:pPr>
    </w:p>
    <w:p w14:paraId="06E74A68" w14:textId="77777777" w:rsidR="00196C3A" w:rsidRDefault="008B1D91">
      <w:pPr>
        <w:pStyle w:val="Row25"/>
      </w:pPr>
      <w:r>
        <w:rPr>
          <w:noProof/>
          <w:lang w:val="cs-CZ" w:eastAsia="cs-CZ"/>
        </w:rPr>
        <w:pict w14:anchorId="06E74A98">
          <v:shape id="_x0000_s1030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E74A99">
          <v:shape id="_x0000_s102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E74A9A">
          <v:shape id="_x0000_s1028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E74A9B">
          <v:shape id="_x0000_s1027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6E74A69" w14:textId="77777777" w:rsidR="00196C3A" w:rsidRDefault="008B1D91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6E74A6A" w14:textId="77777777" w:rsidR="00196C3A" w:rsidRDefault="008B1D91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6E74A6B" w14:textId="77777777" w:rsidR="00196C3A" w:rsidRDefault="008B1D91">
      <w:pPr>
        <w:pStyle w:val="Row21"/>
      </w:pPr>
      <w:r>
        <w:tab/>
      </w:r>
    </w:p>
    <w:p w14:paraId="06E74A6C" w14:textId="77777777" w:rsidR="00196C3A" w:rsidRDefault="008B1D91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06E74A6D" w14:textId="77777777" w:rsidR="00196C3A" w:rsidRDefault="008B1D91">
      <w:pPr>
        <w:pStyle w:val="Row21"/>
      </w:pPr>
      <w:r>
        <w:tab/>
      </w:r>
    </w:p>
    <w:p w14:paraId="06E74A6E" w14:textId="00829AC6" w:rsidR="00196C3A" w:rsidRDefault="008B1D91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</w:t>
      </w:r>
      <w:r w:rsidR="00FB6005">
        <w:rPr>
          <w:rStyle w:val="Text3"/>
        </w:rPr>
        <w:t xml:space="preserve"> XXXXXXXXXXXXXXXX</w:t>
      </w:r>
    </w:p>
    <w:p w14:paraId="06E74A6F" w14:textId="77777777" w:rsidR="00196C3A" w:rsidRDefault="008B1D91">
      <w:pPr>
        <w:pStyle w:val="Row21"/>
      </w:pPr>
      <w:r>
        <w:tab/>
      </w:r>
    </w:p>
    <w:p w14:paraId="06E74A70" w14:textId="3BEC856A" w:rsidR="00196C3A" w:rsidRDefault="008B1D91">
      <w:pPr>
        <w:pStyle w:val="Row21"/>
      </w:pPr>
      <w:r>
        <w:tab/>
      </w:r>
      <w:proofErr w:type="gramStart"/>
      <w:r>
        <w:rPr>
          <w:rStyle w:val="Text3"/>
        </w:rPr>
        <w:t xml:space="preserve">Datum:   </w:t>
      </w:r>
      <w:proofErr w:type="gramEnd"/>
      <w:r>
        <w:rPr>
          <w:rStyle w:val="Text3"/>
        </w:rPr>
        <w:t xml:space="preserve">                                                                       Podpis:</w:t>
      </w:r>
      <w:r w:rsidR="00FB6005">
        <w:rPr>
          <w:rStyle w:val="Text3"/>
        </w:rPr>
        <w:t xml:space="preserve">                  XXXXXXXX</w:t>
      </w:r>
    </w:p>
    <w:p w14:paraId="06E74A71" w14:textId="77777777" w:rsidR="00196C3A" w:rsidRDefault="008B1D91">
      <w:pPr>
        <w:pStyle w:val="Row27"/>
      </w:pPr>
      <w:r>
        <w:rPr>
          <w:noProof/>
          <w:lang w:val="cs-CZ" w:eastAsia="cs-CZ"/>
        </w:rPr>
        <w:pict w14:anchorId="06E74A9C">
          <v:shape id="_x0000_s1026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6E74A72" w14:textId="7D0F5D70" w:rsidR="00196C3A" w:rsidRDefault="008B1D91">
      <w:pPr>
        <w:pStyle w:val="Row23"/>
      </w:pPr>
      <w:r>
        <w:tab/>
      </w:r>
      <w:r>
        <w:rPr>
          <w:rStyle w:val="Text3"/>
        </w:rPr>
        <w:t xml:space="preserve">08.11.2024 14:03:47 - </w:t>
      </w:r>
      <w:proofErr w:type="gramStart"/>
      <w:r w:rsidR="00FB6005">
        <w:rPr>
          <w:rStyle w:val="Text3"/>
        </w:rPr>
        <w:t>XXXXXXXXXX</w:t>
      </w:r>
      <w:r>
        <w:rPr>
          <w:rStyle w:val="Text3"/>
        </w:rPr>
        <w:t xml:space="preserve"> - příkazce</w:t>
      </w:r>
      <w:proofErr w:type="gramEnd"/>
      <w:r>
        <w:rPr>
          <w:rStyle w:val="Text3"/>
        </w:rPr>
        <w:t xml:space="preserve"> operace</w:t>
      </w:r>
    </w:p>
    <w:p w14:paraId="06E74A73" w14:textId="628B6B3B" w:rsidR="00196C3A" w:rsidRDefault="008B1D91">
      <w:pPr>
        <w:pStyle w:val="Row21"/>
      </w:pPr>
      <w:r>
        <w:tab/>
      </w:r>
      <w:r>
        <w:rPr>
          <w:rStyle w:val="Text3"/>
        </w:rPr>
        <w:t xml:space="preserve">08.11.2024 14:41:36 - </w:t>
      </w:r>
      <w:proofErr w:type="gramStart"/>
      <w:r w:rsidR="00FB6005">
        <w:rPr>
          <w:rStyle w:val="Text3"/>
        </w:rPr>
        <w:t>XXXXXXXXXXXXXX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sectPr w:rsidR="00196C3A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74AA3" w14:textId="77777777" w:rsidR="008B1D91" w:rsidRDefault="008B1D91">
      <w:pPr>
        <w:spacing w:after="0" w:line="240" w:lineRule="auto"/>
      </w:pPr>
      <w:r>
        <w:separator/>
      </w:r>
    </w:p>
  </w:endnote>
  <w:endnote w:type="continuationSeparator" w:id="0">
    <w:p w14:paraId="06E74AA5" w14:textId="77777777" w:rsidR="008B1D91" w:rsidRDefault="008B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74A9E" w14:textId="77777777" w:rsidR="00196C3A" w:rsidRDefault="008B1D91">
    <w:pPr>
      <w:pStyle w:val="Row28"/>
    </w:pPr>
    <w:r>
      <w:rPr>
        <w:noProof/>
        <w:lang w:val="cs-CZ" w:eastAsia="cs-CZ"/>
      </w:rPr>
      <w:pict w14:anchorId="06E74A9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3986/2024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74A9F" w14:textId="77777777" w:rsidR="008B1D91" w:rsidRDefault="008B1D91">
      <w:pPr>
        <w:spacing w:after="0" w:line="240" w:lineRule="auto"/>
      </w:pPr>
      <w:r>
        <w:separator/>
      </w:r>
    </w:p>
  </w:footnote>
  <w:footnote w:type="continuationSeparator" w:id="0">
    <w:p w14:paraId="06E74AA1" w14:textId="77777777" w:rsidR="008B1D91" w:rsidRDefault="008B1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74A9D" w14:textId="77777777" w:rsidR="00196C3A" w:rsidRDefault="00196C3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96C3A"/>
    <w:rsid w:val="005D3172"/>
    <w:rsid w:val="008171F6"/>
    <w:rsid w:val="008B1D91"/>
    <w:rsid w:val="009107EA"/>
    <w:rsid w:val="00FB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5"/>
        <o:r id="V:Rule2" type="connector" idref="#_x0000_s1064"/>
        <o:r id="V:Rule3" type="connector" idref="#_x0000_s1063"/>
        <o:r id="V:Rule4" type="connector" idref="#_x0000_s1062"/>
        <o:r id="V:Rule5" type="connector" idref="#_x0000_s1060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6E74A4C"/>
  <w15:docId w15:val="{39A93985-131C-45E7-9038-16A77055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1304</Characters>
  <Application>Microsoft Office Word</Application>
  <DocSecurity>0</DocSecurity>
  <Lines>10</Lines>
  <Paragraphs>3</Paragraphs>
  <ScaleCrop>false</ScaleCrop>
  <Manager/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4</cp:revision>
  <dcterms:created xsi:type="dcterms:W3CDTF">2024-12-03T14:16:00Z</dcterms:created>
  <dcterms:modified xsi:type="dcterms:W3CDTF">2024-12-03T14:18:00Z</dcterms:modified>
  <cp:category/>
</cp:coreProperties>
</file>