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D81D1F" w14:paraId="2DC2410C" w14:textId="77777777">
        <w:trPr>
          <w:cantSplit/>
        </w:trPr>
        <w:tc>
          <w:tcPr>
            <w:tcW w:w="187" w:type="dxa"/>
          </w:tcPr>
          <w:p w14:paraId="20AE66AE" w14:textId="77777777" w:rsidR="00D81D1F" w:rsidRDefault="00D81D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DA5DFC6" w14:textId="77777777" w:rsidR="00D81D1F" w:rsidRDefault="00AC59A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369CE61" wp14:editId="1D1F40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F86A278" w14:textId="77777777" w:rsidR="00D81D1F" w:rsidRDefault="00D81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B13B2E2" w14:textId="77777777" w:rsidR="00D81D1F" w:rsidRDefault="00AC59A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*S00BX02J9Z7Y*</w:t>
            </w:r>
          </w:p>
        </w:tc>
      </w:tr>
      <w:tr w:rsidR="00D81D1F" w14:paraId="223CE88A" w14:textId="77777777">
        <w:trPr>
          <w:cantSplit/>
        </w:trPr>
        <w:tc>
          <w:tcPr>
            <w:tcW w:w="187" w:type="dxa"/>
          </w:tcPr>
          <w:p w14:paraId="10464500" w14:textId="77777777" w:rsidR="00D81D1F" w:rsidRDefault="00D81D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2D1CA18" w14:textId="77777777" w:rsidR="00D81D1F" w:rsidRDefault="00D81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542E44A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81D1F" w14:paraId="624CC606" w14:textId="77777777">
        <w:trPr>
          <w:cantSplit/>
        </w:trPr>
        <w:tc>
          <w:tcPr>
            <w:tcW w:w="2150" w:type="dxa"/>
            <w:gridSpan w:val="5"/>
          </w:tcPr>
          <w:p w14:paraId="15B1C124" w14:textId="77777777" w:rsidR="00D81D1F" w:rsidRDefault="00D81D1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F4B2EBC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D81D1F" w14:paraId="1465B4ED" w14:textId="77777777">
        <w:trPr>
          <w:cantSplit/>
        </w:trPr>
        <w:tc>
          <w:tcPr>
            <w:tcW w:w="9352" w:type="dxa"/>
            <w:gridSpan w:val="11"/>
          </w:tcPr>
          <w:p w14:paraId="3655CB51" w14:textId="77777777" w:rsidR="00D81D1F" w:rsidRDefault="00D81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D1F" w14:paraId="5014550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CDA9B0D" w14:textId="77777777" w:rsidR="00D81D1F" w:rsidRDefault="00AC59A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097B08FC" w14:textId="77777777" w:rsidR="00D81D1F" w:rsidRDefault="00AC59A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81D1F" w14:paraId="341C1BC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70FEC0E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78DF9320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D81D1F" w14:paraId="2DA1C52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5616899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74F672DF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D81D1F" w14:paraId="25B9BC2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2164C67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1C7DEB54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D81D1F" w14:paraId="1C7E2C7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174C8D6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5849A650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D81D1F" w14:paraId="7CF9109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F7CD687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633ED833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D81D1F" w14:paraId="4153227B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79FE588E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D982869" w14:textId="77777777" w:rsidR="00D81D1F" w:rsidRDefault="00D81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D1F" w14:paraId="58D07DB0" w14:textId="77777777">
        <w:trPr>
          <w:cantSplit/>
        </w:trPr>
        <w:tc>
          <w:tcPr>
            <w:tcW w:w="5237" w:type="dxa"/>
            <w:gridSpan w:val="7"/>
          </w:tcPr>
          <w:p w14:paraId="2D5E9676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20BEF52D" w14:textId="77777777" w:rsidR="00D81D1F" w:rsidRDefault="00D81D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81D1F" w14:paraId="369375B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172A792" w14:textId="77777777" w:rsidR="00D81D1F" w:rsidRDefault="00D81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D1F" w14:paraId="4DAEEE77" w14:textId="77777777">
        <w:trPr>
          <w:cantSplit/>
        </w:trPr>
        <w:tc>
          <w:tcPr>
            <w:tcW w:w="9352" w:type="dxa"/>
            <w:gridSpan w:val="11"/>
          </w:tcPr>
          <w:p w14:paraId="5216BF1F" w14:textId="77777777" w:rsidR="00D81D1F" w:rsidRDefault="00AC59A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OBJ/01936/24</w:t>
            </w:r>
          </w:p>
        </w:tc>
      </w:tr>
      <w:tr w:rsidR="00D81D1F" w14:paraId="37D9854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AFF1BC7" w14:textId="77777777" w:rsidR="00D81D1F" w:rsidRDefault="00D81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D1F" w14:paraId="6EFE2BC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ED9A791" w14:textId="77777777" w:rsidR="00D81D1F" w:rsidRDefault="00AC59A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81D1F" w14:paraId="5D7E165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7E37EA4" w14:textId="77777777" w:rsidR="00D81D1F" w:rsidRDefault="00D81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D1F" w14:paraId="7BB0BB5C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92C13B9" w14:textId="77777777" w:rsidR="00D81D1F" w:rsidRDefault="00AC59A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AFD6D4F" w14:textId="77777777" w:rsidR="00D81D1F" w:rsidRDefault="00AC59A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7574605" w14:textId="77777777" w:rsidR="00D81D1F" w:rsidRDefault="00AC59A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A25EAE2" w14:textId="77777777" w:rsidR="00D81D1F" w:rsidRDefault="00AC59A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81D1F" w14:paraId="1E365C8C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C1C4" w14:textId="77777777" w:rsidR="00D81D1F" w:rsidRDefault="00AC59A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5419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MKDS - opravy přepětí v síti KB66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F908" w14:textId="77777777" w:rsidR="00D81D1F" w:rsidRDefault="00AC59A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89 659,00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795A" w14:textId="77777777" w:rsidR="00D81D1F" w:rsidRDefault="00AC59A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108 487,39</w:t>
            </w:r>
          </w:p>
        </w:tc>
      </w:tr>
      <w:tr w:rsidR="00D81D1F" w14:paraId="17E3B1CA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6891B3C" w14:textId="77777777" w:rsidR="00D81D1F" w:rsidRDefault="00AC59A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A55C" w14:textId="77777777" w:rsidR="00D81D1F" w:rsidRDefault="00D81D1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AF16" w14:textId="77777777" w:rsidR="00D81D1F" w:rsidRDefault="00AC59A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108 487,39</w:t>
            </w:r>
          </w:p>
        </w:tc>
      </w:tr>
      <w:tr w:rsidR="00D81D1F" w14:paraId="49260B64" w14:textId="77777777">
        <w:trPr>
          <w:cantSplit/>
        </w:trPr>
        <w:tc>
          <w:tcPr>
            <w:tcW w:w="9352" w:type="dxa"/>
            <w:gridSpan w:val="11"/>
          </w:tcPr>
          <w:p w14:paraId="15286136" w14:textId="77777777" w:rsidR="00D81D1F" w:rsidRDefault="00D81D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81D1F" w14:paraId="5723ECFD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38FCCB3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EACD2E8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15.12.2024</w:t>
            </w:r>
          </w:p>
        </w:tc>
      </w:tr>
      <w:tr w:rsidR="00D81D1F" w14:paraId="33265963" w14:textId="77777777">
        <w:trPr>
          <w:cantSplit/>
        </w:trPr>
        <w:tc>
          <w:tcPr>
            <w:tcW w:w="1122" w:type="dxa"/>
            <w:gridSpan w:val="3"/>
          </w:tcPr>
          <w:p w14:paraId="18479688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0D66931C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>
              <w:rPr>
                <w:rFonts w:ascii="Calibri" w:hAnsi="Calibri"/>
                <w:sz w:val="21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</w:t>
            </w:r>
            <w:r>
              <w:rPr>
                <w:rFonts w:ascii="Calibri" w:hAnsi="Calibri"/>
                <w:sz w:val="21"/>
              </w:rPr>
              <w:t>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D81D1F" w14:paraId="6E199A9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13FF7FD" w14:textId="77777777" w:rsidR="00D81D1F" w:rsidRDefault="00D81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D1F" w14:paraId="29FEB11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74DAD50" w14:textId="77777777" w:rsidR="00D81D1F" w:rsidRDefault="00D81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D1F" w14:paraId="25BD265C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ADD0086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B69D27E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29.11.2024</w:t>
            </w:r>
          </w:p>
        </w:tc>
      </w:tr>
      <w:tr w:rsidR="00D81D1F" w14:paraId="03B8A05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4755131" w14:textId="77777777" w:rsidR="00D81D1F" w:rsidRDefault="00D81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D1F" w14:paraId="0797B32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CECE846" w14:textId="77777777" w:rsidR="00D81D1F" w:rsidRDefault="00D81D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D1F" w14:paraId="10D52814" w14:textId="77777777">
        <w:trPr>
          <w:cantSplit/>
        </w:trPr>
        <w:tc>
          <w:tcPr>
            <w:tcW w:w="9352" w:type="dxa"/>
            <w:gridSpan w:val="11"/>
          </w:tcPr>
          <w:p w14:paraId="61BFA977" w14:textId="77777777" w:rsidR="00D81D1F" w:rsidRDefault="00D81D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81D1F" w14:paraId="75725616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5C6F45AE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33D109D1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81D1F" w14:paraId="264089D7" w14:textId="77777777">
        <w:trPr>
          <w:cantSplit/>
        </w:trPr>
        <w:tc>
          <w:tcPr>
            <w:tcW w:w="9352" w:type="dxa"/>
            <w:gridSpan w:val="11"/>
          </w:tcPr>
          <w:p w14:paraId="3E5D8EEA" w14:textId="77777777" w:rsidR="00D81D1F" w:rsidRDefault="00D81D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81D1F" w14:paraId="0D828F23" w14:textId="77777777">
        <w:trPr>
          <w:cantSplit/>
        </w:trPr>
        <w:tc>
          <w:tcPr>
            <w:tcW w:w="9352" w:type="dxa"/>
            <w:gridSpan w:val="11"/>
          </w:tcPr>
          <w:p w14:paraId="14F4C6FD" w14:textId="77777777" w:rsidR="00D81D1F" w:rsidRDefault="00D81D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81D1F" w14:paraId="49D9C32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4B9E02B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Brothánková Marcela Bc.</w:t>
            </w:r>
          </w:p>
        </w:tc>
      </w:tr>
      <w:tr w:rsidR="00D81D1F" w14:paraId="5F46FFF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21FF6AC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+420 466 859 243 | Email: </w:t>
            </w:r>
            <w:r>
              <w:rPr>
                <w:rFonts w:ascii="Calibri" w:hAnsi="Calibri"/>
                <w:sz w:val="21"/>
              </w:rPr>
              <w:t>marcela.brothankova@mppardubice.cz</w:t>
            </w:r>
          </w:p>
        </w:tc>
      </w:tr>
      <w:tr w:rsidR="00D81D1F" w14:paraId="674F9CA2" w14:textId="77777777">
        <w:trPr>
          <w:cantSplit/>
        </w:trPr>
        <w:tc>
          <w:tcPr>
            <w:tcW w:w="9352" w:type="dxa"/>
            <w:gridSpan w:val="11"/>
          </w:tcPr>
          <w:p w14:paraId="41D6C4FB" w14:textId="77777777" w:rsidR="00D81D1F" w:rsidRDefault="00D81D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81D1F" w14:paraId="474FD79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438EFAE" w14:textId="77777777" w:rsidR="00D81D1F" w:rsidRDefault="00AC59A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81D1F" w14:paraId="014FB1A0" w14:textId="77777777">
        <w:trPr>
          <w:cantSplit/>
        </w:trPr>
        <w:tc>
          <w:tcPr>
            <w:tcW w:w="9352" w:type="dxa"/>
            <w:gridSpan w:val="11"/>
          </w:tcPr>
          <w:p w14:paraId="5D0E1BDC" w14:textId="77777777" w:rsidR="00D81D1F" w:rsidRDefault="00D81D1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95DED69" w14:textId="77777777" w:rsidR="00AC59AB" w:rsidRDefault="00AC59AB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1F"/>
    <w:rsid w:val="00AC59AB"/>
    <w:rsid w:val="00D8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14C0"/>
  <w15:docId w15:val="{8A597164-0FD1-477D-B021-ED1775F9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2024-12-03T13:26:00Z</cp:lastPrinted>
  <dcterms:created xsi:type="dcterms:W3CDTF">2024-12-03T13:27:00Z</dcterms:created>
  <dcterms:modified xsi:type="dcterms:W3CDTF">2024-12-03T13:27:00Z</dcterms:modified>
</cp:coreProperties>
</file>