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8112F" w14:paraId="1389FFF6" w14:textId="77777777">
        <w:trPr>
          <w:cantSplit/>
        </w:trPr>
        <w:tc>
          <w:tcPr>
            <w:tcW w:w="187" w:type="dxa"/>
          </w:tcPr>
          <w:p w14:paraId="77933FD5" w14:textId="77777777" w:rsidR="00F8112F" w:rsidRDefault="00F81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704CFDA" w14:textId="77777777" w:rsidR="00F8112F" w:rsidRDefault="009B5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1F2B582" wp14:editId="372A2F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EA6D99A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1F6C901" w14:textId="77777777" w:rsidR="00F8112F" w:rsidRDefault="009B543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*S00BX02J9E8W*</w:t>
            </w:r>
          </w:p>
        </w:tc>
      </w:tr>
      <w:tr w:rsidR="00F8112F" w14:paraId="6C9F9652" w14:textId="77777777">
        <w:trPr>
          <w:cantSplit/>
        </w:trPr>
        <w:tc>
          <w:tcPr>
            <w:tcW w:w="187" w:type="dxa"/>
          </w:tcPr>
          <w:p w14:paraId="302D369E" w14:textId="77777777" w:rsidR="00F8112F" w:rsidRDefault="00F81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195125B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EEE076C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8112F" w14:paraId="73945E0D" w14:textId="77777777">
        <w:trPr>
          <w:cantSplit/>
        </w:trPr>
        <w:tc>
          <w:tcPr>
            <w:tcW w:w="2150" w:type="dxa"/>
            <w:gridSpan w:val="5"/>
          </w:tcPr>
          <w:p w14:paraId="4156AAB2" w14:textId="77777777" w:rsidR="00F8112F" w:rsidRDefault="00F8112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4DF3F83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8112F" w14:paraId="11BBD5DE" w14:textId="77777777">
        <w:trPr>
          <w:cantSplit/>
        </w:trPr>
        <w:tc>
          <w:tcPr>
            <w:tcW w:w="9352" w:type="dxa"/>
            <w:gridSpan w:val="11"/>
          </w:tcPr>
          <w:p w14:paraId="1DE91448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112F" w14:paraId="09212A9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E08529A" w14:textId="77777777" w:rsidR="00F8112F" w:rsidRDefault="009B54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055DD8C" w14:textId="77777777" w:rsidR="00F8112F" w:rsidRDefault="009B54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8112F" w14:paraId="78D58AF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6B9774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29E2A9D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VetComplet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F8112F" w14:paraId="3C23592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41464E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A32DBB3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Pod </w:t>
            </w:r>
            <w:proofErr w:type="spellStart"/>
            <w:r>
              <w:rPr>
                <w:rFonts w:ascii="Calibri" w:hAnsi="Calibri"/>
                <w:sz w:val="21"/>
              </w:rPr>
              <w:t>Šibencem</w:t>
            </w:r>
            <w:proofErr w:type="spellEnd"/>
            <w:r>
              <w:rPr>
                <w:rFonts w:ascii="Calibri" w:hAnsi="Calibri"/>
                <w:sz w:val="21"/>
              </w:rPr>
              <w:t xml:space="preserve"> 385</w:t>
            </w:r>
          </w:p>
        </w:tc>
      </w:tr>
      <w:tr w:rsidR="00F8112F" w14:paraId="532B563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2072C1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EDF2F6D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26753 Žebrák</w:t>
            </w:r>
          </w:p>
        </w:tc>
      </w:tr>
      <w:tr w:rsidR="00F8112F" w14:paraId="1936273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97724B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D0879D2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07036442</w:t>
            </w:r>
          </w:p>
        </w:tc>
      </w:tr>
      <w:tr w:rsidR="00F8112F" w14:paraId="6B03F0D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8B05C1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9688D5C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CZ07036442</w:t>
            </w:r>
          </w:p>
        </w:tc>
      </w:tr>
      <w:tr w:rsidR="00F8112F" w14:paraId="2B8AE88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13C4473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01AB47C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112F" w14:paraId="52E43CA2" w14:textId="77777777">
        <w:trPr>
          <w:cantSplit/>
        </w:trPr>
        <w:tc>
          <w:tcPr>
            <w:tcW w:w="5237" w:type="dxa"/>
            <w:gridSpan w:val="7"/>
          </w:tcPr>
          <w:p w14:paraId="0B07DAC4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47604281" w14:textId="77777777" w:rsidR="00F8112F" w:rsidRDefault="00F811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112F" w14:paraId="547B6D1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F6F0AA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112F" w14:paraId="4C99BDCE" w14:textId="77777777">
        <w:trPr>
          <w:cantSplit/>
        </w:trPr>
        <w:tc>
          <w:tcPr>
            <w:tcW w:w="9352" w:type="dxa"/>
            <w:gridSpan w:val="11"/>
          </w:tcPr>
          <w:p w14:paraId="1E15FD0E" w14:textId="77777777" w:rsidR="00F8112F" w:rsidRDefault="009B543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OBJ/01932/24</w:t>
            </w:r>
          </w:p>
        </w:tc>
      </w:tr>
      <w:tr w:rsidR="00F8112F" w14:paraId="1E40EAE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1358C2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112F" w14:paraId="54FB03D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B80BDB8" w14:textId="77777777" w:rsidR="00F8112F" w:rsidRDefault="009B54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8112F" w14:paraId="0115544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CCF8B07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112F" w14:paraId="035E405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A4FCFC3" w14:textId="77777777" w:rsidR="00F8112F" w:rsidRDefault="009B543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2E231C0" w14:textId="77777777" w:rsidR="00F8112F" w:rsidRDefault="009B543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A9B63C9" w14:textId="77777777" w:rsidR="00F8112F" w:rsidRDefault="009B543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64FEDB0" w14:textId="77777777" w:rsidR="00F8112F" w:rsidRDefault="009B543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8112F" w14:paraId="7876705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4DC7" w14:textId="77777777" w:rsidR="00F8112F" w:rsidRDefault="009B54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504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Sada hospitalizačních boxů á </w:t>
            </w:r>
            <w:proofErr w:type="gramStart"/>
            <w:r>
              <w:rPr>
                <w:rFonts w:ascii="Calibri" w:hAnsi="Calibri"/>
                <w:sz w:val="21"/>
              </w:rPr>
              <w:t>60cm</w:t>
            </w:r>
            <w:proofErr w:type="gramEnd"/>
            <w:r>
              <w:rPr>
                <w:rFonts w:ascii="Calibri" w:hAnsi="Calibri"/>
                <w:sz w:val="21"/>
              </w:rPr>
              <w:t xml:space="preserve"> x 60cm x 70cm + spodní skříňka se </w:t>
            </w:r>
            <w:r>
              <w:rPr>
                <w:rFonts w:ascii="Calibri" w:hAnsi="Calibri"/>
                <w:sz w:val="21"/>
              </w:rPr>
              <w:t>zásuvkou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F9A" w14:textId="77777777" w:rsidR="00F8112F" w:rsidRDefault="009B54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69 465,00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FF63" w14:textId="77777777" w:rsidR="00F8112F" w:rsidRDefault="009B54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84 052,65</w:t>
            </w:r>
          </w:p>
        </w:tc>
      </w:tr>
      <w:tr w:rsidR="00F8112F" w14:paraId="588D222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2C0078D" w14:textId="77777777" w:rsidR="00F8112F" w:rsidRDefault="009B543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9F89" w14:textId="77777777" w:rsidR="00F8112F" w:rsidRDefault="00F811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3997" w14:textId="77777777" w:rsidR="00F8112F" w:rsidRDefault="009B54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84 052,65</w:t>
            </w:r>
          </w:p>
        </w:tc>
      </w:tr>
      <w:tr w:rsidR="00F8112F" w14:paraId="30EA8B6C" w14:textId="77777777">
        <w:trPr>
          <w:cantSplit/>
        </w:trPr>
        <w:tc>
          <w:tcPr>
            <w:tcW w:w="9352" w:type="dxa"/>
            <w:gridSpan w:val="11"/>
          </w:tcPr>
          <w:p w14:paraId="396348BF" w14:textId="77777777" w:rsidR="00F8112F" w:rsidRDefault="00F81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112F" w14:paraId="73C686B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0F38561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950973C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F8112F" w14:paraId="284779F7" w14:textId="77777777">
        <w:trPr>
          <w:cantSplit/>
        </w:trPr>
        <w:tc>
          <w:tcPr>
            <w:tcW w:w="1122" w:type="dxa"/>
            <w:gridSpan w:val="3"/>
          </w:tcPr>
          <w:p w14:paraId="222B74AC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827C1EC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F8112F" w14:paraId="0B39A27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91EBCB0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112F" w14:paraId="4B93ED3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D1AE36F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112F" w14:paraId="451B0B67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5014E26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E1FCD7E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28.11.2024</w:t>
            </w:r>
          </w:p>
        </w:tc>
      </w:tr>
      <w:tr w:rsidR="00F8112F" w14:paraId="14E4454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9143D6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112F" w14:paraId="5A46B8E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429B26" w14:textId="77777777" w:rsidR="00F8112F" w:rsidRDefault="00F81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112F" w14:paraId="0936E6A1" w14:textId="77777777">
        <w:trPr>
          <w:cantSplit/>
        </w:trPr>
        <w:tc>
          <w:tcPr>
            <w:tcW w:w="9352" w:type="dxa"/>
            <w:gridSpan w:val="11"/>
          </w:tcPr>
          <w:p w14:paraId="663137CF" w14:textId="77777777" w:rsidR="00F8112F" w:rsidRDefault="00F81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112F" w14:paraId="36E9EFD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A3A6D95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E8A9E5B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8112F" w14:paraId="6D2B108B" w14:textId="77777777">
        <w:trPr>
          <w:cantSplit/>
        </w:trPr>
        <w:tc>
          <w:tcPr>
            <w:tcW w:w="9352" w:type="dxa"/>
            <w:gridSpan w:val="11"/>
          </w:tcPr>
          <w:p w14:paraId="47A3ACDA" w14:textId="77777777" w:rsidR="00F8112F" w:rsidRDefault="00F81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112F" w14:paraId="6A02A161" w14:textId="77777777">
        <w:trPr>
          <w:cantSplit/>
        </w:trPr>
        <w:tc>
          <w:tcPr>
            <w:tcW w:w="9352" w:type="dxa"/>
            <w:gridSpan w:val="11"/>
          </w:tcPr>
          <w:p w14:paraId="28268D2C" w14:textId="77777777" w:rsidR="00F8112F" w:rsidRDefault="00F81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112F" w14:paraId="55CF555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1F602A0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F8112F" w14:paraId="07F2C07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E08F02E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F8112F" w14:paraId="3EBA8FD3" w14:textId="77777777">
        <w:trPr>
          <w:cantSplit/>
        </w:trPr>
        <w:tc>
          <w:tcPr>
            <w:tcW w:w="9352" w:type="dxa"/>
            <w:gridSpan w:val="11"/>
          </w:tcPr>
          <w:p w14:paraId="06CE986F" w14:textId="77777777" w:rsidR="00F8112F" w:rsidRDefault="00F81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112F" w14:paraId="3F5E66E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62C5FA8" w14:textId="77777777" w:rsidR="00F8112F" w:rsidRDefault="009B543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8112F" w14:paraId="70C64505" w14:textId="77777777">
        <w:trPr>
          <w:cantSplit/>
        </w:trPr>
        <w:tc>
          <w:tcPr>
            <w:tcW w:w="9352" w:type="dxa"/>
            <w:gridSpan w:val="11"/>
          </w:tcPr>
          <w:p w14:paraId="239D9E15" w14:textId="77777777" w:rsidR="00F8112F" w:rsidRDefault="00F81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152D645" w14:textId="77777777" w:rsidR="009B543F" w:rsidRDefault="009B543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2F"/>
    <w:rsid w:val="009B543F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F706"/>
  <w15:docId w15:val="{75601DCF-6D84-4F8B-89FF-B2634628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2024-12-03T13:22:00Z</dcterms:created>
  <dcterms:modified xsi:type="dcterms:W3CDTF">2024-12-03T13:22:00Z</dcterms:modified>
</cp:coreProperties>
</file>