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E181E" w14:paraId="662F579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6055B64" w14:textId="77777777" w:rsidR="008E181E" w:rsidRDefault="008E181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690080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E90182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8FB91D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617DB9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505048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0248997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4BF188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21C04F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F7B330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44A1DF3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0FDD691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751D23E8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79F77410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252C828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37981A2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12F60D1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71A2234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430C744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E595F7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5AEF62D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7426CF72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0FF143F9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35C96F2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BBA7195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AA41402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3A05104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850DA7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0D93901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086CC34B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F8CC540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677FA25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3C44BBD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3C9A538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83088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8EC175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449143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2995C1F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06FD871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DCF5653" w14:textId="77777777" w:rsidR="008E181E" w:rsidRDefault="008E181E">
            <w:pPr>
              <w:pStyle w:val="EMPTYCELLSTYLE"/>
            </w:pPr>
          </w:p>
        </w:tc>
      </w:tr>
      <w:tr w:rsidR="008E181E" w14:paraId="022719A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40007D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A3EF" w14:textId="77777777" w:rsidR="008E181E" w:rsidRDefault="00E53F2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F892039" wp14:editId="2AA60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23997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972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320F09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1BA0EB2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9D28D98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3D8ECC45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A3F5AE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B8FB9C5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33D6909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75920C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3E70C21B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6D3674B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772E67C8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A50650F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941BE9A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A39DEB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9227C0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AFD1F6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BAAFD8C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69CDCE1B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768D188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2B3AFB3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0C43849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2B0110D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78AF2F8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3897E65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366D688F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1E510992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25E8F4CA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BF8C" w14:textId="77777777" w:rsidR="008E181E" w:rsidRDefault="00E53F2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59B8" w14:textId="77777777" w:rsidR="008E181E" w:rsidRDefault="00E53F2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5F6A510" w14:textId="77777777" w:rsidR="008E181E" w:rsidRDefault="008E181E">
            <w:pPr>
              <w:pStyle w:val="EMPTYCELLSTYLE"/>
            </w:pPr>
          </w:p>
        </w:tc>
      </w:tr>
      <w:tr w:rsidR="008E181E" w14:paraId="23F136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0FD00B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0E9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8148F9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D66A0E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7AF63D8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E961741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F0704E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B533E13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63812EE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DF213A2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7AE83060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3894BCE6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3D1F9E4B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01087BD1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D82A8DD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894F90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621950B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15FC69A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252C23C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7BF24BCA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95275FA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0B84B96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DC8BBF7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8DFEAFE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6146DA4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7630C4FC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801E6AA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0BFAEFFD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34D5636D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9540E02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8AA5285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292C927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DFB59B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EAC7DD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A64973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00916D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7BDAFA9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308CEC6" w14:textId="77777777" w:rsidR="008E181E" w:rsidRDefault="008E181E">
            <w:pPr>
              <w:pStyle w:val="EMPTYCELLSTYLE"/>
            </w:pPr>
          </w:p>
        </w:tc>
      </w:tr>
      <w:tr w:rsidR="008E181E" w14:paraId="0C4C6E8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7C006C5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A41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B34996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BEE7024" w14:textId="77777777" w:rsidR="008E181E" w:rsidRDefault="008E181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FFDB" w14:textId="77777777" w:rsidR="008E181E" w:rsidRDefault="00E53F2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0024041012/10</w:t>
            </w:r>
          </w:p>
        </w:tc>
        <w:tc>
          <w:tcPr>
            <w:tcW w:w="20" w:type="dxa"/>
          </w:tcPr>
          <w:p w14:paraId="0F7421E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544FD8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2BFB5E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FB25B39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86280B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5F17CC5" w14:textId="77777777" w:rsidR="008E181E" w:rsidRDefault="008E181E">
            <w:pPr>
              <w:pStyle w:val="EMPTYCELLSTYLE"/>
            </w:pPr>
          </w:p>
        </w:tc>
      </w:tr>
      <w:tr w:rsidR="008E181E" w14:paraId="28947C8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3A0105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08F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8D1BD3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1550BF9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6B92840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849DC17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48D4B1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B86073F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3FD0D29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2B57AC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1ECF4E82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2038FB8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2DAD4C0E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C4B7021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51980ED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E73BCF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9254AC4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6B1FE6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57A3812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2CC5E547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3EF9AD5C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0B7C70B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FFD3BEE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0F0E151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6400C1AE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C1327BA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5E7B32E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34D1D6C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129A62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5D7E46E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6634E1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AB6B08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D9FEAE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B03D6B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D5218A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188B283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434F806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F1BCD01" w14:textId="77777777" w:rsidR="008E181E" w:rsidRDefault="008E181E">
            <w:pPr>
              <w:pStyle w:val="EMPTYCELLSTYLE"/>
            </w:pPr>
          </w:p>
        </w:tc>
      </w:tr>
      <w:tr w:rsidR="008E181E" w14:paraId="6827B6A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790BDF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4DE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6BE028B" w14:textId="77777777" w:rsidR="008E181E" w:rsidRDefault="008E181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3263" w14:textId="77777777" w:rsidR="008E181E" w:rsidRDefault="00E53F2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EBDDA06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5462251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436E35D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58BD3D1A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EDDF1DF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5394F9A3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1539C559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454A6B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E8CD45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BB9B105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DC8C9E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AF5BE5D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2094D8C5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094CAF06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5DE3282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E888276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601D358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F158ECB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913C19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5F6680B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29022B97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34EFF2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8A0011F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4D57B65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38FAE44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15166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08F1E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23573F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7AE183B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CE458F0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F34D04C" w14:textId="77777777" w:rsidR="008E181E" w:rsidRDefault="008E181E">
            <w:pPr>
              <w:pStyle w:val="EMPTYCELLSTYLE"/>
            </w:pPr>
          </w:p>
        </w:tc>
      </w:tr>
      <w:tr w:rsidR="008E181E" w14:paraId="773E5AC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697ADC3" w14:textId="77777777" w:rsidR="008E181E" w:rsidRDefault="008E18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046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69FD935" w14:textId="77777777" w:rsidR="008E181E" w:rsidRDefault="008E18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8E6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2D028E9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59AB" w14:textId="77777777" w:rsidR="008E181E" w:rsidRDefault="00E53F26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EBF5" w14:textId="77777777" w:rsidR="008E181E" w:rsidRDefault="00E53F2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F2FD" w14:textId="77777777" w:rsidR="008E181E" w:rsidRDefault="008E18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50BDB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E8AB4E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A49D355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D3D5B89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5ED9A1F" w14:textId="77777777" w:rsidR="008E181E" w:rsidRDefault="008E181E">
            <w:pPr>
              <w:pStyle w:val="EMPTYCELLSTYLE"/>
            </w:pPr>
          </w:p>
        </w:tc>
      </w:tr>
      <w:tr w:rsidR="008E181E" w14:paraId="6CC662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2D2AA8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5CA48E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5A64B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D566F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FDBDFF4" w14:textId="77777777" w:rsidR="008E181E" w:rsidRDefault="008E18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85C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DB74675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CE52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F521" w14:textId="77777777" w:rsidR="008E181E" w:rsidRDefault="008E181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EEE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DF97F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D6D75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00F3BC9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3753D1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3B4DE71" w14:textId="77777777" w:rsidR="008E181E" w:rsidRDefault="008E181E">
            <w:pPr>
              <w:pStyle w:val="EMPTYCELLSTYLE"/>
            </w:pPr>
          </w:p>
        </w:tc>
      </w:tr>
      <w:tr w:rsidR="008E181E" w14:paraId="4C05548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1C46795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685CA" w14:textId="77777777" w:rsidR="008E181E" w:rsidRDefault="00E53F2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24041012</w:t>
            </w:r>
          </w:p>
        </w:tc>
        <w:tc>
          <w:tcPr>
            <w:tcW w:w="20" w:type="dxa"/>
          </w:tcPr>
          <w:p w14:paraId="790754DF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94FDB96" w14:textId="77777777" w:rsidR="008E181E" w:rsidRDefault="008E18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C49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A2E7A92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3470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A133" w14:textId="77777777" w:rsidR="008E181E" w:rsidRDefault="008E181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0CA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0118F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26DC6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0E2F34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D9BC5AE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BFB8AB7" w14:textId="77777777" w:rsidR="008E181E" w:rsidRDefault="008E181E">
            <w:pPr>
              <w:pStyle w:val="EMPTYCELLSTYLE"/>
            </w:pPr>
          </w:p>
        </w:tc>
      </w:tr>
      <w:tr w:rsidR="008E181E" w14:paraId="4EFBA0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89059B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8CC1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8AB9FA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B195E3A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C1B1" w14:textId="77777777" w:rsidR="008E181E" w:rsidRDefault="00E53F2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3FB290" wp14:editId="09B226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831230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1230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A538F6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2B20033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4F76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3EC8" w14:textId="77777777" w:rsidR="008E181E" w:rsidRDefault="00E53F2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B20" w14:textId="77777777" w:rsidR="008E181E" w:rsidRDefault="008E18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7D048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722A67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7585E99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431DEB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83AB342" w14:textId="77777777" w:rsidR="008E181E" w:rsidRDefault="008E181E">
            <w:pPr>
              <w:pStyle w:val="EMPTYCELLSTYLE"/>
            </w:pPr>
          </w:p>
        </w:tc>
      </w:tr>
      <w:tr w:rsidR="008E181E" w14:paraId="37537E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39D6F8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F8B38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0CD85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2D3D985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9657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93044F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BD2D53B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0AEF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33EF25C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8890A8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C66931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625F1D6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38BB6AB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8F9F5BB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7854B516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64B408FF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9CA1027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07DA892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5CB6C1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FF660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BFB18E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AF72C6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76E9CF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988A91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1ACCA144" w14:textId="77777777" w:rsidR="008E181E" w:rsidRDefault="008E181E">
            <w:pPr>
              <w:pStyle w:val="EMPTYCELLSTYLE"/>
            </w:pPr>
          </w:p>
        </w:tc>
      </w:tr>
      <w:tr w:rsidR="008E181E" w14:paraId="31C6C3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27E0D2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88B3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93290C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3E91889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E50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384622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8B5751D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AD62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45E5" w14:textId="77777777" w:rsidR="008E181E" w:rsidRDefault="00E53F2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2C00" w14:textId="77777777" w:rsidR="008E181E" w:rsidRDefault="00E53F26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385CAC4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649128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C599C5D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24D0804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DD57A6E" w14:textId="77777777" w:rsidR="008E181E" w:rsidRDefault="008E181E">
            <w:pPr>
              <w:pStyle w:val="EMPTYCELLSTYLE"/>
            </w:pPr>
          </w:p>
        </w:tc>
      </w:tr>
      <w:tr w:rsidR="008E181E" w14:paraId="3FCB02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590498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120C9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79E0B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8AF6B03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F5F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8F1784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9EEF77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7542" w14:textId="77777777" w:rsidR="008E181E" w:rsidRDefault="008E181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3453" w14:textId="77777777" w:rsidR="008E181E" w:rsidRDefault="00E53F2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3BB4" w14:textId="77777777" w:rsidR="008E181E" w:rsidRDefault="00E53F26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6C53434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148E14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3F7E6AA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8590198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99EE52E" w14:textId="77777777" w:rsidR="008E181E" w:rsidRDefault="008E181E">
            <w:pPr>
              <w:pStyle w:val="EMPTYCELLSTYLE"/>
            </w:pPr>
          </w:p>
        </w:tc>
      </w:tr>
      <w:tr w:rsidR="008E181E" w14:paraId="6CC599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A1AC5F3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28E69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C22737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0B367F4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D46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A8D632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D222EFA" w14:textId="77777777" w:rsidR="008E181E" w:rsidRDefault="008E181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1C2A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45524E1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18B02EE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CFC22E0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FD2D0FA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5A7F7D0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7DABD1B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0D9586C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3C60758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B8AACB0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720FCF8D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39A387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E757BA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C15C5F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A5901E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3A9EA8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8973C6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CF5CCFC" w14:textId="77777777" w:rsidR="008E181E" w:rsidRDefault="008E181E">
            <w:pPr>
              <w:pStyle w:val="EMPTYCELLSTYLE"/>
            </w:pPr>
          </w:p>
        </w:tc>
      </w:tr>
      <w:tr w:rsidR="008E181E" w14:paraId="340A0A2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A03399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E8672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5C9EC4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E7B3B77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F084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AABB8D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8DEF57D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66A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990A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1CA1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1A09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CB6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D2E9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F9BA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E38408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F10E486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661B9BD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C36FCB8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748A08B7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6E7D4791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572F85E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52FDA7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7DDA768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D6C0AE2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34EA729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13AF9AD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6E892E1F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1FBB5805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12C7BEC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529B1135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21EFFD7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EDC791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B1DD7D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EE62A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E4C14DD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7C9147E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1823E4B7" w14:textId="77777777" w:rsidR="008E181E" w:rsidRDefault="008E181E">
            <w:pPr>
              <w:pStyle w:val="EMPTYCELLSTYLE"/>
            </w:pPr>
          </w:p>
        </w:tc>
      </w:tr>
      <w:tr w:rsidR="008E181E" w14:paraId="57AF2A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033A966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F668D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022236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8B52054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FE4D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619924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E0DCAD8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F8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ACFF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77A5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D9F2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ED0E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319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33DF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71D6B1C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46EE8DF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89B3D" w14:textId="77777777" w:rsidR="008E181E" w:rsidRDefault="00E53F2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400A" w14:textId="77777777" w:rsidR="008E181E" w:rsidRDefault="00E53F26">
            <w:pPr>
              <w:pStyle w:val="default10"/>
              <w:ind w:left="40"/>
            </w:pPr>
            <w:r>
              <w:rPr>
                <w:b/>
              </w:rPr>
              <w:t>BM plus, spol. s r.o.</w:t>
            </w:r>
            <w:r>
              <w:rPr>
                <w:b/>
              </w:rPr>
              <w:br/>
              <w:t>Palackého 501</w:t>
            </w:r>
            <w:r>
              <w:rPr>
                <w:b/>
              </w:rPr>
              <w:br/>
              <w:t>769 01 HOLEŠOV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EDD810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AC72C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CBC8986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7F4A0D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ECC1E31" w14:textId="77777777" w:rsidR="008E181E" w:rsidRDefault="008E181E">
            <w:pPr>
              <w:pStyle w:val="EMPTYCELLSTYLE"/>
            </w:pPr>
          </w:p>
        </w:tc>
      </w:tr>
      <w:tr w:rsidR="008E181E" w14:paraId="411158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0A9F24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8814A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8D05C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023D5EB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99C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F620F1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FE95D6A" w14:textId="77777777" w:rsidR="008E181E" w:rsidRDefault="008E181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7B9A" w14:textId="77777777" w:rsidR="008E181E" w:rsidRDefault="00E53F2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C9D2" w14:textId="77777777" w:rsidR="008E181E" w:rsidRDefault="00E53F26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514E2EF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F6CA3FB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B9D63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CA9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34C9D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E30C4B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FF707AE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2EE735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70CB448A" w14:textId="77777777" w:rsidR="008E181E" w:rsidRDefault="008E181E">
            <w:pPr>
              <w:pStyle w:val="EMPTYCELLSTYLE"/>
            </w:pPr>
          </w:p>
        </w:tc>
      </w:tr>
      <w:tr w:rsidR="008E181E" w14:paraId="1DF98A8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18EFF3B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24BC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58301B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DE5A845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09ED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B0A9F0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1842995" w14:textId="77777777" w:rsidR="008E181E" w:rsidRDefault="008E181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28FF" w14:textId="77777777" w:rsidR="008E181E" w:rsidRDefault="00E53F2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9FBE" w14:textId="77777777" w:rsidR="008E181E" w:rsidRDefault="00E53F26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08E6257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0377610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8E9A6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7B1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BC71E4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E0C24F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98B45F7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F07D278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A223935" w14:textId="77777777" w:rsidR="008E181E" w:rsidRDefault="008E181E">
            <w:pPr>
              <w:pStyle w:val="EMPTYCELLSTYLE"/>
            </w:pPr>
          </w:p>
        </w:tc>
      </w:tr>
      <w:tr w:rsidR="008E181E" w14:paraId="724667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43786B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6F568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657084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3E47AA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425F1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046C9F3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76BE4BE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D7230C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C66976" w14:textId="77777777" w:rsidR="008E181E" w:rsidRDefault="008E18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90A2" w14:textId="77777777" w:rsidR="008E181E" w:rsidRDefault="008E18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7C9C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1F6138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8593935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F45B14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EA4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6681B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A8BB7E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D1AF202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DC30F72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F343E49" w14:textId="77777777" w:rsidR="008E181E" w:rsidRDefault="008E181E">
            <w:pPr>
              <w:pStyle w:val="EMPTYCELLSTYLE"/>
            </w:pPr>
          </w:p>
        </w:tc>
      </w:tr>
      <w:tr w:rsidR="008E181E" w14:paraId="63E69E3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F82365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728D9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0AFBB8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0B99DF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BEE76A9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64AF38F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246E775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3CE4F58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6AC53B3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0C13C61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DA2D51D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1AD6B04D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393629B4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6DEAACEA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EF874A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C9F4CC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6517E0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5BD52F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0E70B4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49F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65122E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1B52C3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E6EC507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A895F1A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312662D" w14:textId="77777777" w:rsidR="008E181E" w:rsidRDefault="008E181E">
            <w:pPr>
              <w:pStyle w:val="EMPTYCELLSTYLE"/>
            </w:pPr>
          </w:p>
        </w:tc>
      </w:tr>
      <w:tr w:rsidR="008E181E" w14:paraId="0064240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1519ED2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46A02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77AC50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BE61EC6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75B5B" w14:textId="58740C06" w:rsidR="008E181E" w:rsidRDefault="008E181E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B28F" w14:textId="068C8918" w:rsidR="008E181E" w:rsidRDefault="008E181E" w:rsidP="00E53F26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6CA7057E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E8AA23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7D0F8A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C9DD86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46F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62E05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458AC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2E9C2F7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CE9734B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2F8DDDC" w14:textId="77777777" w:rsidR="008E181E" w:rsidRDefault="008E181E">
            <w:pPr>
              <w:pStyle w:val="EMPTYCELLSTYLE"/>
            </w:pPr>
          </w:p>
        </w:tc>
      </w:tr>
      <w:tr w:rsidR="008E181E" w14:paraId="349A685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CC7EC7A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C7D16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8BA00F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2C2D5D2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91C2F0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4F85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7279575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49D71F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29B6A5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50AE56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DD47" w14:textId="77777777" w:rsidR="008E181E" w:rsidRDefault="008E181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A01C3F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0C68B2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BD63801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42F6578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79545DAB" w14:textId="77777777" w:rsidR="008E181E" w:rsidRDefault="008E181E">
            <w:pPr>
              <w:pStyle w:val="EMPTYCELLSTYLE"/>
            </w:pPr>
          </w:p>
        </w:tc>
      </w:tr>
      <w:tr w:rsidR="008E181E" w14:paraId="102CED2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2A208A8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2E53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48FE35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F126111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2B3CC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853A" w14:textId="0F615181" w:rsidR="008E181E" w:rsidRDefault="008E181E" w:rsidP="00E53F26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6BFC0677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E9101E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C040DA8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8CCC16" w14:textId="77777777" w:rsidR="008E181E" w:rsidRDefault="008E18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2A9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935422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B37440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238CDE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83FF43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8884E34" w14:textId="77777777" w:rsidR="008E181E" w:rsidRDefault="008E181E">
            <w:pPr>
              <w:pStyle w:val="EMPTYCELLSTYLE"/>
            </w:pPr>
          </w:p>
        </w:tc>
      </w:tr>
      <w:tr w:rsidR="008E181E" w14:paraId="35FB459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936104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FD9A7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21C848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B15F8A6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0F9EF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0296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0BD409B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7646DE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D9DAFD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2F718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5617" w14:textId="77777777" w:rsidR="008E181E" w:rsidRDefault="00E53F2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2A9" w14:textId="77777777" w:rsidR="008E181E" w:rsidRDefault="00E53F26">
            <w:pPr>
              <w:pStyle w:val="default10"/>
            </w:pPr>
            <w:r>
              <w:rPr>
                <w:b/>
              </w:rPr>
              <w:t>49967029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AC14" w14:textId="77777777" w:rsidR="008E181E" w:rsidRDefault="00E53F2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34F6" w14:textId="77777777" w:rsidR="008E181E" w:rsidRDefault="00E53F26">
            <w:pPr>
              <w:pStyle w:val="default10"/>
            </w:pPr>
            <w:r>
              <w:rPr>
                <w:b/>
              </w:rPr>
              <w:t>CZ49967029</w:t>
            </w:r>
          </w:p>
        </w:tc>
        <w:tc>
          <w:tcPr>
            <w:tcW w:w="20" w:type="dxa"/>
          </w:tcPr>
          <w:p w14:paraId="5F7995F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67ADAFA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22F962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69FBD71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9337424" w14:textId="77777777" w:rsidR="008E181E" w:rsidRDefault="008E181E">
            <w:pPr>
              <w:pStyle w:val="EMPTYCELLSTYLE"/>
            </w:pPr>
          </w:p>
        </w:tc>
      </w:tr>
      <w:tr w:rsidR="008E181E" w14:paraId="1006A0A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3AAB59D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05FB2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B8042E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293AC47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4EC25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24CD" w14:textId="6D00BAEE" w:rsidR="008E181E" w:rsidRDefault="008E181E" w:rsidP="00E53F26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4EA4B2C0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F6A474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B3CDB89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BEFCD2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ED43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0F9C" w14:textId="77777777" w:rsidR="008E181E" w:rsidRDefault="008E181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BF92" w14:textId="77777777" w:rsidR="008E181E" w:rsidRDefault="008E181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0D1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1442F6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DA780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B3B6B9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19AC7B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9ED4F44" w14:textId="77777777" w:rsidR="008E181E" w:rsidRDefault="008E181E">
            <w:pPr>
              <w:pStyle w:val="EMPTYCELLSTYLE"/>
            </w:pPr>
          </w:p>
        </w:tc>
      </w:tr>
      <w:tr w:rsidR="008E181E" w14:paraId="448BE4F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4CCC96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1905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E1C174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6B6C4CF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8F8E3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0571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A1A85E2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68F140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A004416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740B6EA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8B60E52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1B501511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6A44E645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7042CEA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DFE40C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E089612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1A7200B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2922D9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CEBF423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6301CD56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72F484A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BF515E0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145507CC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1D18D34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C6E578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01FF4B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4FBC5D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9E13C71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0D8A082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1924C74" w14:textId="77777777" w:rsidR="008E181E" w:rsidRDefault="008E181E">
            <w:pPr>
              <w:pStyle w:val="EMPTYCELLSTYLE"/>
            </w:pPr>
          </w:p>
        </w:tc>
      </w:tr>
      <w:tr w:rsidR="008E181E" w14:paraId="75FE871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DAD37B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FFF0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017BE9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9F72A87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275322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343D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CB9EFC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430D3E1" w14:textId="77777777" w:rsidR="008E181E" w:rsidRDefault="008E181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1AE7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233E0AA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E2B7060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382E63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FC5E567" w14:textId="77777777" w:rsidR="008E181E" w:rsidRDefault="008E181E">
            <w:pPr>
              <w:pStyle w:val="EMPTYCELLSTYLE"/>
            </w:pPr>
          </w:p>
        </w:tc>
      </w:tr>
      <w:tr w:rsidR="008E181E" w14:paraId="1673BB3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909189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2C001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40BA17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D3CF292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29D50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CA79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E695794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A51978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2E791F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CE96FC1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271229F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4949E9A1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3394A45A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6871D98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2B2D8C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233F242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2DE1BA66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7B8AE8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30C31DC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55E17CF8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6840AD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2A09E4A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76E561F5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8EBF57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F3544B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99A73A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552BC3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20C0DFC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3813B4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FCB5473" w14:textId="77777777" w:rsidR="008E181E" w:rsidRDefault="008E181E">
            <w:pPr>
              <w:pStyle w:val="EMPTYCELLSTYLE"/>
            </w:pPr>
          </w:p>
        </w:tc>
      </w:tr>
      <w:tr w:rsidR="008E181E" w14:paraId="572428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E0DA21" w14:textId="77777777" w:rsidR="008E181E" w:rsidRDefault="008E18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D1EF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139069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3BF0FF2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D39420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67F7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02F4E7D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1E2F07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A30FEDE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4AE7678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403C20B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5F3801C7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02A90AB6" w14:textId="77777777" w:rsidR="008E181E" w:rsidRDefault="008E181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8C4F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8247" w14:textId="77777777" w:rsidR="008E181E" w:rsidRDefault="00E53F2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56E5A48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2E5948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C7EDAF2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29A27E0F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9CAE0EF" w14:textId="77777777" w:rsidR="008E181E" w:rsidRDefault="008E181E">
            <w:pPr>
              <w:pStyle w:val="EMPTYCELLSTYLE"/>
            </w:pPr>
          </w:p>
        </w:tc>
      </w:tr>
      <w:tr w:rsidR="008E181E" w14:paraId="5E569F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3A9992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60224C8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EDDE23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13CC47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34979DF" w14:textId="77777777" w:rsidR="008E181E" w:rsidRDefault="008E18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D530C9" w14:textId="77777777" w:rsidR="008E181E" w:rsidRDefault="008E181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6184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952DE45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B25C45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2E97407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114FC26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D19FBD9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28DF7698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FD578FE" w14:textId="77777777" w:rsidR="008E181E" w:rsidRDefault="008E181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5E98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E18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2D40E7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C3BEE0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2286E7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422D43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73383DE" w14:textId="77777777" w:rsidR="008E181E" w:rsidRDefault="008E181E">
            <w:pPr>
              <w:pStyle w:val="EMPTYCELLSTYLE"/>
            </w:pPr>
          </w:p>
        </w:tc>
      </w:tr>
      <w:tr w:rsidR="008E181E" w14:paraId="08C2A5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27947E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55787B7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A2662D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DA9E82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A3C268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09E63A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761E573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1AC0FE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0EB8B7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752B0BE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3A5358A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A7D647A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27845352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A7D30B5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4FC240E8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A40E41D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67C1296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70E1ED7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65FDA6E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64B6C87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68F4438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5138F5A1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13400CD" w14:textId="77777777" w:rsidR="008E181E" w:rsidRDefault="008E181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6DC0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17D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89A30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E40B43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34E65F1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1A99EC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33DE68E" w14:textId="77777777" w:rsidR="008E181E" w:rsidRDefault="008E181E">
            <w:pPr>
              <w:pStyle w:val="EMPTYCELLSTYLE"/>
            </w:pPr>
          </w:p>
        </w:tc>
      </w:tr>
      <w:tr w:rsidR="008E181E" w14:paraId="7F3A39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4F8B9A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3CAB551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3ECD59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C9A63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5FB637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8232531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756B0BB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23C6A6F0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6FF171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3256EEC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5E1D3BF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292193F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59DF474C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5BF1E67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6FFE2F8E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05734823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2A3096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3ACB87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42CA2D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F6FD923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0E9F50C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6A6AA553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855446F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1A2F23A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D778288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4C1D" w14:textId="77777777" w:rsidR="008E181E" w:rsidRDefault="00E53F2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A8F" w14:textId="77777777" w:rsidR="008E181E" w:rsidRDefault="00E53F26">
            <w:pPr>
              <w:pStyle w:val="default10"/>
              <w:ind w:left="40"/>
              <w:jc w:val="center"/>
            </w:pPr>
            <w:r>
              <w:rPr>
                <w:b/>
              </w:rPr>
              <w:t>07.11.2024</w:t>
            </w:r>
          </w:p>
        </w:tc>
        <w:tc>
          <w:tcPr>
            <w:tcW w:w="20" w:type="dxa"/>
          </w:tcPr>
          <w:p w14:paraId="348F085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E40BE8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4D9828E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77248D7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6615658" w14:textId="77777777" w:rsidR="008E181E" w:rsidRDefault="008E181E">
            <w:pPr>
              <w:pStyle w:val="EMPTYCELLSTYLE"/>
            </w:pPr>
          </w:p>
        </w:tc>
      </w:tr>
      <w:tr w:rsidR="008E181E" w14:paraId="1DD4E9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7BF7A71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7C92A2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B63D43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D03F7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31F355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F4CEE51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55F725F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9B361E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1C0C2D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B00D5ED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1A1BDB0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9AEBE83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7FCF840C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709C61B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2D01DC7E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3B7489B7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0D41750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638F05C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0DD28C5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F71B01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77DF1E7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05B5CDB0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2AA09734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6DD57D8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3E9E5B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E6F2" w14:textId="77777777" w:rsidR="008E181E" w:rsidRDefault="00E53F2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9C3D" w14:textId="77777777" w:rsidR="008E181E" w:rsidRDefault="00E53F2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CF3D78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1A1451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2E5644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54472E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DF9A8FD" w14:textId="77777777" w:rsidR="008E181E" w:rsidRDefault="008E181E">
            <w:pPr>
              <w:pStyle w:val="EMPTYCELLSTYLE"/>
            </w:pPr>
          </w:p>
        </w:tc>
      </w:tr>
      <w:tr w:rsidR="008E181E" w14:paraId="5C80A4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05E38C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58F71F6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B7D102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E0AE0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1816642" w14:textId="77777777" w:rsidR="008E181E" w:rsidRDefault="008E181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EDC3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187A0804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4172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6A8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34E57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D54861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EA9C59F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20F62B7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34AED5C" w14:textId="77777777" w:rsidR="008E181E" w:rsidRDefault="008E181E">
            <w:pPr>
              <w:pStyle w:val="EMPTYCELLSTYLE"/>
            </w:pPr>
          </w:p>
        </w:tc>
      </w:tr>
      <w:tr w:rsidR="008E181E" w14:paraId="6D50D2A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E45303B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4F58307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548D1D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5A752A3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F1A2B22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6AC0" w14:textId="77777777" w:rsidR="008E181E" w:rsidRDefault="00E53F2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38D1" w14:textId="7F0F97A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31498783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8168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644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B0198A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749AE1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0A93C8A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784685A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DA425F5" w14:textId="77777777" w:rsidR="008E181E" w:rsidRDefault="008E181E">
            <w:pPr>
              <w:pStyle w:val="EMPTYCELLSTYLE"/>
            </w:pPr>
          </w:p>
        </w:tc>
      </w:tr>
      <w:tr w:rsidR="008E181E" w14:paraId="6706E8A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0AD9E9D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2FAAE05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6DA51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E62B59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BDCA2EA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D508" w14:textId="77777777" w:rsidR="008E181E" w:rsidRDefault="008E181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6EA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F088881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B186" w14:textId="77777777" w:rsidR="008E181E" w:rsidRDefault="00E53F2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5AC4" w14:textId="77777777" w:rsidR="008E181E" w:rsidRDefault="008E181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4C2D91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20DF5B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C97F1C0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2C223A27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81DB71F" w14:textId="77777777" w:rsidR="008E181E" w:rsidRDefault="008E181E">
            <w:pPr>
              <w:pStyle w:val="EMPTYCELLSTYLE"/>
            </w:pPr>
          </w:p>
        </w:tc>
      </w:tr>
      <w:tr w:rsidR="008E181E" w14:paraId="50A132B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F17C741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E43BCC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AD6ED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382EEF3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115B1E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855B0CD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A6C5474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8F0D7E3" w14:textId="77777777" w:rsidR="008E181E" w:rsidRDefault="008E181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C89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59A8B12" w14:textId="77777777" w:rsidR="008E181E" w:rsidRDefault="008E18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0430" w14:textId="77777777" w:rsidR="008E181E" w:rsidRDefault="008E18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665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41638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94290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9F6DC7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2E74A2CA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B95E5E4" w14:textId="77777777" w:rsidR="008E181E" w:rsidRDefault="008E181E">
            <w:pPr>
              <w:pStyle w:val="EMPTYCELLSTYLE"/>
            </w:pPr>
          </w:p>
        </w:tc>
      </w:tr>
      <w:tr w:rsidR="008E181E" w14:paraId="0F7CD4C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2497D6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3DE1CD6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A91A80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E81CE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3AA06F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CD9EFEB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7FD6016E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001CAED" w14:textId="77777777" w:rsidR="008E181E" w:rsidRDefault="008E181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CA9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4B2598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9202CC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262F814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9D4080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364502FC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10903C7D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86D5112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4CBC1DB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77D8CFBD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3A6760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40BBC3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141897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A436623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6B2004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5C10959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9904A3C" w14:textId="77777777" w:rsidR="008E181E" w:rsidRDefault="008E181E">
            <w:pPr>
              <w:pStyle w:val="EMPTYCELLSTYLE"/>
            </w:pPr>
          </w:p>
        </w:tc>
      </w:tr>
      <w:tr w:rsidR="008E181E" w14:paraId="45C581B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FB0512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32FE614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3E69D2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128FD5A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C8C210A" w14:textId="77777777" w:rsidR="008E181E" w:rsidRDefault="008E181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5113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2D1F3AF1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224FEC1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04DE55E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76503EA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9540DC4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78A0CD53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BF1E10A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9530817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16A0A7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C201BD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6DA0D0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632CFA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654711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0824C46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1B514F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AF2F59E" w14:textId="77777777" w:rsidR="008E181E" w:rsidRDefault="008E181E">
            <w:pPr>
              <w:pStyle w:val="EMPTYCELLSTYLE"/>
            </w:pPr>
          </w:p>
        </w:tc>
      </w:tr>
      <w:tr w:rsidR="008E181E" w14:paraId="17862F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0E4915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5016914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D04B2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DDFE26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0FD249F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98C5" w14:textId="77777777" w:rsidR="008E181E" w:rsidRDefault="00E53F2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6919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72DBDDE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7DBD135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6F5E1C1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61E27A8F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884AACC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24992EB3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23A153A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F132A92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1D551B60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50800E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184FC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2B94A4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964510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8863AD7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08BF8C8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4D41714" w14:textId="77777777" w:rsidR="008E181E" w:rsidRDefault="008E181E">
            <w:pPr>
              <w:pStyle w:val="EMPTYCELLSTYLE"/>
            </w:pPr>
          </w:p>
        </w:tc>
      </w:tr>
      <w:tr w:rsidR="008E181E" w14:paraId="62BA4A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C64A47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7F1C448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A7D0A5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A0280A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D0E4070" w14:textId="77777777" w:rsidR="008E181E" w:rsidRDefault="008E181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E43F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10A343BE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26A975A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2E3D54E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01EEE967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57CD2D5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60B11AFB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5650BB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07F40FA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7CEC73F5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1629869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21D7A8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FF1F91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0EE9B3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CC63480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AD8D4F6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7B6EBFA0" w14:textId="77777777" w:rsidR="008E181E" w:rsidRDefault="008E181E">
            <w:pPr>
              <w:pStyle w:val="EMPTYCELLSTYLE"/>
            </w:pPr>
          </w:p>
        </w:tc>
      </w:tr>
      <w:tr w:rsidR="008E181E" w14:paraId="5A1B6A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C1121D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4CE0A77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18584A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A3DECC1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4B080E8" w14:textId="77777777" w:rsidR="008E181E" w:rsidRDefault="008E181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011F" w14:textId="77777777" w:rsidR="008E181E" w:rsidRDefault="00E53F2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EEFC" w14:textId="77777777" w:rsidR="008E181E" w:rsidRDefault="008E181E">
            <w:pPr>
              <w:pStyle w:val="default10"/>
            </w:pPr>
          </w:p>
        </w:tc>
        <w:tc>
          <w:tcPr>
            <w:tcW w:w="20" w:type="dxa"/>
          </w:tcPr>
          <w:p w14:paraId="01160288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46BCBBC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673CB34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3478260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96179B5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2B8716FB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8896955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A9ACD07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FB855CB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DC014D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CEBD8D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EE98E8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10EEC7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492C6B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DDDE50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4A8C85E" w14:textId="77777777" w:rsidR="008E181E" w:rsidRDefault="008E181E">
            <w:pPr>
              <w:pStyle w:val="EMPTYCELLSTYLE"/>
            </w:pPr>
          </w:p>
        </w:tc>
      </w:tr>
      <w:tr w:rsidR="008E181E" w14:paraId="70BB2A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DD4490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B9C3F7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43AF14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446E3B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E9BDDA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C92D2D2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77AE6786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78C68A72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3BA208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67F21FA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1647578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F68CFF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128BE523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BE222AB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4D58C16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60FF761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3630223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855DD1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110B106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86406F4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06B74F7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4572F5A8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66470446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4D7BCDE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1968337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634913A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9B4130B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C4B76F2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161EF59D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3CC13764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B76C960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7183DBD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7805820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0659546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C08C16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6EF494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4DC0F7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94A8281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A7D57C6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59CF04B" w14:textId="77777777" w:rsidR="008E181E" w:rsidRDefault="008E181E">
            <w:pPr>
              <w:pStyle w:val="EMPTYCELLSTYLE"/>
            </w:pPr>
          </w:p>
        </w:tc>
      </w:tr>
      <w:tr w:rsidR="008E181E" w14:paraId="1B82218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76A194A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C59146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70C28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E3B2B3" w14:textId="77777777" w:rsidR="008E181E" w:rsidRDefault="008E181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47F4" w14:textId="77777777" w:rsidR="008E181E" w:rsidRDefault="00E53F2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15144E0F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70356F0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62B0595" w14:textId="77777777" w:rsidR="008E181E" w:rsidRDefault="008E181E">
            <w:pPr>
              <w:pStyle w:val="EMPTYCELLSTYLE"/>
            </w:pPr>
          </w:p>
        </w:tc>
      </w:tr>
      <w:tr w:rsidR="008E181E" w14:paraId="211AC9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4C6625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FF7853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5BD63E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DAF144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0A99C7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5E475BF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885E540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3B878F4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3705050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69EB5F5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21B75EB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2BA06E6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05A76CAA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30077B3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43FCBB82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1B24DE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062B7E9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636333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856DEEF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7B31B2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D25F7C4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349F0E6B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54F8EE38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6CD7C1E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C364915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99E6AD8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D75AD80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768DB07C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34B86C99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222B049F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675D15D6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91B96EB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3279AFF4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016003C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B7D9E7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D36204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80A38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20D3467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FA01129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ABF1F26" w14:textId="77777777" w:rsidR="008E181E" w:rsidRDefault="008E181E">
            <w:pPr>
              <w:pStyle w:val="EMPTYCELLSTYLE"/>
            </w:pPr>
          </w:p>
        </w:tc>
      </w:tr>
      <w:tr w:rsidR="008E181E" w14:paraId="1E137B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B8AA27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66450A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1767F7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A03E00D" w14:textId="77777777" w:rsidR="008E181E" w:rsidRDefault="008E181E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2FEF" w14:textId="650C6250" w:rsidR="008E181E" w:rsidRDefault="008E181E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4BB6BC2A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C5D770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8ABB389" w14:textId="77777777" w:rsidR="008E181E" w:rsidRDefault="008E181E">
            <w:pPr>
              <w:pStyle w:val="EMPTYCELLSTYLE"/>
            </w:pPr>
          </w:p>
        </w:tc>
      </w:tr>
      <w:tr w:rsidR="008E181E" w14:paraId="1B4689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83B91B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461294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E78AAE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6416FA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7645C50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4753" w14:textId="77777777" w:rsidR="008E181E" w:rsidRDefault="00E53F2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D5B01F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6706C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67C7E1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0FD810F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84CF457" w14:textId="77777777" w:rsidR="008E181E" w:rsidRDefault="008E181E">
            <w:pPr>
              <w:pStyle w:val="EMPTYCELLSTYLE"/>
            </w:pPr>
          </w:p>
        </w:tc>
      </w:tr>
      <w:tr w:rsidR="008E181E" w14:paraId="3684D7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25CDD1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5155B5C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2B47A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76943AF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C56853D" w14:textId="77777777" w:rsidR="008E181E" w:rsidRDefault="008E181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47F5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50D5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B227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538A" w14:textId="77777777" w:rsidR="008E181E" w:rsidRDefault="00E53F2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B904" w14:textId="77777777" w:rsidR="008E181E" w:rsidRDefault="00E53F2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4F3686C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9DE30B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5C0029A2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D4A1295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DB792BA" w14:textId="77777777" w:rsidR="008E181E" w:rsidRDefault="008E181E">
            <w:pPr>
              <w:pStyle w:val="EMPTYCELLSTYLE"/>
            </w:pPr>
          </w:p>
        </w:tc>
      </w:tr>
      <w:tr w:rsidR="008E181E" w14:paraId="68C31A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3A8303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5CC0BE8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95A93A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2DFD14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6F6D4A1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EBF58E0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DC15607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D0E1D6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18B414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654FFFE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55ED5EA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E553364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75A14D6E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48246774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37A19599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CF4DAD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87D0050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1E81E77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8997101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31913D15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BE12313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770B5E93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0A3822F8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26A2376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834EDF8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19A24B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17FC10B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4D1DBC28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8C8196F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7F847510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178BDA6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B476BED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E04454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4E1A6A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FC33EE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05186B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2AA60B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D4E245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9D4730B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64E669A" w14:textId="77777777" w:rsidR="008E181E" w:rsidRDefault="008E181E">
            <w:pPr>
              <w:pStyle w:val="EMPTYCELLSTYLE"/>
            </w:pPr>
          </w:p>
        </w:tc>
      </w:tr>
      <w:tr w:rsidR="008E181E" w14:paraId="6E1517B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E26A69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4C190DA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82D421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B4C58D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AF8579E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4460E74" w14:textId="77777777" w:rsidR="008E181E" w:rsidRDefault="00E53F26">
            <w:pPr>
              <w:pStyle w:val="default10"/>
              <w:ind w:left="40" w:right="40"/>
            </w:pPr>
            <w:r>
              <w:rPr>
                <w:sz w:val="18"/>
              </w:rPr>
              <w:t xml:space="preserve">01.03.05 jumbo 260 toaletní papír </w:t>
            </w:r>
            <w:proofErr w:type="gramStart"/>
            <w:r>
              <w:rPr>
                <w:sz w:val="18"/>
              </w:rPr>
              <w:t>role  1</w:t>
            </w:r>
            <w:proofErr w:type="gramEnd"/>
            <w:r>
              <w:rPr>
                <w:sz w:val="18"/>
              </w:rPr>
              <w:t>paleta</w:t>
            </w:r>
          </w:p>
        </w:tc>
        <w:tc>
          <w:tcPr>
            <w:tcW w:w="20" w:type="dxa"/>
          </w:tcPr>
          <w:p w14:paraId="6EA571F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C1244A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3DFD956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DA193F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AB5DE11" w14:textId="77777777" w:rsidR="008E181E" w:rsidRDefault="008E181E">
            <w:pPr>
              <w:pStyle w:val="EMPTYCELLSTYLE"/>
            </w:pPr>
          </w:p>
        </w:tc>
      </w:tr>
      <w:tr w:rsidR="008E181E" w14:paraId="332AE1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3B32F3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C1E771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CC370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068CB4F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F4C6A85" w14:textId="77777777" w:rsidR="008E181E" w:rsidRDefault="008E181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9F3B79" w14:textId="77777777" w:rsidR="008E181E" w:rsidRDefault="008E181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B94B8D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943BB6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C3921A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40,90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C8D93F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11 779,20 Kč</w:t>
            </w:r>
          </w:p>
        </w:tc>
        <w:tc>
          <w:tcPr>
            <w:tcW w:w="20" w:type="dxa"/>
          </w:tcPr>
          <w:p w14:paraId="61430BA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42296E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E03ED3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7B033E5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DC394A8" w14:textId="77777777" w:rsidR="008E181E" w:rsidRDefault="008E181E">
            <w:pPr>
              <w:pStyle w:val="EMPTYCELLSTYLE"/>
            </w:pPr>
          </w:p>
        </w:tc>
      </w:tr>
      <w:tr w:rsidR="008E181E" w14:paraId="196FF2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111805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DD3264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870169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F1F331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AF7AE7B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AED7635" w14:textId="77777777" w:rsidR="008E181E" w:rsidRDefault="00E53F26">
            <w:pPr>
              <w:pStyle w:val="default10"/>
              <w:ind w:left="40" w:right="40"/>
            </w:pPr>
            <w:r>
              <w:rPr>
                <w:sz w:val="18"/>
              </w:rPr>
              <w:t xml:space="preserve">02.02.11 role maxi </w:t>
            </w:r>
            <w:proofErr w:type="gramStart"/>
            <w:r>
              <w:rPr>
                <w:sz w:val="18"/>
              </w:rPr>
              <w:t>110  1</w:t>
            </w:r>
            <w:proofErr w:type="gramEnd"/>
            <w:r>
              <w:rPr>
                <w:sz w:val="18"/>
              </w:rPr>
              <w:t xml:space="preserve"> paleta</w:t>
            </w:r>
          </w:p>
        </w:tc>
        <w:tc>
          <w:tcPr>
            <w:tcW w:w="20" w:type="dxa"/>
          </w:tcPr>
          <w:p w14:paraId="12DC9AB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427E83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A049DB5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E232224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44E17C72" w14:textId="77777777" w:rsidR="008E181E" w:rsidRDefault="008E181E">
            <w:pPr>
              <w:pStyle w:val="EMPTYCELLSTYLE"/>
            </w:pPr>
          </w:p>
        </w:tc>
      </w:tr>
      <w:tr w:rsidR="008E181E" w14:paraId="458CD69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AAEDEE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676C32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529035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171CA1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563AC81" w14:textId="77777777" w:rsidR="008E181E" w:rsidRDefault="008E181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DD8EFA" w14:textId="77777777" w:rsidR="008E181E" w:rsidRDefault="008E181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C2FCEB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6D6CA9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EE4617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03D120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15 345,00 Kč</w:t>
            </w:r>
          </w:p>
        </w:tc>
        <w:tc>
          <w:tcPr>
            <w:tcW w:w="20" w:type="dxa"/>
          </w:tcPr>
          <w:p w14:paraId="797A7A4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AB13AA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C24CCB3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1ACDBE4E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20A708E" w14:textId="77777777" w:rsidR="008E181E" w:rsidRDefault="008E181E">
            <w:pPr>
              <w:pStyle w:val="EMPTYCELLSTYLE"/>
            </w:pPr>
          </w:p>
        </w:tc>
      </w:tr>
      <w:tr w:rsidR="008E181E" w14:paraId="036FB5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116B59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24FFEE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1F318B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608302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32C0277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674EFF" w14:textId="77777777" w:rsidR="008E181E" w:rsidRDefault="00E53F26">
            <w:pPr>
              <w:pStyle w:val="default10"/>
              <w:ind w:left="40" w:right="40"/>
            </w:pPr>
            <w:r>
              <w:rPr>
                <w:sz w:val="18"/>
              </w:rPr>
              <w:t xml:space="preserve">04.03.24 ručník </w:t>
            </w:r>
            <w:proofErr w:type="spellStart"/>
            <w:r>
              <w:rPr>
                <w:sz w:val="18"/>
              </w:rPr>
              <w:t>zz</w:t>
            </w:r>
            <w:proofErr w:type="spellEnd"/>
            <w:r>
              <w:rPr>
                <w:sz w:val="18"/>
              </w:rPr>
              <w:t xml:space="preserve">   5 palet</w:t>
            </w:r>
          </w:p>
        </w:tc>
        <w:tc>
          <w:tcPr>
            <w:tcW w:w="20" w:type="dxa"/>
          </w:tcPr>
          <w:p w14:paraId="284E563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4E640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A61526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2A28FF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717A7F3A" w14:textId="77777777" w:rsidR="008E181E" w:rsidRDefault="008E181E">
            <w:pPr>
              <w:pStyle w:val="EMPTYCELLSTYLE"/>
            </w:pPr>
          </w:p>
        </w:tc>
      </w:tr>
      <w:tr w:rsidR="008E181E" w14:paraId="17D71D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8948B7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0B786F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BC1C6E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3F8CB4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A9B916A" w14:textId="77777777" w:rsidR="008E181E" w:rsidRDefault="008E181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26624E" w14:textId="77777777" w:rsidR="008E181E" w:rsidRDefault="008E181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961929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501707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905F48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380,00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A40AD3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68 400,00 Kč</w:t>
            </w:r>
          </w:p>
        </w:tc>
        <w:tc>
          <w:tcPr>
            <w:tcW w:w="20" w:type="dxa"/>
          </w:tcPr>
          <w:p w14:paraId="7D4006E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C56E73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CF06A6A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E2F4B0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75D7826" w14:textId="77777777" w:rsidR="008E181E" w:rsidRDefault="008E181E">
            <w:pPr>
              <w:pStyle w:val="EMPTYCELLSTYLE"/>
            </w:pPr>
          </w:p>
        </w:tc>
      </w:tr>
      <w:tr w:rsidR="008E181E" w14:paraId="61195D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8AED9B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6CA31B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5E2349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208490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2E6E9B7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FA0C63A" w14:textId="77777777" w:rsidR="008E181E" w:rsidRDefault="00E53F26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20" w:type="dxa"/>
          </w:tcPr>
          <w:p w14:paraId="05E19A7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AF0316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BA34821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212F76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1CAAD77B" w14:textId="77777777" w:rsidR="008E181E" w:rsidRDefault="008E181E">
            <w:pPr>
              <w:pStyle w:val="EMPTYCELLSTYLE"/>
            </w:pPr>
          </w:p>
        </w:tc>
      </w:tr>
      <w:tr w:rsidR="008E181E" w14:paraId="3FDDC3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14A87A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24900C7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53BEBC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6D11F5D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FAD061B" w14:textId="77777777" w:rsidR="008E181E" w:rsidRDefault="008E181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D0130C" w14:textId="77777777" w:rsidR="008E181E" w:rsidRDefault="008E181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779A03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5C393D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0C8BF6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20 060,08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623C0D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20 060,08 Kč</w:t>
            </w:r>
          </w:p>
        </w:tc>
        <w:tc>
          <w:tcPr>
            <w:tcW w:w="20" w:type="dxa"/>
          </w:tcPr>
          <w:p w14:paraId="3FA696D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4F580F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9612274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E7381E5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04B3283" w14:textId="77777777" w:rsidR="008E181E" w:rsidRDefault="008E181E">
            <w:pPr>
              <w:pStyle w:val="EMPTYCELLSTYLE"/>
            </w:pPr>
          </w:p>
        </w:tc>
      </w:tr>
      <w:tr w:rsidR="008E181E" w14:paraId="35DBA73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9E0AE7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7F151A8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7A6B7D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1E8231B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1976E6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973CDC5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AA9F9AD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5DC2609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9ABE5F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A2CFAA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3B055B7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791B7BF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0C4305FD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2496819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552B2880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3BD90CA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4A688181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63D0FE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F97C2D3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C19CB14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490A179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0B8F6551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72E9D69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7259757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CFC82DD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E35454F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CB0A644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FE74BE1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756D406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3910C97D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40E9C0C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F8557D1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4986D680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4DFC3B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642DC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93E080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BC61C33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A34CAD0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465551D2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5230D156" w14:textId="77777777" w:rsidR="008E181E" w:rsidRDefault="008E181E">
            <w:pPr>
              <w:pStyle w:val="EMPTYCELLSTYLE"/>
            </w:pPr>
          </w:p>
        </w:tc>
      </w:tr>
      <w:tr w:rsidR="008E181E" w14:paraId="6769C81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6AB7E37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3C15E08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E530E4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358A4D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3AB7E800" w14:textId="77777777" w:rsidR="008E181E" w:rsidRDefault="008E181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2E6D" w14:textId="77777777" w:rsidR="008E181E" w:rsidRDefault="00E53F2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F10D" w14:textId="77777777" w:rsidR="008E181E" w:rsidRDefault="00E53F2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115 584,28 Kč</w:t>
            </w:r>
          </w:p>
        </w:tc>
        <w:tc>
          <w:tcPr>
            <w:tcW w:w="20" w:type="dxa"/>
          </w:tcPr>
          <w:p w14:paraId="3335575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0637ED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406C63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32EF1555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19122031" w14:textId="77777777" w:rsidR="008E181E" w:rsidRDefault="008E181E">
            <w:pPr>
              <w:pStyle w:val="EMPTYCELLSTYLE"/>
            </w:pPr>
          </w:p>
        </w:tc>
      </w:tr>
      <w:tr w:rsidR="008E181E" w14:paraId="155252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02F42AC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101DB28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E56AA0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DC699BA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70448B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A666DA5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68932A0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867FC3D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844A16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BEFCB52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3957F4E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E5B6CAD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1465277B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07A84C44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5E82711E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D3A706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5F602F7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9DCB3B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E85D17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747DF66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B520DB3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65E434A3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7EC43C49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4949AC0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A58D3B8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CBF1183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390F95FF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5FA357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AE14024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7E6663DD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39121DB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070B5FEF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5A6C14DC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F692F3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145FF8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5693CF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154451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8EB70AC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B4E7735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C402EDB" w14:textId="77777777" w:rsidR="008E181E" w:rsidRDefault="008E181E">
            <w:pPr>
              <w:pStyle w:val="EMPTYCELLSTYLE"/>
            </w:pPr>
          </w:p>
        </w:tc>
      </w:tr>
      <w:tr w:rsidR="008E181E" w14:paraId="03B95C6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224F21D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2E68F24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B22E93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55A3DB2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1FDB786" w14:textId="77777777" w:rsidR="008E181E" w:rsidRDefault="008E181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4BB2" w14:textId="77777777" w:rsidR="008E181E" w:rsidRDefault="00E53F2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D876" w14:textId="77777777" w:rsidR="008E181E" w:rsidRDefault="00E53F26">
            <w:pPr>
              <w:pStyle w:val="default10"/>
              <w:ind w:left="40"/>
            </w:pPr>
            <w:r>
              <w:rPr>
                <w:sz w:val="24"/>
              </w:rPr>
              <w:t>19.11.2024</w:t>
            </w:r>
          </w:p>
        </w:tc>
        <w:tc>
          <w:tcPr>
            <w:tcW w:w="160" w:type="dxa"/>
          </w:tcPr>
          <w:p w14:paraId="25770DE5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35CDAAA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7C3D88B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FB3CAD2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F78C66A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760881B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3D52451B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831F9B9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5045EAA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548B8BB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71E39527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2DDF45A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7F3EBD9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3ABC4CA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2FA954DF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0E29C089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2CC1338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1A0A482D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177FB18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8C95C7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ECCFF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AF414C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0CEA190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218E7C7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080AEA9" w14:textId="77777777" w:rsidR="008E181E" w:rsidRDefault="008E181E">
            <w:pPr>
              <w:pStyle w:val="EMPTYCELLSTYLE"/>
            </w:pPr>
          </w:p>
        </w:tc>
      </w:tr>
      <w:tr w:rsidR="008E181E" w14:paraId="0C319C8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91B323C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23631EE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CA6897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BF4A7D9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3D7EED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DF2CB74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76740C0F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5CFFA35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62B3A2B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3636879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27ABD68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651DA74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0D364CB7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7729C146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17E88E7F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4FAF5F8C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15F16DA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6A0879C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235C161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4348958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529C6BF3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55E62D4E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7A64F5FB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0E3D869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95FF6D6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18D563F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63274F2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18BD3B6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E9C05C7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329681B4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52FAAB22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58421E6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691559A1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31C770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60F96A6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F1313E1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9EE73B5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BD9BFD8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BA19A2F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61A4D94F" w14:textId="77777777" w:rsidR="008E181E" w:rsidRDefault="008E181E">
            <w:pPr>
              <w:pStyle w:val="EMPTYCELLSTYLE"/>
            </w:pPr>
          </w:p>
        </w:tc>
      </w:tr>
      <w:tr w:rsidR="008E181E" w14:paraId="5BBD54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64F4919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AB444A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0BAD58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A9F20A4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5B42A0B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A22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502171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C3DC42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289AAF03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138CB53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ADD02B3" w14:textId="77777777" w:rsidR="008E181E" w:rsidRDefault="008E181E">
            <w:pPr>
              <w:pStyle w:val="EMPTYCELLSTYLE"/>
            </w:pPr>
          </w:p>
        </w:tc>
      </w:tr>
      <w:tr w:rsidR="008E181E" w14:paraId="7BC1C3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6B637E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77D4878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F602D12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7ADDC1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3E11BF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DF9F897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9C2A55A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2B4E482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7532236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1F852B91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52E52AF9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CAE6F5E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0AF34BFB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32B6A610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240D916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378FCAE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2266BE8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5AA8220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F2D357C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0469CDF0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6A0E1546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39531B43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4449A458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583296F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D74BA4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097DA35B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33F08631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2D58DF1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5744928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19275368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14B78863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5FF7FC01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478B9B7D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51D8DE2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7D0676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11B81FA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756506C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558420F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65EB18FB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72A45BB" w14:textId="77777777" w:rsidR="008E181E" w:rsidRDefault="008E181E">
            <w:pPr>
              <w:pStyle w:val="EMPTYCELLSTYLE"/>
            </w:pPr>
          </w:p>
        </w:tc>
      </w:tr>
      <w:tr w:rsidR="008E181E" w14:paraId="3B57CF0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37C3B74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6001C42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ECF0567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270F1636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8D3EEA3" w14:textId="77777777" w:rsidR="008E181E" w:rsidRDefault="008E181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8E99" w14:textId="3B0AE275" w:rsidR="008E181E" w:rsidRDefault="00E53F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04963F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A8BDEA8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72E99F3B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078E903A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033FA2DE" w14:textId="77777777" w:rsidR="008E181E" w:rsidRDefault="008E181E">
            <w:pPr>
              <w:pStyle w:val="EMPTYCELLSTYLE"/>
            </w:pPr>
          </w:p>
        </w:tc>
      </w:tr>
      <w:tr w:rsidR="008E181E" w14:paraId="057EED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AF0C9A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0083497D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7A6F635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B40392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9DC7F2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B07D99C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3733FD9B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6094E52B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4B2895D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F0A00B2" w14:textId="77777777" w:rsidR="008E181E" w:rsidRDefault="008E181E">
            <w:pPr>
              <w:pStyle w:val="EMPTYCELLSTYLE"/>
            </w:pPr>
          </w:p>
        </w:tc>
        <w:tc>
          <w:tcPr>
            <w:tcW w:w="100" w:type="dxa"/>
          </w:tcPr>
          <w:p w14:paraId="6DC99C7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A840EA4" w14:textId="77777777" w:rsidR="008E181E" w:rsidRDefault="008E181E">
            <w:pPr>
              <w:pStyle w:val="EMPTYCELLSTYLE"/>
            </w:pPr>
          </w:p>
        </w:tc>
        <w:tc>
          <w:tcPr>
            <w:tcW w:w="820" w:type="dxa"/>
          </w:tcPr>
          <w:p w14:paraId="67329732" w14:textId="77777777" w:rsidR="008E181E" w:rsidRDefault="008E181E">
            <w:pPr>
              <w:pStyle w:val="EMPTYCELLSTYLE"/>
            </w:pPr>
          </w:p>
        </w:tc>
        <w:tc>
          <w:tcPr>
            <w:tcW w:w="1380" w:type="dxa"/>
          </w:tcPr>
          <w:p w14:paraId="1ADF4F67" w14:textId="77777777" w:rsidR="008E181E" w:rsidRDefault="008E181E">
            <w:pPr>
              <w:pStyle w:val="EMPTYCELLSTYLE"/>
            </w:pPr>
          </w:p>
        </w:tc>
        <w:tc>
          <w:tcPr>
            <w:tcW w:w="520" w:type="dxa"/>
          </w:tcPr>
          <w:p w14:paraId="03F5EE06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0CB91A39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42FBF78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6D1325E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285F679" w14:textId="77777777" w:rsidR="008E181E" w:rsidRDefault="008E181E">
            <w:pPr>
              <w:pStyle w:val="EMPTYCELLSTYLE"/>
            </w:pPr>
          </w:p>
        </w:tc>
        <w:tc>
          <w:tcPr>
            <w:tcW w:w="80" w:type="dxa"/>
          </w:tcPr>
          <w:p w14:paraId="284D4DE2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8B1AD58" w14:textId="77777777" w:rsidR="008E181E" w:rsidRDefault="008E181E">
            <w:pPr>
              <w:pStyle w:val="EMPTYCELLSTYLE"/>
            </w:pPr>
          </w:p>
        </w:tc>
        <w:tc>
          <w:tcPr>
            <w:tcW w:w="440" w:type="dxa"/>
          </w:tcPr>
          <w:p w14:paraId="1353E56F" w14:textId="77777777" w:rsidR="008E181E" w:rsidRDefault="008E181E">
            <w:pPr>
              <w:pStyle w:val="EMPTYCELLSTYLE"/>
            </w:pPr>
          </w:p>
        </w:tc>
        <w:tc>
          <w:tcPr>
            <w:tcW w:w="180" w:type="dxa"/>
          </w:tcPr>
          <w:p w14:paraId="14958C59" w14:textId="77777777" w:rsidR="008E181E" w:rsidRDefault="008E181E">
            <w:pPr>
              <w:pStyle w:val="EMPTYCELLSTYLE"/>
            </w:pPr>
          </w:p>
        </w:tc>
        <w:tc>
          <w:tcPr>
            <w:tcW w:w="640" w:type="dxa"/>
          </w:tcPr>
          <w:p w14:paraId="4835EE93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80E58BD" w14:textId="77777777" w:rsidR="008E181E" w:rsidRDefault="008E181E">
            <w:pPr>
              <w:pStyle w:val="EMPTYCELLSTYLE"/>
            </w:pPr>
          </w:p>
        </w:tc>
        <w:tc>
          <w:tcPr>
            <w:tcW w:w="240" w:type="dxa"/>
          </w:tcPr>
          <w:p w14:paraId="396F349C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7A42185D" w14:textId="77777777" w:rsidR="008E181E" w:rsidRDefault="008E181E">
            <w:pPr>
              <w:pStyle w:val="EMPTYCELLSTYLE"/>
            </w:pPr>
          </w:p>
        </w:tc>
        <w:tc>
          <w:tcPr>
            <w:tcW w:w="300" w:type="dxa"/>
          </w:tcPr>
          <w:p w14:paraId="54ADA3DE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24744DB2" w14:textId="77777777" w:rsidR="008E181E" w:rsidRDefault="008E181E">
            <w:pPr>
              <w:pStyle w:val="EMPTYCELLSTYLE"/>
            </w:pPr>
          </w:p>
        </w:tc>
        <w:tc>
          <w:tcPr>
            <w:tcW w:w="740" w:type="dxa"/>
          </w:tcPr>
          <w:p w14:paraId="1CD57B89" w14:textId="77777777" w:rsidR="008E181E" w:rsidRDefault="008E181E">
            <w:pPr>
              <w:pStyle w:val="EMPTYCELLSTYLE"/>
            </w:pPr>
          </w:p>
        </w:tc>
        <w:tc>
          <w:tcPr>
            <w:tcW w:w="140" w:type="dxa"/>
          </w:tcPr>
          <w:p w14:paraId="44F0F064" w14:textId="77777777" w:rsidR="008E181E" w:rsidRDefault="008E181E">
            <w:pPr>
              <w:pStyle w:val="EMPTYCELLSTYLE"/>
            </w:pPr>
          </w:p>
        </w:tc>
        <w:tc>
          <w:tcPr>
            <w:tcW w:w="60" w:type="dxa"/>
          </w:tcPr>
          <w:p w14:paraId="6A42F9F4" w14:textId="77777777" w:rsidR="008E181E" w:rsidRDefault="008E181E">
            <w:pPr>
              <w:pStyle w:val="EMPTYCELLSTYLE"/>
            </w:pPr>
          </w:p>
        </w:tc>
        <w:tc>
          <w:tcPr>
            <w:tcW w:w="1340" w:type="dxa"/>
          </w:tcPr>
          <w:p w14:paraId="267BE660" w14:textId="77777777" w:rsidR="008E181E" w:rsidRDefault="008E181E">
            <w:pPr>
              <w:pStyle w:val="EMPTYCELLSTYLE"/>
            </w:pPr>
          </w:p>
        </w:tc>
        <w:tc>
          <w:tcPr>
            <w:tcW w:w="160" w:type="dxa"/>
          </w:tcPr>
          <w:p w14:paraId="7A41B77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4627E164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2FE83BC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791084EE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09C8A32A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712840AC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3045EC17" w14:textId="77777777" w:rsidR="008E181E" w:rsidRDefault="008E181E">
            <w:pPr>
              <w:pStyle w:val="EMPTYCELLSTYLE"/>
            </w:pPr>
          </w:p>
        </w:tc>
      </w:tr>
      <w:tr w:rsidR="008E181E" w14:paraId="031D60B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16AE5E0" w14:textId="77777777" w:rsidR="008E181E" w:rsidRDefault="008E181E">
            <w:pPr>
              <w:pStyle w:val="EMPTYCELLSTYLE"/>
            </w:pPr>
          </w:p>
        </w:tc>
        <w:tc>
          <w:tcPr>
            <w:tcW w:w="960" w:type="dxa"/>
          </w:tcPr>
          <w:p w14:paraId="2D01A50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3325EC78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50ED7E07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4208A27E" w14:textId="77777777" w:rsidR="008E181E" w:rsidRDefault="008E181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8E58" w14:textId="77777777" w:rsidR="008E181E" w:rsidRDefault="00E53F26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0B7A640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6071CEBF" w14:textId="77777777" w:rsidR="008E181E" w:rsidRDefault="008E181E">
            <w:pPr>
              <w:pStyle w:val="EMPTYCELLSTYLE"/>
            </w:pPr>
          </w:p>
        </w:tc>
        <w:tc>
          <w:tcPr>
            <w:tcW w:w="20" w:type="dxa"/>
          </w:tcPr>
          <w:p w14:paraId="09156C00" w14:textId="77777777" w:rsidR="008E181E" w:rsidRDefault="008E181E">
            <w:pPr>
              <w:pStyle w:val="EMPTYCELLSTYLE"/>
            </w:pPr>
          </w:p>
        </w:tc>
        <w:tc>
          <w:tcPr>
            <w:tcW w:w="40" w:type="dxa"/>
          </w:tcPr>
          <w:p w14:paraId="15DD0415" w14:textId="77777777" w:rsidR="008E181E" w:rsidRDefault="008E181E">
            <w:pPr>
              <w:pStyle w:val="EMPTYCELLSTYLE"/>
            </w:pPr>
          </w:p>
        </w:tc>
        <w:tc>
          <w:tcPr>
            <w:tcW w:w="260" w:type="dxa"/>
          </w:tcPr>
          <w:p w14:paraId="5AF2696D" w14:textId="77777777" w:rsidR="008E181E" w:rsidRDefault="008E181E">
            <w:pPr>
              <w:pStyle w:val="EMPTYCELLSTYLE"/>
            </w:pPr>
          </w:p>
        </w:tc>
        <w:tc>
          <w:tcPr>
            <w:tcW w:w="460" w:type="dxa"/>
          </w:tcPr>
          <w:p w14:paraId="20C36599" w14:textId="77777777" w:rsidR="008E181E" w:rsidRDefault="008E181E">
            <w:pPr>
              <w:pStyle w:val="EMPTYCELLSTYLE"/>
            </w:pPr>
          </w:p>
        </w:tc>
      </w:tr>
    </w:tbl>
    <w:p w14:paraId="191541C7" w14:textId="77777777" w:rsidR="00E53F26" w:rsidRDefault="00E53F26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1E"/>
    <w:rsid w:val="008E181E"/>
    <w:rsid w:val="00BF2C89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3482"/>
  <w15:docId w15:val="{DA93AE44-B966-4B78-84FE-BF0759CD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2024-12-03T12:58:00Z</dcterms:created>
  <dcterms:modified xsi:type="dcterms:W3CDTF">2024-12-03T12:58:00Z</dcterms:modified>
</cp:coreProperties>
</file>