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17" w:rsidRDefault="00230B17">
      <w:pPr>
        <w:pStyle w:val="Row2"/>
      </w:pPr>
    </w:p>
    <w:p w:rsidR="00230B17" w:rsidRDefault="00230B17">
      <w:pPr>
        <w:pStyle w:val="Row2"/>
      </w:pPr>
    </w:p>
    <w:p w:rsidR="00230B17" w:rsidRDefault="008A7B40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0" cy="3124200"/>
                <wp:effectExtent l="9525" t="12700" r="952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6pt;margin-top:-33pt;width:0;height:24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IZHgIAAD4EAAAOAAAAZHJzL2Uyb0RvYy54bWysU02P2jAQvVfqf7B8hySQ7rIRYbVKoJdt&#10;F2m3P8DYTmLVsS3bEFDV/96xA7S0l6pqDo4/Zt68mXmzfDz2Eh24dUKrEmfTFCOuqGZCtSX+8raZ&#10;LDBynihGpFa8xCfu8OPq/bvlYAo+052WjFsEIMoVgylx570pksTRjvfETbXhCh4bbXvi4WjbhFky&#10;AHovk1ma3iWDtsxYTblzcFuPj3gV8ZuGU//SNI57JEsM3HxcbVx3YU1WS1K0lphO0DMN8g8seiIU&#10;BL1C1cQTtLfiD6heUKudbvyU6j7RTSMojzlANln6WzavHTE85gLFceZaJvf/YOnnw9YiwUo8zzBS&#10;pIcePe29jqER3EGBBuMKsKvU1oYU6VG9mmdNvzqkdNUR1fJo/XYy4Bw9khuXcHAGwuyGT5qBDYEA&#10;sVrHxvYBEuqAjrEpp2tT+NEjOl5SuJ1nsxwaHvgkpLg4Guv8R657FDYldt4S0Xa+0kpB67XNYhhy&#10;eHZ+dLw4hKhKb4SUUQFSoQG4z+4hQnhyWgoWXuPBtrtKWnQgQUTxO9O4MbN6r1hE6zhh6/PeEyHH&#10;PdCWKuBBZsDnvBtV8u0hfVgv1ot8ks/u1pM8revJ06bKJ3eb7P5DPa+rqs6+B2pZXnSCMa4Cu4ti&#10;s/zvFHGenVFrV81e65DcosdKA9nLP5KOrQ3dHHWx0+y0taG2ocsg0mh8HqgwBb+eo9XPsV/9AAAA&#10;//8DAFBLAwQUAAYACAAAACEA9eH0TtkAAAAJAQAADwAAAGRycy9kb3ducmV2LnhtbExPy26DMBC8&#10;V+o/WBupt8QEJTSimKit1HNUkktvC95gVGwj7AT6911O7W3nodmZ4jjbXtxpDJ13CrabBAS5xuvO&#10;tQou54/1AUSI6DT23pGCHwpwLB8fCsy1n9wn3avYCg5xIUcFJsYhlzI0hiyGjR/IsXb1o8XIcGyl&#10;HnHicNvLNEkyabFz/MHgQO+Gmu/qZhU87/SXx+xtX++n0znS1VSH06zU02p+fQERaY5/Zljqc3Uo&#10;uVPtb04H0TNOeUpUsM4yPhbDQtQKdikTsizk/wXlLwAAAP//AwBQSwECLQAUAAYACAAAACEAtoM4&#10;kv4AAADhAQAAEwAAAAAAAAAAAAAAAAAAAAAAW0NvbnRlbnRfVHlwZXNdLnhtbFBLAQItABQABgAI&#10;AAAAIQA4/SH/1gAAAJQBAAALAAAAAAAAAAAAAAAAAC8BAABfcmVscy8ucmVsc1BLAQItABQABgAI&#10;AAAAIQDGPtIZHgIAAD4EAAAOAAAAAAAAAAAAAAAAAC4CAABkcnMvZTJvRG9jLnhtbFBLAQItABQA&#10;BgAIAAAAIQD14fRO2QAAAAk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-419100</wp:posOffset>
                </wp:positionV>
                <wp:extent cx="0" cy="292100"/>
                <wp:effectExtent l="12700" t="12700" r="635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56pt;margin-top:-33pt;width:0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1aHQIAAD0EAAAOAAAAZHJzL2Uyb0RvYy54bWysU01v2zAMvQ/YfxB8T/zRLE2MOEVhJ7t0&#10;W4B2P0CRZFuYLQqSEicY9t9HyUnQdpdhmA8yJZGPj+TT6uHUd+QojJWgiiidJhERigGXqimi7y/b&#10;ySIi1lHFaQdKFNFZ2Ohh/fHDatC5yKCFjgtDEETZfNBF1Dqn8zi2rBU9tVPQQuFlDaanDremibmh&#10;A6L3XZwlyTwewHBtgAlr8bQaL6N1wK9rwdy3urbCka6IkJsLqwnr3q/xekXzxlDdSnahQf+BRU+l&#10;wqQ3qIo6Sg5G/gHVS2bAQu2mDPoY6loyEWrAatLkXTXPLdUi1ILNsfrWJvv/YNnX484QyYvoDtuj&#10;aI8zejw4CKkJnmGDBm1z9CvVzvgS2Uk96ydgPyxRULZUNSJ4v5w1Bqc+In4T4jdWY5r98AU4+lBM&#10;ELp1qk3vIbEP5BSGcr4NRZwcYeMhw9NsmaVJoBPT/BqnjXWfBfTEG0VknaGyaV0JSuHkwaQhCz0+&#10;WedZ0fwa4JMq2MquCwLoFBmQenaPGfyVhU5yfxs2ptmXnSFH6jUUvlDjOzcDB8UDWiso31xsR2U3&#10;2pi9Ux4PC0M+F2sUyc9lstwsNovZZJbNN5NZUlWTx205m8y36f2n6q4qyyr95amls7yVnAvl2V0F&#10;m87+ThCXpzNK7SbZWx/it+ihYUj2+g+kw2T9MEdZ7IGfd+Y6cdRocL68J/8IXu/Rfv3q178BAAD/&#10;/wMAUEsDBBQABgAIAAAAIQAHkJZI2gAAAA0BAAAPAAAAZHJzL2Rvd25yZXYueG1sTE9NT4NAEL2b&#10;+B82Y+KtXWgsNsjSqInnRurF28BOgcjOEnZb8N87jQe9zXvz8j6K/eIGdaEp9J4NpOsEFHHjbc+t&#10;gY/j22oHKkRki4NnMvBNAfbl7U2BufUzv9Oliq0SEw45GuhiHHOtQ9ORw7D2I7H8Tn5yGAVOrbYT&#10;zmLuBr1Jkkw77FkSOhzptaPmqzo7A48P9tNj9rKtt/PhGOnUVbvDYsz93fL8BCrSEv/EcK0v1aGU&#10;TrU/sw1qEJymGxkTDayyTI6r5JeqhZJs0GWh/68ofwAAAP//AwBQSwECLQAUAAYACAAAACEAtoM4&#10;kv4AAADhAQAAEwAAAAAAAAAAAAAAAAAAAAAAW0NvbnRlbnRfVHlwZXNdLnhtbFBLAQItABQABgAI&#10;AAAAIQA4/SH/1gAAAJQBAAALAAAAAAAAAAAAAAAAAC8BAABfcmVscy8ucmVsc1BLAQItABQABgAI&#10;AAAAIQCGVl1aHQIAAD0EAAAOAAAAAAAAAAAAAAAAAC4CAABkcnMvZTJvRG9jLnhtbFBLAQItABQA&#10;BgAIAAAAIQAHkJZI2gAAAA0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6985000" cy="0"/>
                <wp:effectExtent l="9525" t="12700" r="635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pt;margin-top:-33pt;width:55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O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CWsBw12AAAAAsBAAAPAAAAZHJzL2Rvd25yZXYueG1sTE9NS8NAEL0L&#10;/odlBG/tpsXGErMpKngupr14m2SnSTA7G7LbJv57pyLobd4Hb97Ld7Pr1YXG0Hk2sFomoIhrbztu&#10;DBwPb4stqBCRLfaeycAXBdgVtzc5ZtZP/E6XMjZKQjhkaKCNcci0DnVLDsPSD8SinfzoMAocG21H&#10;nCTc9XqdJKl22LF8aHGg15bqz/LsDDw+2A+P6cum2kz7Q6RTW273szH3d/PzE6hIc/wzw7W+VIdC&#10;OlX+zDaoXvBapkQDizSV42pY/VDVL6WLXP/fUHwDAAD//wMAUEsBAi0AFAAGAAgAAAAhALaDOJL+&#10;AAAA4QEAABMAAAAAAAAAAAAAAAAAAAAAAFtDb250ZW50X1R5cGVzXS54bWxQSwECLQAUAAYACAAA&#10;ACEAOP0h/9YAAACUAQAACwAAAAAAAAAAAAAAAAAvAQAAX3JlbHMvLnJlbHNQSwECLQAUAAYACAAA&#10;ACEAW1ppDh0CAAA+BAAADgAAAAAAAAAAAAAAAAAuAgAAZHJzL2Uyb0RvYy54bWxQSwECLQAUAAYA&#10;CAAAACEAlrAcNdgAAAAL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-406400</wp:posOffset>
                </wp:positionV>
                <wp:extent cx="0" cy="279400"/>
                <wp:effectExtent l="6350" t="6350" r="1270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2pt;margin-top:-32pt;width:0;height:2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fO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U0Q6UU&#10;7VGjh4ODkJrgGTZo0DZHv1LtjC+RndSzfgT2wxIFZUtVI4L3y1ljcOoj4jchfmM1ptkPX4GjD8UE&#10;oVun2vQeEvtATkGU800UcXKEjYcMT2d3yywJesU0v8ZpY90XAT3xRhFZZ6hsWleCUqg8mDRkocdH&#10;6zwrml8DfFIFW9l1YQA6RQakPrvDDP7KQie5vw0b0+zLzpAj9TMUvlDjOzcDB8UDWiso31xsR2U3&#10;2pi9Ux4PC0M+F2sckp/LZLlZbBbZJJvNN5MsqarJw7bMJvNteve5+lSVZZX+8tTSLG8l50J5dteB&#10;TbO/G4jL0xlH7Taytz7Eb9FDw5Ds9R9IB2W9mONY7IGfd+aqOM5ocL68J/8IXu/Rfv3q178BAAD/&#10;/wMAUEsDBBQABgAIAAAAIQA0dBaS2gAAAAsBAAAPAAAAZHJzL2Rvd25yZXYueG1sTE/LTsMwELwj&#10;8Q/WVuLWOkVJqEKcCpA4V6S9cNvE2zgitqPYbcLfsxUHuO3OjOZR7hc7iCtNofdOwXaTgCDXet27&#10;TsHp+L7egQgRncbBO1LwTQH21f1diYX2s/ugax07wSYuFKjAxDgWUobWkMWw8SM55s5+shj5nTqp&#10;J5zZ3A7yMUlyabF3nGBwpDdD7Vd9sQqeUv3pMX/Nmmw+HCOdTb07LEo9rJaXZxCRlvgnhlt9rg4V&#10;d2r8xekgBgVZmvKWqGCd3w5W/CINI5wMsirl/w3VDwAAAP//AwBQSwECLQAUAAYACAAAACEAtoM4&#10;kv4AAADhAQAAEwAAAAAAAAAAAAAAAAAAAAAAW0NvbnRlbnRfVHlwZXNdLnhtbFBLAQItABQABgAI&#10;AAAAIQA4/SH/1gAAAJQBAAALAAAAAAAAAAAAAAAAAC8BAABfcmVscy8ucmVsc1BLAQItABQABgAI&#10;AAAAIQCuxwfOHQIAAD0EAAAOAAAAAAAAAAAAAAAAAC4CAABkcnMvZTJvRG9jLnhtbFBLAQItABQA&#10;BgAIAAAAIQA0dBaS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230B17" w:rsidRDefault="008A7B40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OB2324-006</w:t>
      </w:r>
    </w:p>
    <w:p w:rsidR="00230B17" w:rsidRDefault="008A7B40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B17" w:rsidRDefault="008A7B4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5pt;margin-top:19pt;width:123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RriAIAAB4FAAAOAAAAZHJzL2Uyb0RvYy54bWysVNuO2yAQfa/Uf0C8Z32Rc7G1zmovTVVp&#10;e5F2+wHE4BgVAwUSe1vtv3eAOLtpX6qqeXAGGM6cmTnD5dXYC3RgxnIla5xdpBgx2SjK5a7GXx83&#10;sxVG1hFJiVCS1fiJWXy1fvvmctAVy1WnBGUGAYi01aBr3DmnqySxTcd6Yi+UZhIOW2V64mBpdgk1&#10;ZAD0XiR5mi6SQRmqjWqYtbB7Fw/xOuC3LWvc57a1zCFRY+DmwteE79Z/k/UlqXaG6I43RxrkH1j0&#10;hEsIeoK6I46gveF/QPW8Mcqq1l00qk9U2/KGhRwgmyz9LZuHjmgWcoHiWH0qk/1/sM2nwxeDOK1x&#10;vsRIkh569MhGh27UiGAL6jNoW4HbgwZHN8I+9DnkavW9ar5ZJNVtR+SOXRujho4RCvwyfzN5dTXi&#10;WA+yHT4qCnHI3qkANLam98WDciBAhz49nXrjuTQ+5HyRZykcNXCW5csUbB+CVNNtbax7z1SPvFFj&#10;A70P6ORwb110nVx8MKsEpxsuRFiY3fZWGHQgoJNN+MW7Qnck7k7hbHQNoc8whPRIUnnMGC7uQAZA&#10;wJ/5XIIofpZZXqQ3eTnbLFbLWbEp5rNyma5maVbelIu0KIu7zbNnkBVVxyll8p5LNgk0K/5OAMdR&#10;idIKEkVDjct5Pg/JnbE/pnXMFap7qu+ZW88dzKvgfY1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HYJU&#10;a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230B17" w:rsidRDefault="008A7B4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0;height:15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A9iTfx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4pt;width:30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Rovzv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63pt;margin-top:4pt;width:0;height:15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eM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Znd3aRxYQoproLHOf+G6R8EosfOWiLbzlVYKRq9tFtOQ&#10;46PzgRYprgEhq9JbIWVUgFRogByzkCFcOS0FC7dxY9t9JS06kiCi+MUi37lZfVAsonWcsM3F9kTI&#10;0YbsUgU8qAz4XKxRJT+X6XKz2CzyST6bbyZ5WteTh22VT+bb7O5z/amuqjr7FahledEJxrgK7K6K&#10;zfK/U8Tl7Yxau2n21ofkLXpsGJC9/iPpONowzVEXe83OO3sdOYg0Ol8eVHgFr/dgv372698A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CvNN4w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48546054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CZ48546054</w:t>
      </w:r>
    </w:p>
    <w:p w:rsidR="00230B17" w:rsidRDefault="008A7B40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30B17" w:rsidRDefault="008A7B40">
      <w:pPr>
        <w:pStyle w:val="Row7"/>
      </w:pPr>
      <w:r>
        <w:tab/>
      </w:r>
      <w:r>
        <w:rPr>
          <w:rStyle w:val="Text4"/>
        </w:rPr>
        <w:t>118 00 Praha 1</w:t>
      </w:r>
    </w:p>
    <w:p w:rsidR="00230B17" w:rsidRDefault="008A7B40">
      <w:pPr>
        <w:pStyle w:val="Row8"/>
      </w:pPr>
      <w:r>
        <w:tab/>
      </w:r>
      <w:r>
        <w:rPr>
          <w:rStyle w:val="Text5"/>
        </w:rPr>
        <w:t>Ústav mezinárodních vztahů</w:t>
      </w:r>
    </w:p>
    <w:p w:rsidR="00230B17" w:rsidRDefault="008A7B40">
      <w:pPr>
        <w:pStyle w:val="Row9"/>
      </w:pPr>
      <w:r>
        <w:tab/>
      </w:r>
    </w:p>
    <w:p w:rsidR="00230B17" w:rsidRDefault="008A7B40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B17" w:rsidRDefault="008A7B4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118 05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82pt;margin-top:12pt;width:76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J1iwIAACQ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dYWn&#10;bzCSpIMePbLBobUaECxBfXptS3B70ODoBliHPgeuVt8r+tUiqTYtkXt2a4zqW0ZqyC/zJ5MXRyOO&#10;9SC7/oOqIQ45OBWAhsZ0vnhQDgTo0Kenc298LhQWi/kM+o0Rha1sNs3B9hFIOR7Wxrp3THXIGxU2&#10;0PoATo731kXX0cXHskrwesuFCBOz322EQUcCMtmGL54VuiVxdQxno2sIfYEhpEeSymPGcHEFCEAC&#10;fs9TCZr4UWRAYD0tJtv54nqSb/PZpLhOF5M0K9bFPM2L/G7702eQ5WXL65rJey7ZqM8s/7v+n25K&#10;VFZQKOqhkLPpLJC7yP5E68Q19d+pvhduHXdwXQXvKrw4O5HSN/2trIE2KR3hItrJZfqhZFCD8R+q&#10;EiTiVRH14YbdENQY9OPls1P1E2jGKOgptB+eGjBaZb5j1MO1rbD9diCGYSTeS9Cdv+OjYUZjNxpE&#10;UjhaYYdRNDcuvgUHbfi+BeSobKluQZsND7p5zgIy9xO4ioHD6dnwd/3lPHg9P26rXwAAAP//AwBQ&#10;SwMEFAAGAAgAAAAhADggBwLdAAAACQEAAA8AAABkcnMvZG93bnJldi54bWxMj0FPwzAMhe9I/IfI&#10;SNxYujK6UupOMARXREHaNWu8pmrjVE22lX9PdoKTbb2n5++Vm9kO4kST7xwjLBcJCOLG6Y5bhO+v&#10;t7schA+KtRocE8IPedhU11elKrQ78yed6tCKGMK+UAgmhLGQ0jeGrPILNxJH7eAmq0I8p1bqSZ1j&#10;uB1kmiSZtKrj+MGokbaGmr4+WoT7j3S98+/163bc0WOf+5f+wAbx9mZ+fgIRaA5/ZrjgR3SoItPe&#10;HVl7MSA8ZKvYJSCklxkN62UWlz3CKk9AVqX836D6BQAA//8DAFBLAQItABQABgAIAAAAIQC2gziS&#10;/gAAAOEBAAATAAAAAAAAAAAAAAAAAAAAAABbQ29udGVudF9UeXBlc10ueG1sUEsBAi0AFAAGAAgA&#10;AAAhADj9If/WAAAAlAEAAAsAAAAAAAAAAAAAAAAALwEAAF9yZWxzLy5yZWxzUEsBAi0AFAAGAAgA&#10;AAAhAO7qUnWLAgAAJAUAAA4AAAAAAAAAAAAAAAAALgIAAGRycy9lMm9Eb2MueG1sUEsBAi0AFAAG&#10;AAgAAAAhADggBwLdAAAACQEAAA8AAAAAAAAAAAAAAAAA5QQAAGRycy9kb3ducmV2LnhtbFBLBQYA&#10;AAAABAAEAPMAAADvBQAAAAA=&#10;" stroked="f">
                <v:fill opacity="0"/>
                <v:textbox inset="0,0,0,0">
                  <w:txbxContent>
                    <w:p w:rsidR="00230B17" w:rsidRDefault="008A7B4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118 05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Nerudova 3</w:t>
      </w:r>
    </w:p>
    <w:p w:rsidR="00230B17" w:rsidRDefault="008A7B40">
      <w:pPr>
        <w:pStyle w:val="Row11"/>
      </w:pPr>
      <w:r>
        <w:tab/>
      </w:r>
      <w:r>
        <w:rPr>
          <w:rStyle w:val="Text5"/>
        </w:rPr>
        <w:t>Česká republika</w:t>
      </w:r>
    </w:p>
    <w:p w:rsidR="00230B17" w:rsidRDefault="00230B17">
      <w:pPr>
        <w:pStyle w:val="Row2"/>
      </w:pPr>
    </w:p>
    <w:p w:rsidR="00230B17" w:rsidRDefault="00230B17">
      <w:pPr>
        <w:pStyle w:val="Row2"/>
      </w:pPr>
    </w:p>
    <w:p w:rsidR="00230B17" w:rsidRDefault="00230B17">
      <w:pPr>
        <w:pStyle w:val="Row2"/>
      </w:pPr>
    </w:p>
    <w:p w:rsidR="00230B17" w:rsidRDefault="00230B17">
      <w:pPr>
        <w:pStyle w:val="Row2"/>
      </w:pPr>
    </w:p>
    <w:p w:rsidR="00230B17" w:rsidRDefault="008A7B40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7pt;margin-top:-1pt;width:30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NZHQIAAD4EAAAOAAAAZHJzL2Uyb0RvYy54bWysU0tu2zAQ3RfoHQjuHX2iOo5gOQgku5u0&#10;NZD0ADRJSUQpkiBpy0bRu3dIW0aSboqiWlBDzsybN7/lw3GQ6MCtE1pVOLtJMeKKaiZUV+HvL5vZ&#10;AiPniWJEasUrfOIOP6w+fliOpuS57rVk3CIAUa4cTYV7702ZJI72fCDuRhuuQNlqOxAPV9slzJIR&#10;0AeZ5Gk6T0ZtmbGacufgtTkr8Srity2n/lvbOu6RrDBw8/G08dyFM1ktSdlZYnpBLzTIP7AYiFAQ&#10;9ArVEE/Q3oo/oAZBrXa69TdUD4luW0F5zAGyydJ32Tz3xPCYCxTHmWuZ3P+DpV8PW4sEq3CeY6TI&#10;AD163HsdQyN4gwKNxpVgV6utDSnSo3o2T5r+cEjpuieq49H65WTAOQseyRuXcHEGwuzGL5qBDYEA&#10;sVrH1g4BEuqAjrEpp2tT+NEjCo+3i8UcOo0RnXQJKSdHY53/zPWAglBh5y0RXe9rrRS0XtsshiGH&#10;J+cDLVJODiGq0hshZZwAqdAI3PM7CBRUTkvBgjZebLerpUUHEoYofjHJd2ZW7xWLaD0nbH2RPRHy&#10;LEN0qQIeZAZ8LtJ5Sn7ep/frxXpRzIp8vp4VadPMHjd1MZtvsrtPzW1T1032K1DLirIXjHEV2E0T&#10;mxV/NxGX3TnP2nVmr3VI3qLHggHZ6R9Jx9aGbp7nYqfZaWunlsOQRuPLQoUteH0H+fXar34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PJGzWR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2pt;margin-top:0;width:0;height:7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NH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2WaPaSxXwkprn7GOv+B6x6FTYmdt0S0na+0UtB5bbMYhRyf&#10;nYc8wPHqEIIqvRVSRgFIhQagPgsRwpPTUrDwGg+23VfSoiMJGopfqAqg3ZlZfVAsonWcsM1l74mQ&#10;4x7spQp4kBjwuexGkXxbpsvNYrPIJ/lsvpnkaV1PnrZVPplvs4f39bu6qurse6CW5UUnGOMqsLsK&#10;Nsv/ThCX0RmldpPsrQ7JPXpMEche/5F07Gxo5iiLvWbnnQ3VCE0GjUbjyzyFIfj1HK1+Tv36BwAA&#10;AP//AwBQSwMEFAAGAAgAAAAhAIstscbZAAAACAEAAA8AAABkcnMvZG93bnJldi54bWxMj0FLw0AQ&#10;he+C/2EZwZvdtCS1xGyKCp6LqRdvk+w0Cc3Ohuy2if/eEQ96GXi8x5vvFfvFDepKU+g9G1ivElDE&#10;jbc9twY+jm8PO1AhIlscPJOBLwqwL29vCsytn/mdrlVslZRwyNFAF+OYax2ajhyGlR+JxTv5yWEU&#10;ObXaTjhLuRv0Jkm22mHP8qHDkV47as7VxRl4TO2nx+1LVmfz4Rjp1FW7w2LM/d3y/AQq0hL/wvCD&#10;L+hQClPtL2yDGgxkaSpbogG5Yv/KWnLpJgFdFvr/gPIbAAD//wMAUEsBAi0AFAAGAAgAAAAhALaD&#10;OJL+AAAA4QEAABMAAAAAAAAAAAAAAAAAAAAAAFtDb250ZW50X1R5cGVzXS54bWxQSwECLQAUAAYA&#10;CAAAACEAOP0h/9YAAACUAQAACwAAAAAAAAAAAAAAAAAvAQAAX3JlbHMvLnJlbHNQSwECLQAUAAYA&#10;CAAAACEAqHmDRx8CAAA9BAAADgAAAAAAAAAAAAAAAAAuAgAAZHJzL2Uyb0RvYy54bWxQSwECLQAU&#10;AAYACAAAACEAiy2xxtkAAAAI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6pt;margin-top:0;width:0;height:7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MdHQ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EWUYXsU&#10;7XFGDwcHITXBM2zQoG2OfqXaGV8iO6ln/QjshyUKypaqRgTvl7PG4NRHxG9C/MZqTLMfvgJHH4oJ&#10;QrdOtek9JPaBnMJQzrehiJMjbDxkeLrM7tIk0Ilpfo3TxrovAnrijSKyzlDZtK4EpXDyYNKQhR4f&#10;rfOsaH4N8EkVbGXXBQF0igxIPbvDDP7KQie5vw0b0+zLzpAj9RoKX6jxnZuBg+IBrRWUby62o7Ib&#10;bczeKY+HhSGfizWK5OcyWW4Wm8VsMsvmm8ksqarJw7acTebb9O5z9akqyyr95amls7yVnAvl2V0F&#10;m87+ThCXpzNK7SbZWx/it+ihYUj2+g+kw2T9MEdZ7IGfd+Y6cdRocL68J/8IXu/Rfv3q178B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j4BMd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</w:rPr>
        <w:t>SM2324-017</w:t>
      </w:r>
    </w:p>
    <w:p w:rsidR="00230B17" w:rsidRDefault="008A7B40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122659</w:t>
      </w:r>
    </w:p>
    <w:p w:rsidR="00230B17" w:rsidRDefault="008A7B40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15.11.2024</w:t>
      </w:r>
    </w:p>
    <w:p w:rsidR="00230B17" w:rsidRDefault="008A7B40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230B17" w:rsidRDefault="008A7B4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pt;margin-top:17pt;width:550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49M0z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0;margin-top:17pt;width: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JGwIAADwEAAAOAAAAZHJzL2Uyb0RvYy54bWysU01v2zAMvQ/YfxB8T2xnb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+yeYbKsctNSstLmLHOfxYwkGBUifOWyq73NWiNwoPNYxK6f3I+&#10;kKLlJSDk1LCWSkX9lSYjMp/dYaJw5UBJHm7jxnbbWlmyp2GE4hdLfOdmYad5ROsF5auz7alUJxuz&#10;Kx3wsC7kc7ZOM/LzPrtfzVfzYlLMbleTImuayeO6Lia36/zupvnU1HWT/wrU8qLsJedCB3aXec2L&#10;v5uH88s5Tdp1Yq99SN+ix4Yh2cs/ko7CBi1PU7EFftzYi+A4otH5/JzCG3i9R/v1o1/+Bg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Ah&#10;+GoJ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7112000</wp:posOffset>
                </wp:positionH>
                <wp:positionV relativeFrom="line">
                  <wp:posOffset>215900</wp:posOffset>
                </wp:positionV>
                <wp:extent cx="38100" cy="0"/>
                <wp:effectExtent l="6350" t="12700" r="1270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0pt;margin-top:17pt;width: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50HAIAADwEAAAOAAAAZHJzL2Uyb0RvYy54bWysU8Fu2zAMvQ/YPwi+J7ZTL0mNOEVhJ7t0&#10;W4B2H6BIsi3MFgVJiRMM+/dRShy03WUY5oNMSeTjIx+1ejj1HTkKYyWoIkqnSUSEYsClaoro+8t2&#10;soyIdVRx2oESRXQWNnpYf/ywGnQuZtBCx4UhCKJsPugiap3TeRxb1oqe2iloofCyBtNTh1vTxNzQ&#10;AdH7Lp4lyTwewHBtgAlr8bS6XEbrgF/XgrlvdW2FI10RITcXVhPWvV/j9YrmjaG6lexKg/4Di55K&#10;hUlvUBV1lByM/AOql8yAhdpNGfQx1LVkItSA1aTJu2qeW6pFqAWbY/WtTfb/wbKvx50hkqN2i4go&#10;2qNGjwcHITXBM2zQoG2OfqXaGV8iO6ln/QTshyUKypaqRgTvl7PG4NRHxG9C/MZqTLMfvgBHH4oJ&#10;QrdOtek9JPaBnIIo55so4uQIw8O7ZZqgcmy8iWk+hmlj3WcBPfFGEVlnqGxaV4JSKDyYNCShxyfr&#10;PCmajwE+p4Kt7Lqgf6fIgMxnC0zkryx0kvvbsDHNvuwMOVI/QuELJb5zM3BQPKC1gvLN1XZUdhcb&#10;s3fK42FdyOdqXWbk531yv1lultkkm803kyypqsnjtswm8226+FTdVWVZpb88tTTLW8m5UJ7dOK9p&#10;9nfzcH05l0m7TeytD/Fb9NAwJDv+A+kgrNfyMhV74OedGQXHEQ3O1+fk38DrPdqvH/36NwAAAP//&#10;AwBQSwMEFAAGAAgAAAAhAMujwKrbAAAACwEAAA8AAABkcnMvZG93bnJldi54bWxMj0FPwzAMhe9I&#10;/IfISNxY2rGVqWs6ARLniW4XbmnjNdUap2qytfx7PHGAk/3sT8/PxW52vbjiGDpPCtJFAgKp8aaj&#10;VsHx8PG0ARGiJqN7T6jgGwPsyvu7QufGT/SJ1yq2gk0o5FqBjXHIpQyNRafDwg9IvDv50enIcmyl&#10;GfXE5q6XyyTJpNMd8QWrB3y32Jyri1PwsjJfXmdv63o97Q8RT7ba7GelHh/m1y2IiHP8g+EWn6ND&#10;yZlqfyETRM86ZX9mFTyvuN6IdJlxV/9OZFnI/z+UPwAAAP//AwBQSwECLQAUAAYACAAAACEAtoM4&#10;kv4AAADhAQAAEwAAAAAAAAAAAAAAAAAAAAAAW0NvbnRlbnRfVHlwZXNdLnhtbFBLAQItABQABgAI&#10;AAAAIQA4/SH/1gAAAJQBAAALAAAAAAAAAAAAAAAAAC8BAABfcmVscy8ucmVsc1BLAQItABQABgAI&#10;AAAAIQCjOT50HAIAADwEAAAOAAAAAAAAAAAAAAAAAC4CAABkcnMvZTJvRG9jLnhtbFBLAQItABQA&#10;BgAIAAAAIQDLo8Cq2wAAAAs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14 dnů od data fakturace</w:t>
      </w:r>
      <w:r>
        <w:tab/>
      </w:r>
      <w:r>
        <w:rPr>
          <w:rStyle w:val="Text3"/>
        </w:rPr>
        <w:t>Doprava</w:t>
      </w:r>
    </w:p>
    <w:p w:rsidR="00230B17" w:rsidRDefault="008A7B40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9525" t="6350" r="952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5pt;width:54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D4R8Bc3AAAAAkBAAAPAAAAZHJzL2Rvd25yZXYueG1sTE9BTsMwELwj&#10;8QdrkbggaqdABSFOhSpx4IAoBYnrJl6SqPG6it008Hq2XOA0O5rR7EyxnHyvRhpiF9hCNjOgiOvg&#10;Om4svL89Xt6CignZYR+YLHxRhGV5elJg7sKBX2ncpEZJCMccLbQp7XKtY92SxzgLO2LRPsPgMQkd&#10;Gu0GPEi47/XcmIX22LF8aHFHq5bq7WbvLSzQPa/Gi7R+yb7X5u5je1O76sna87Pp4R5Uoin9meFY&#10;X6pDKZ2qsGcXVS98LlOSoBE86tnvVVm4ujagy0L/X1D+AAAA//8DAFBLAQItABQABgAIAAAAIQC2&#10;gziS/gAAAOEBAAATAAAAAAAAAAAAAAAAAAAAAABbQ29udGVudF9UeXBlc10ueG1sUEsBAi0AFAAG&#10;AAgAAAAhADj9If/WAAAAlAEAAAsAAAAAAAAAAAAAAAAALwEAAF9yZWxzLy5yZWxzUEsBAi0AFAAG&#10;AAgAAAAhAP120UgdAgAAOwQAAA4AAAAAAAAAAAAAAAAALgIAAGRycy9lMm9Eb2MueG1sUEsBAi0A&#10;FAAGAAgAAAAhAPhHwFzcAAAACQEAAA8AAAAAAAAAAAAAAAAAdw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2700" t="6350" r="635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7pt;width:5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LXZsvaAAAACQEAAA8AAABkcnMvZG93bnJl&#10;di54bWxMT01Lw0AQvQv+h2UEb3aTthSJ2ZQoCEJBsRXPk+yYhGZnQ3bTxn/vFA96mnnzhveRb2fX&#10;qxONofNsIF0koIhrbztuDHwcnu/uQYWIbLH3TAa+KcC2uL7KMbP+zO902sdGiQiHDA20MQ6Z1qFu&#10;yWFY+IFYuC8/OowCx0bbEc8i7nq9TJKNdtixOLQ40FNL9XE/OQPVzr7uNtPn47pcddOhxGPz8pYY&#10;c3szlw+gIs3x7xku8SU6FJKp8hPboHrBa6kSDawu88Kn6VK26veii1z/b1D8AAAA//8DAFBLAQIt&#10;ABQABgAIAAAAIQC2gziS/gAAAOEBAAATAAAAAAAAAAAAAAAAAAAAAABbQ29udGVudF9UeXBlc10u&#10;eG1sUEsBAi0AFAAGAAgAAAAhADj9If/WAAAAlAEAAAsAAAAAAAAAAAAAAAAALwEAAF9yZWxzLy5y&#10;ZWxzUEsBAi0AFAAGAAgAAAAhAO/zMvErAgAAWAQAAA4AAAAAAAAAAAAAAAAALgIAAGRycy9lMm9E&#10;b2MueG1sUEsBAi0AFAAGAAgAAAAhAKLXZsvaAAAACQEAAA8AAAAAAAAAAAAAAAAAhQ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5pt;width:0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LwRDPs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230B17" w:rsidRDefault="008A7B4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12700" r="635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12700" r="952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4. kulatý stůl - cestovné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15 000.00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15 000.00</w:t>
      </w:r>
    </w:p>
    <w:p w:rsidR="00230B17" w:rsidRDefault="008A7B40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4.kulatý stůl  - pohoštění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5 000.00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5 000.00</w:t>
      </w:r>
    </w:p>
    <w:p w:rsidR="00230B17" w:rsidRDefault="008A7B4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</w:t>
      </w:r>
      <w:r>
        <w:rPr>
          <w:rStyle w:val="Text3"/>
        </w:rPr>
        <w:t>lková částka v Kč</w:t>
      </w:r>
      <w:r>
        <w:tab/>
      </w:r>
      <w:r>
        <w:rPr>
          <w:rStyle w:val="Text4"/>
        </w:rPr>
        <w:t>20 000.00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20 000.00</w:t>
      </w:r>
    </w:p>
    <w:p w:rsidR="00230B17" w:rsidRDefault="00230B17">
      <w:pPr>
        <w:pStyle w:val="Row2"/>
      </w:pPr>
    </w:p>
    <w:p w:rsidR="00230B17" w:rsidRDefault="008A7B40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230B17" w:rsidRDefault="008A7B40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230B17" w:rsidRDefault="00230B17">
      <w:pPr>
        <w:pStyle w:val="Row2"/>
      </w:pPr>
    </w:p>
    <w:p w:rsidR="00230B17" w:rsidRDefault="00230B17">
      <w:pPr>
        <w:pStyle w:val="Row2"/>
      </w:pPr>
    </w:p>
    <w:p w:rsidR="00230B17" w:rsidRDefault="00230B17">
      <w:pPr>
        <w:pStyle w:val="Row2"/>
      </w:pPr>
    </w:p>
    <w:p w:rsidR="00230B17" w:rsidRDefault="008A7B40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30B17" w:rsidRDefault="008A7B40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230B17" w:rsidRDefault="008A7B40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30B17" w:rsidRDefault="008A7B40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30B17" w:rsidRDefault="008A7B40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</w:t>
      </w:r>
      <w:r>
        <w:rPr>
          <w:rStyle w:val="Text3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30B17" w:rsidRDefault="008A7B40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230B17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7B40">
      <w:pPr>
        <w:spacing w:after="0" w:line="240" w:lineRule="auto"/>
      </w:pPr>
      <w:r>
        <w:separator/>
      </w:r>
    </w:p>
  </w:endnote>
  <w:endnote w:type="continuationSeparator" w:id="0">
    <w:p w:rsidR="00000000" w:rsidRDefault="008A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17" w:rsidRDefault="008A7B40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14605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OB2324-006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7B40">
      <w:pPr>
        <w:spacing w:after="0" w:line="240" w:lineRule="auto"/>
      </w:pPr>
      <w:r>
        <w:separator/>
      </w:r>
    </w:p>
  </w:footnote>
  <w:footnote w:type="continuationSeparator" w:id="0">
    <w:p w:rsidR="00000000" w:rsidRDefault="008A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17" w:rsidRDefault="00230B1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30B17"/>
    <w:rsid w:val="008A7B40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0"/>
        <o:r id="V:Rule6" type="connector" idref="#_x0000_s1049"/>
        <o:r id="V:Rule7" type="connector" idref="#_x0000_s1048"/>
        <o:r id="V:Rule8" type="connector" idref="#_x0000_s1046"/>
        <o:r id="V:Rule9" type="connector" idref="#_x0000_s1045"/>
        <o:r id="V:Rule10" type="connector" idref="#_x0000_s1044"/>
        <o:r id="V:Rule11" type="connector" idref="#_x0000_s1043"/>
        <o:r id="V:Rule12" type="connector" idref="#_x0000_s1042"/>
        <o:r id="V:Rule13" type="connector" idref="#_x0000_s1041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  <o:r id="V:Rule19" type="connector" idref="#_x0000_s1034"/>
        <o:r id="V:Rule20" type="connector" idref="#_x0000_s1033"/>
        <o:r id="V:Rule21" type="connector" idref="#_x0000_s1032"/>
        <o:r id="V:Rule22" type="connector" idref="#_x0000_s1031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7C4DDC22.dotm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pvasicko</dc:creator>
  <cp:keywords/>
  <dc:description/>
  <cp:lastModifiedBy>Petra VAŠÍČKOVÁ</cp:lastModifiedBy>
  <cp:revision>2</cp:revision>
  <dcterms:created xsi:type="dcterms:W3CDTF">2024-11-20T10:02:00Z</dcterms:created>
  <dcterms:modified xsi:type="dcterms:W3CDTF">2024-11-20T10:02:00Z</dcterms:modified>
  <cp:category/>
</cp:coreProperties>
</file>