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63CC" w14:textId="77777777" w:rsidR="006607F5" w:rsidRDefault="002E5160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0B02A0D" wp14:editId="414A110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25A2F" w14:textId="77777777" w:rsidR="006607F5" w:rsidRDefault="006607F5"/>
    <w:p w14:paraId="44CA8515" w14:textId="77777777" w:rsidR="002E5160" w:rsidRDefault="002E5160" w:rsidP="006607F5">
      <w:pPr>
        <w:rPr>
          <w:b/>
        </w:rPr>
      </w:pPr>
    </w:p>
    <w:p w14:paraId="28603F76" w14:textId="77777777" w:rsidR="002E5160" w:rsidRDefault="002E5160" w:rsidP="006607F5">
      <w:pPr>
        <w:rPr>
          <w:b/>
        </w:rPr>
      </w:pPr>
    </w:p>
    <w:p w14:paraId="0F6F5AA0" w14:textId="3FEA9856" w:rsidR="002E5160" w:rsidRDefault="002E5160" w:rsidP="006607F5">
      <w:pPr>
        <w:rPr>
          <w:b/>
        </w:rPr>
      </w:pPr>
    </w:p>
    <w:p w14:paraId="5E340437" w14:textId="5BBFD87A" w:rsidR="00830F95" w:rsidRPr="00F77D9D" w:rsidRDefault="00830F95" w:rsidP="006607F5">
      <w:pPr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b/>
        </w:rPr>
        <w:t xml:space="preserve">Objednávka č. </w:t>
      </w:r>
      <w:r w:rsidR="00237958">
        <w:rPr>
          <w:rFonts w:ascii="Calibri" w:eastAsia="Times New Roman" w:hAnsi="Calibri" w:cs="Calibri"/>
          <w:b/>
          <w:color w:val="000000"/>
          <w:lang w:eastAsia="cs-CZ"/>
        </w:rPr>
        <w:t>OBJ25</w:t>
      </w:r>
      <w:r w:rsidR="00DD62A0">
        <w:rPr>
          <w:rFonts w:ascii="Calibri" w:eastAsia="Times New Roman" w:hAnsi="Calibri" w:cs="Calibri"/>
          <w:b/>
          <w:color w:val="000000"/>
          <w:lang w:eastAsia="cs-CZ"/>
        </w:rPr>
        <w:t>/2024</w:t>
      </w:r>
      <w:r w:rsidR="00016083" w:rsidRPr="00F77D9D">
        <w:rPr>
          <w:rFonts w:ascii="Calibri" w:eastAsia="Times New Roman" w:hAnsi="Calibri" w:cs="Calibri"/>
          <w:b/>
          <w:color w:val="000000"/>
          <w:lang w:eastAsia="cs-CZ"/>
        </w:rPr>
        <w:t>-ŠK</w:t>
      </w:r>
    </w:p>
    <w:p w14:paraId="3DF46DEA" w14:textId="77777777" w:rsidR="006607F5" w:rsidRPr="009F11B4" w:rsidRDefault="006607F5" w:rsidP="006607F5">
      <w:pPr>
        <w:rPr>
          <w:b/>
        </w:rPr>
      </w:pPr>
      <w:r w:rsidRPr="009F11B4">
        <w:rPr>
          <w:b/>
        </w:rPr>
        <w:t>Odběratel:</w:t>
      </w:r>
    </w:p>
    <w:p w14:paraId="65296FEA" w14:textId="77777777" w:rsidR="006607F5" w:rsidRDefault="006607F5" w:rsidP="00872226">
      <w:pPr>
        <w:spacing w:after="0" w:line="240" w:lineRule="auto"/>
      </w:pPr>
      <w:r>
        <w:t>Vyšší odborná škola a Střední zemědělská škola</w:t>
      </w:r>
    </w:p>
    <w:p w14:paraId="01B74FE9" w14:textId="77777777" w:rsidR="006607F5" w:rsidRDefault="006607F5" w:rsidP="00872226">
      <w:pPr>
        <w:spacing w:after="0" w:line="240" w:lineRule="auto"/>
      </w:pPr>
      <w:r>
        <w:t>Nám. T. G. Masaryka 788</w:t>
      </w:r>
    </w:p>
    <w:p w14:paraId="70814055" w14:textId="77777777" w:rsidR="006607F5" w:rsidRDefault="006607F5" w:rsidP="00872226">
      <w:pPr>
        <w:spacing w:after="0" w:line="240" w:lineRule="auto"/>
      </w:pPr>
      <w:r>
        <w:t xml:space="preserve">390 02 Tábor  </w:t>
      </w:r>
    </w:p>
    <w:p w14:paraId="298E00E8" w14:textId="77777777" w:rsidR="006607F5" w:rsidRDefault="006607F5" w:rsidP="00872226">
      <w:pPr>
        <w:spacing w:after="0" w:line="240" w:lineRule="auto"/>
      </w:pPr>
      <w:r>
        <w:t>IČO: 60064781, DIČ: CZ60064781</w:t>
      </w:r>
    </w:p>
    <w:p w14:paraId="47C590C8" w14:textId="77777777" w:rsidR="006607F5" w:rsidRDefault="006607F5" w:rsidP="00872226">
      <w:pPr>
        <w:spacing w:after="0" w:line="240" w:lineRule="auto"/>
      </w:pPr>
      <w:r>
        <w:t xml:space="preserve">Tel. 398 99 88 20                                        </w:t>
      </w:r>
    </w:p>
    <w:p w14:paraId="015033F5" w14:textId="77777777" w:rsidR="006607F5" w:rsidRDefault="006607F5" w:rsidP="00872226">
      <w:pPr>
        <w:spacing w:after="0" w:line="240" w:lineRule="auto"/>
      </w:pPr>
    </w:p>
    <w:p w14:paraId="7CE5F5AC" w14:textId="77777777" w:rsidR="006607F5" w:rsidRDefault="006607F5" w:rsidP="00872226">
      <w:pPr>
        <w:spacing w:after="0" w:line="240" w:lineRule="auto"/>
        <w:rPr>
          <w:b/>
        </w:rPr>
      </w:pPr>
      <w:r w:rsidRPr="009F11B4">
        <w:rPr>
          <w:b/>
        </w:rPr>
        <w:t xml:space="preserve">Dodavatel: </w:t>
      </w:r>
    </w:p>
    <w:p w14:paraId="4BC64CFF" w14:textId="1126284C" w:rsidR="00052025" w:rsidRDefault="00237958" w:rsidP="00872226">
      <w:pPr>
        <w:spacing w:after="0" w:line="240" w:lineRule="auto"/>
      </w:pPr>
      <w:r>
        <w:t>Cestovní agentura, Igor Svoboda</w:t>
      </w:r>
    </w:p>
    <w:p w14:paraId="7FE4A719" w14:textId="5E78D663" w:rsidR="00237958" w:rsidRDefault="00237958" w:rsidP="00872226">
      <w:pPr>
        <w:spacing w:after="0" w:line="240" w:lineRule="auto"/>
      </w:pPr>
      <w:r>
        <w:t>Družstevníků 282</w:t>
      </w:r>
    </w:p>
    <w:p w14:paraId="5CC589AD" w14:textId="183BE7FD" w:rsidR="00237958" w:rsidRDefault="00237958" w:rsidP="00872226">
      <w:pPr>
        <w:spacing w:after="0" w:line="240" w:lineRule="auto"/>
      </w:pPr>
      <w:r>
        <w:t>390 01 Tábor, IČO: 62514563</w:t>
      </w:r>
    </w:p>
    <w:p w14:paraId="4D3FA11D" w14:textId="78707282" w:rsidR="00237958" w:rsidRDefault="00237958" w:rsidP="00872226">
      <w:pPr>
        <w:spacing w:after="0" w:line="240" w:lineRule="auto"/>
      </w:pPr>
      <w:proofErr w:type="spellStart"/>
      <w:proofErr w:type="gramStart"/>
      <w:r>
        <w:t>Č.ú</w:t>
      </w:r>
      <w:proofErr w:type="spellEnd"/>
      <w:r>
        <w:t>. 107</w:t>
      </w:r>
      <w:proofErr w:type="gramEnd"/>
      <w:r>
        <w:t>-6275640207/0100</w:t>
      </w:r>
    </w:p>
    <w:p w14:paraId="0CE5E595" w14:textId="77777777" w:rsidR="00237958" w:rsidRDefault="00237958" w:rsidP="00872226">
      <w:pPr>
        <w:spacing w:after="0" w:line="240" w:lineRule="auto"/>
      </w:pPr>
    </w:p>
    <w:p w14:paraId="585765EF" w14:textId="1149B83A" w:rsidR="00830F95" w:rsidRDefault="00830F95" w:rsidP="00872226">
      <w:pPr>
        <w:spacing w:after="0" w:line="240" w:lineRule="auto"/>
      </w:pPr>
    </w:p>
    <w:p w14:paraId="1184B71E" w14:textId="614FB01D" w:rsidR="00052025" w:rsidRDefault="00052025" w:rsidP="00872226">
      <w:pPr>
        <w:spacing w:line="240" w:lineRule="auto"/>
      </w:pPr>
    </w:p>
    <w:p w14:paraId="579684F4" w14:textId="144549EA" w:rsidR="00362A21" w:rsidRDefault="00052025" w:rsidP="00872226">
      <w:pPr>
        <w:spacing w:line="240" w:lineRule="auto"/>
      </w:pPr>
      <w:r>
        <w:t xml:space="preserve">Text: objednáváme u </w:t>
      </w:r>
      <w:r w:rsidR="00237958">
        <w:t>vás lyžařský pobyt (LV</w:t>
      </w:r>
      <w:r w:rsidR="003968CB">
        <w:t>K</w:t>
      </w:r>
      <w:r w:rsidR="00237958">
        <w:t>) pro 38</w:t>
      </w:r>
      <w:r>
        <w:t xml:space="preserve"> dětí v italské </w:t>
      </w:r>
      <w:proofErr w:type="spellStart"/>
      <w:r>
        <w:t>Aprice</w:t>
      </w:r>
      <w:proofErr w:type="spellEnd"/>
    </w:p>
    <w:p w14:paraId="2B71C3A1" w14:textId="784DF14D" w:rsidR="00052025" w:rsidRDefault="000A633E" w:rsidP="00872226">
      <w:pPr>
        <w:spacing w:line="240" w:lineRule="auto"/>
      </w:pPr>
      <w:proofErr w:type="gramStart"/>
      <w:r>
        <w:t>( včetně</w:t>
      </w:r>
      <w:proofErr w:type="gramEnd"/>
      <w:r w:rsidR="00362A21">
        <w:t xml:space="preserve"> ubyt</w:t>
      </w:r>
      <w:r w:rsidR="00237958">
        <w:t>ování, stravy-polopenze</w:t>
      </w:r>
      <w:r w:rsidR="00362A21">
        <w:t>)</w:t>
      </w:r>
      <w:r w:rsidR="00052025">
        <w:t>.</w:t>
      </w:r>
    </w:p>
    <w:p w14:paraId="466AC723" w14:textId="7C4D4FE6" w:rsidR="00052025" w:rsidRDefault="00237958" w:rsidP="00872226">
      <w:pPr>
        <w:spacing w:line="240" w:lineRule="auto"/>
      </w:pPr>
      <w:r>
        <w:t xml:space="preserve">Termín: </w:t>
      </w:r>
      <w:proofErr w:type="gramStart"/>
      <w:r>
        <w:t>15</w:t>
      </w:r>
      <w:r w:rsidR="00DD62A0">
        <w:t>.1</w:t>
      </w:r>
      <w:r>
        <w:t>2</w:t>
      </w:r>
      <w:proofErr w:type="gramEnd"/>
      <w:r w:rsidR="00872226">
        <w:t>.</w:t>
      </w:r>
      <w:r>
        <w:t xml:space="preserve"> – 1</w:t>
      </w:r>
      <w:r w:rsidR="00DD62A0">
        <w:t>9.1</w:t>
      </w:r>
      <w:r>
        <w:t>2</w:t>
      </w:r>
      <w:r w:rsidR="00DD62A0">
        <w:t>.2024</w:t>
      </w:r>
      <w:r>
        <w:t xml:space="preserve"> (4 noci)</w:t>
      </w:r>
    </w:p>
    <w:p w14:paraId="096666C8" w14:textId="2B8D8B29" w:rsidR="00052025" w:rsidRDefault="00237958" w:rsidP="00872226">
      <w:pPr>
        <w:spacing w:line="240" w:lineRule="auto"/>
      </w:pPr>
      <w:r>
        <w:t>Cena za osobu: 3</w:t>
      </w:r>
      <w:r w:rsidR="000A633E">
        <w:t>.</w:t>
      </w:r>
      <w:r>
        <w:t>9</w:t>
      </w:r>
      <w:r w:rsidR="00052025">
        <w:t>00,-Kč</w:t>
      </w:r>
    </w:p>
    <w:p w14:paraId="3881AAB3" w14:textId="0AB37559" w:rsidR="00052025" w:rsidRPr="00537CF6" w:rsidRDefault="00052025" w:rsidP="00872226">
      <w:pPr>
        <w:spacing w:line="240" w:lineRule="auto"/>
        <w:rPr>
          <w:b/>
        </w:rPr>
      </w:pPr>
      <w:r>
        <w:t>Cena celkem:</w:t>
      </w:r>
      <w:r w:rsidR="00237958">
        <w:t xml:space="preserve"> 38*3</w:t>
      </w:r>
      <w:r w:rsidR="000A633E">
        <w:t>.</w:t>
      </w:r>
      <w:r w:rsidR="00237958">
        <w:t>9</w:t>
      </w:r>
      <w:r w:rsidR="00016083">
        <w:t>00</w:t>
      </w:r>
      <w:r w:rsidR="000A633E">
        <w:t xml:space="preserve">,- </w:t>
      </w:r>
      <w:r w:rsidR="00237958">
        <w:rPr>
          <w:b/>
        </w:rPr>
        <w:t>= 148.2</w:t>
      </w:r>
      <w:r w:rsidR="00DC79FA">
        <w:rPr>
          <w:b/>
        </w:rPr>
        <w:t>00</w:t>
      </w:r>
      <w:r w:rsidRPr="00537CF6">
        <w:rPr>
          <w:b/>
        </w:rPr>
        <w:t>,-</w:t>
      </w:r>
      <w:r w:rsidR="00537CF6">
        <w:rPr>
          <w:b/>
        </w:rPr>
        <w:t xml:space="preserve"> </w:t>
      </w:r>
      <w:r w:rsidR="000A633E">
        <w:rPr>
          <w:b/>
        </w:rPr>
        <w:t xml:space="preserve">Kč </w:t>
      </w:r>
      <w:r w:rsidR="00537CF6">
        <w:rPr>
          <w:b/>
        </w:rPr>
        <w:t>vč. DPH</w:t>
      </w:r>
    </w:p>
    <w:p w14:paraId="46CF9618" w14:textId="1BE391A9" w:rsidR="00052025" w:rsidRDefault="00830F95" w:rsidP="00872226">
      <w:pPr>
        <w:spacing w:line="240" w:lineRule="auto"/>
      </w:pPr>
      <w:r>
        <w:t>Prosíme o vystavení</w:t>
      </w:r>
      <w:r w:rsidR="000A633E">
        <w:t xml:space="preserve"> faktury/daňového dokladu.</w:t>
      </w:r>
    </w:p>
    <w:p w14:paraId="63803B28" w14:textId="2682D888" w:rsidR="00830F95" w:rsidRDefault="00830F95" w:rsidP="00872226">
      <w:pPr>
        <w:spacing w:line="240" w:lineRule="auto"/>
      </w:pPr>
    </w:p>
    <w:p w14:paraId="1ADC7FFC" w14:textId="08984F39" w:rsidR="00830F95" w:rsidRDefault="00237958" w:rsidP="00830F95">
      <w:pPr>
        <w:spacing w:line="240" w:lineRule="auto"/>
      </w:pPr>
      <w:r>
        <w:t xml:space="preserve">V Táboře dne </w:t>
      </w:r>
      <w:proofErr w:type="gramStart"/>
      <w:r>
        <w:t>3</w:t>
      </w:r>
      <w:r w:rsidR="00DC79FA">
        <w:t>.1</w:t>
      </w:r>
      <w:r>
        <w:t>2</w:t>
      </w:r>
      <w:r w:rsidR="00DC79FA">
        <w:t>.2024</w:t>
      </w:r>
      <w:proofErr w:type="gramEnd"/>
    </w:p>
    <w:p w14:paraId="1826AB2F" w14:textId="77777777" w:rsidR="00830F95" w:rsidRDefault="00830F95" w:rsidP="00830F95">
      <w:pPr>
        <w:spacing w:line="240" w:lineRule="auto"/>
      </w:pPr>
      <w:r>
        <w:t>Předem děkujeme za vyřízení</w:t>
      </w:r>
    </w:p>
    <w:p w14:paraId="1E81EC3D" w14:textId="77777777" w:rsidR="00830F95" w:rsidRDefault="00830F95" w:rsidP="00830F95">
      <w:pPr>
        <w:spacing w:line="240" w:lineRule="auto"/>
      </w:pPr>
    </w:p>
    <w:p w14:paraId="7950A28B" w14:textId="7FBB7B0C" w:rsidR="00830F95" w:rsidRDefault="00830F95" w:rsidP="00830F95">
      <w:pPr>
        <w:spacing w:line="240" w:lineRule="auto"/>
      </w:pPr>
      <w:r>
        <w:t>V</w:t>
      </w:r>
      <w:r w:rsidR="00237958">
        <w:t xml:space="preserve">yřizuje: </w:t>
      </w:r>
      <w:proofErr w:type="spellStart"/>
      <w:proofErr w:type="gramStart"/>
      <w:r w:rsidR="00237958">
        <w:t>Mgr.Šťastná</w:t>
      </w:r>
      <w:proofErr w:type="spellEnd"/>
      <w:proofErr w:type="gramEnd"/>
      <w:r w:rsidR="00237958">
        <w:t>- vedoucí L</w:t>
      </w:r>
      <w:r>
        <w:t>V</w:t>
      </w:r>
      <w:r w:rsidR="003968CB">
        <w:t>K</w:t>
      </w:r>
      <w:r>
        <w:t xml:space="preserve"> tel. 732 317 329</w:t>
      </w:r>
    </w:p>
    <w:p w14:paraId="2578AC27" w14:textId="5A7DDD17" w:rsidR="00830F95" w:rsidRDefault="00830F95" w:rsidP="00830F95">
      <w:pPr>
        <w:spacing w:line="240" w:lineRule="auto"/>
      </w:pPr>
      <w:r>
        <w:t>Cvachová Eliška (účetní)- 398 998 820</w:t>
      </w:r>
    </w:p>
    <w:p w14:paraId="04B9A4DD" w14:textId="2997A3CF" w:rsidR="00830F95" w:rsidRDefault="00830F95" w:rsidP="00872226">
      <w:pPr>
        <w:spacing w:line="240" w:lineRule="auto"/>
      </w:pPr>
    </w:p>
    <w:p w14:paraId="3973F79E" w14:textId="16988D3F" w:rsidR="00830F95" w:rsidRDefault="00830F95" w:rsidP="00872226">
      <w:pPr>
        <w:spacing w:line="240" w:lineRule="auto"/>
      </w:pPr>
    </w:p>
    <w:p w14:paraId="728AC875" w14:textId="4C4FBEE2" w:rsidR="00016083" w:rsidRDefault="00016083" w:rsidP="00872226">
      <w:pPr>
        <w:spacing w:line="240" w:lineRule="auto"/>
      </w:pPr>
      <w:bookmarkStart w:id="0" w:name="_GoBack"/>
      <w:bookmarkEnd w:id="0"/>
    </w:p>
    <w:sectPr w:rsidR="0001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16083"/>
    <w:rsid w:val="00025726"/>
    <w:rsid w:val="00052025"/>
    <w:rsid w:val="000714DD"/>
    <w:rsid w:val="000A633E"/>
    <w:rsid w:val="000C0417"/>
    <w:rsid w:val="000E479F"/>
    <w:rsid w:val="000F6141"/>
    <w:rsid w:val="0014077C"/>
    <w:rsid w:val="00144650"/>
    <w:rsid w:val="001E60B1"/>
    <w:rsid w:val="00237958"/>
    <w:rsid w:val="00241B26"/>
    <w:rsid w:val="002B31F9"/>
    <w:rsid w:val="002B4859"/>
    <w:rsid w:val="002D139A"/>
    <w:rsid w:val="002E5160"/>
    <w:rsid w:val="00337D3E"/>
    <w:rsid w:val="00347FDF"/>
    <w:rsid w:val="00362A21"/>
    <w:rsid w:val="003968CB"/>
    <w:rsid w:val="00426244"/>
    <w:rsid w:val="00504D74"/>
    <w:rsid w:val="005370E5"/>
    <w:rsid w:val="00537CF6"/>
    <w:rsid w:val="005C0A7E"/>
    <w:rsid w:val="006607F5"/>
    <w:rsid w:val="00686B4E"/>
    <w:rsid w:val="00723FB6"/>
    <w:rsid w:val="00726AD9"/>
    <w:rsid w:val="00830F95"/>
    <w:rsid w:val="00870261"/>
    <w:rsid w:val="0087064F"/>
    <w:rsid w:val="00872226"/>
    <w:rsid w:val="009E24C1"/>
    <w:rsid w:val="009F11B4"/>
    <w:rsid w:val="00A62FCC"/>
    <w:rsid w:val="00AC46C6"/>
    <w:rsid w:val="00AF667D"/>
    <w:rsid w:val="00B42FAF"/>
    <w:rsid w:val="00B9569F"/>
    <w:rsid w:val="00C56801"/>
    <w:rsid w:val="00C921DD"/>
    <w:rsid w:val="00CC6283"/>
    <w:rsid w:val="00DC79FA"/>
    <w:rsid w:val="00DD62A0"/>
    <w:rsid w:val="00E04025"/>
    <w:rsid w:val="00E045F5"/>
    <w:rsid w:val="00F3222B"/>
    <w:rsid w:val="00F352FD"/>
    <w:rsid w:val="00F77D9D"/>
    <w:rsid w:val="00FA70AF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05C8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character" w:styleId="Hypertextovodkaz">
    <w:name w:val="Hyperlink"/>
    <w:basedOn w:val="Standardnpsmoodstavce"/>
    <w:uiPriority w:val="99"/>
    <w:unhideWhenUsed/>
    <w:rsid w:val="00052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99DC897D683498E8E9FFD2ACB311A" ma:contentTypeVersion="14" ma:contentTypeDescription="Vytvoří nový dokument" ma:contentTypeScope="" ma:versionID="3e792ec4d6b5d9847700f596ab024541">
  <xsd:schema xmlns:xsd="http://www.w3.org/2001/XMLSchema" xmlns:xs="http://www.w3.org/2001/XMLSchema" xmlns:p="http://schemas.microsoft.com/office/2006/metadata/properties" xmlns:ns3="d679b04f-9c49-46cb-907e-fcaccd56e5c4" xmlns:ns4="c9ffba29-0c19-4ebf-817f-6a04fde0d336" targetNamespace="http://schemas.microsoft.com/office/2006/metadata/properties" ma:root="true" ma:fieldsID="790d338cb604ee4c820b132b0406629f" ns3:_="" ns4:_="">
    <xsd:import namespace="d679b04f-9c49-46cb-907e-fcaccd56e5c4"/>
    <xsd:import namespace="c9ffba29-0c19-4ebf-817f-6a04fde0d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9b04f-9c49-46cb-907e-fcaccd56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ba29-0c19-4ebf-817f-6a04fde0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63314-5168-4F2E-9D6C-6C40CA7F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9b04f-9c49-46cb-907e-fcaccd56e5c4"/>
    <ds:schemaRef ds:uri="c9ffba29-0c19-4ebf-817f-6a04fde0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26964-D3D9-441A-A7A7-F0CFADC4F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BA3FD-AAE2-4E84-947A-736536526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23</cp:revision>
  <dcterms:created xsi:type="dcterms:W3CDTF">2020-01-31T09:11:00Z</dcterms:created>
  <dcterms:modified xsi:type="dcterms:W3CDTF">2024-12-03T12:22:00Z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0x0101002EC99DC897D683498E8E9FFD2ACB311A</vt:lpwstr>
  </property>
</Properties>
</file>