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4"/>
        <w:gridCol w:w="1842"/>
        <w:gridCol w:w="2556"/>
      </w:tblGrid>
      <w:tr w:rsidR="00C92AF1" w:rsidRPr="00800BE2" w14:paraId="64442477" w14:textId="77777777" w:rsidTr="002D793E">
        <w:tc>
          <w:tcPr>
            <w:tcW w:w="5526" w:type="dxa"/>
            <w:gridSpan w:val="2"/>
          </w:tcPr>
          <w:p w14:paraId="07EF3457" w14:textId="77777777" w:rsidR="00C92AF1" w:rsidRPr="00800BE2" w:rsidRDefault="00C92AF1" w:rsidP="00C92AF1">
            <w:pPr>
              <w:rPr>
                <w:sz w:val="28"/>
                <w:szCs w:val="28"/>
              </w:rPr>
            </w:pPr>
            <w:r w:rsidRPr="00800BE2">
              <w:rPr>
                <w:b/>
                <w:sz w:val="28"/>
                <w:szCs w:val="28"/>
              </w:rPr>
              <w:t xml:space="preserve">OBJEDNÁVKA </w:t>
            </w:r>
            <w:r w:rsidR="00A40FD7" w:rsidRPr="00800BE2">
              <w:rPr>
                <w:sz w:val="28"/>
                <w:szCs w:val="28"/>
              </w:rPr>
              <w:t xml:space="preserve">              </w:t>
            </w:r>
            <w:r w:rsidRPr="00800BE2">
              <w:rPr>
                <w:sz w:val="28"/>
                <w:szCs w:val="28"/>
              </w:rPr>
              <w:t>číslo</w:t>
            </w:r>
            <w:r w:rsidR="00A40FD7" w:rsidRPr="00800BE2">
              <w:rPr>
                <w:sz w:val="28"/>
                <w:szCs w:val="28"/>
              </w:rPr>
              <w:t>:</w:t>
            </w:r>
            <w:r w:rsidR="0050571A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843" w:type="dxa"/>
          </w:tcPr>
          <w:p w14:paraId="7EB797B6" w14:textId="77777777" w:rsidR="00C92AF1" w:rsidRPr="00800BE2" w:rsidRDefault="005A0EF9">
            <w:pPr>
              <w:rPr>
                <w:sz w:val="28"/>
                <w:szCs w:val="28"/>
              </w:rPr>
            </w:pPr>
            <w:r w:rsidRPr="00800BE2">
              <w:rPr>
                <w:sz w:val="28"/>
                <w:szCs w:val="28"/>
              </w:rPr>
              <w:t>z</w:t>
            </w:r>
            <w:r w:rsidR="00C92AF1" w:rsidRPr="00800BE2">
              <w:rPr>
                <w:sz w:val="28"/>
                <w:szCs w:val="28"/>
              </w:rPr>
              <w:t>e dne</w:t>
            </w:r>
            <w:r w:rsidR="00A40FD7" w:rsidRPr="00800BE2">
              <w:rPr>
                <w:sz w:val="28"/>
                <w:szCs w:val="28"/>
              </w:rPr>
              <w:t>:</w:t>
            </w:r>
            <w:r w:rsidR="00800BE2" w:rsidRPr="00800BE2">
              <w:rPr>
                <w:sz w:val="28"/>
                <w:szCs w:val="28"/>
              </w:rPr>
              <w:t xml:space="preserve"> </w:t>
            </w:r>
            <w:r w:rsidR="0050571A">
              <w:rPr>
                <w:sz w:val="28"/>
                <w:szCs w:val="28"/>
              </w:rPr>
              <w:t>26. 11. 2024</w:t>
            </w:r>
          </w:p>
        </w:tc>
      </w:tr>
      <w:tr w:rsidR="00C92AF1" w:rsidRPr="00800BE2" w14:paraId="57757FCF" w14:textId="77777777" w:rsidTr="009A4C4A">
        <w:trPr>
          <w:trHeight w:val="1661"/>
        </w:trPr>
        <w:tc>
          <w:tcPr>
            <w:tcW w:w="3684" w:type="dxa"/>
          </w:tcPr>
          <w:p w14:paraId="2537D31B" w14:textId="77777777" w:rsidR="00C92AF1" w:rsidRPr="00800BE2" w:rsidRDefault="00C92AF1">
            <w:pPr>
              <w:rPr>
                <w:b/>
                <w:sz w:val="28"/>
                <w:szCs w:val="28"/>
              </w:rPr>
            </w:pPr>
            <w:r w:rsidRPr="00800BE2">
              <w:rPr>
                <w:b/>
                <w:sz w:val="28"/>
                <w:szCs w:val="28"/>
              </w:rPr>
              <w:t>DODAVATEL:</w:t>
            </w:r>
          </w:p>
          <w:p w14:paraId="69AA7F88" w14:textId="77777777" w:rsidR="00800BE2" w:rsidRPr="00800BE2" w:rsidRDefault="00800BE2">
            <w:pPr>
              <w:rPr>
                <w:b/>
                <w:sz w:val="28"/>
                <w:szCs w:val="28"/>
              </w:rPr>
            </w:pPr>
            <w:r w:rsidRPr="00800BE2">
              <w:rPr>
                <w:b/>
                <w:sz w:val="28"/>
                <w:szCs w:val="28"/>
              </w:rPr>
              <w:t xml:space="preserve">Dřevovýroba </w:t>
            </w:r>
            <w:proofErr w:type="spellStart"/>
            <w:r w:rsidRPr="00800BE2">
              <w:rPr>
                <w:b/>
                <w:sz w:val="28"/>
                <w:szCs w:val="28"/>
              </w:rPr>
              <w:t>Tremak</w:t>
            </w:r>
            <w:proofErr w:type="spellEnd"/>
          </w:p>
          <w:p w14:paraId="4CEB849C" w14:textId="77777777" w:rsidR="00800BE2" w:rsidRDefault="006624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Zdeněk </w:t>
            </w:r>
            <w:proofErr w:type="spellStart"/>
            <w:r>
              <w:rPr>
                <w:b/>
                <w:sz w:val="28"/>
                <w:szCs w:val="28"/>
              </w:rPr>
              <w:t>Makalouš</w:t>
            </w:r>
            <w:proofErr w:type="spellEnd"/>
            <w:r w:rsidR="00800BE2" w:rsidRPr="00800BE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– </w:t>
            </w:r>
            <w:proofErr w:type="spellStart"/>
            <w:r>
              <w:rPr>
                <w:b/>
                <w:sz w:val="28"/>
                <w:szCs w:val="28"/>
              </w:rPr>
              <w:t>Tremak</w:t>
            </w:r>
            <w:proofErr w:type="spellEnd"/>
          </w:p>
          <w:p w14:paraId="024B2659" w14:textId="77777777" w:rsidR="006624FB" w:rsidRPr="00800BE2" w:rsidRDefault="006624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516 03 Lukavice 205</w:t>
            </w:r>
          </w:p>
          <w:p w14:paraId="180AD75C" w14:textId="77777777" w:rsidR="00800BE2" w:rsidRPr="00800BE2" w:rsidRDefault="00800BE2">
            <w:pPr>
              <w:rPr>
                <w:b/>
                <w:sz w:val="28"/>
                <w:szCs w:val="28"/>
              </w:rPr>
            </w:pPr>
            <w:r w:rsidRPr="00800BE2">
              <w:rPr>
                <w:b/>
                <w:sz w:val="28"/>
                <w:szCs w:val="28"/>
              </w:rPr>
              <w:t>IČO: 62046080</w:t>
            </w:r>
          </w:p>
          <w:p w14:paraId="72F4B2A6" w14:textId="08A2A86D" w:rsidR="00800BE2" w:rsidRPr="00800BE2" w:rsidRDefault="00800BE2">
            <w:pPr>
              <w:rPr>
                <w:b/>
                <w:sz w:val="28"/>
                <w:szCs w:val="28"/>
              </w:rPr>
            </w:pPr>
            <w:r w:rsidRPr="00800BE2">
              <w:rPr>
                <w:b/>
                <w:sz w:val="28"/>
                <w:szCs w:val="28"/>
              </w:rPr>
              <w:t>DIČ:</w:t>
            </w:r>
            <w:r w:rsidR="00507D6C">
              <w:rPr>
                <w:b/>
                <w:sz w:val="28"/>
                <w:szCs w:val="28"/>
              </w:rPr>
              <w:t xml:space="preserve"> XXXXXXXXXXXX</w:t>
            </w:r>
          </w:p>
        </w:tc>
        <w:tc>
          <w:tcPr>
            <w:tcW w:w="3685" w:type="dxa"/>
            <w:gridSpan w:val="2"/>
          </w:tcPr>
          <w:p w14:paraId="30766D10" w14:textId="77777777" w:rsidR="00C92AF1" w:rsidRPr="00800BE2" w:rsidRDefault="00C92AF1">
            <w:pPr>
              <w:rPr>
                <w:b/>
                <w:sz w:val="28"/>
                <w:szCs w:val="28"/>
              </w:rPr>
            </w:pPr>
            <w:r w:rsidRPr="00800BE2">
              <w:rPr>
                <w:b/>
                <w:sz w:val="28"/>
                <w:szCs w:val="28"/>
              </w:rPr>
              <w:t>ODBĚRATEL:</w:t>
            </w:r>
          </w:p>
          <w:p w14:paraId="4A42C1DF" w14:textId="77777777" w:rsidR="00800BE2" w:rsidRPr="00800BE2" w:rsidRDefault="00800BE2">
            <w:pPr>
              <w:rPr>
                <w:b/>
                <w:sz w:val="28"/>
                <w:szCs w:val="28"/>
              </w:rPr>
            </w:pPr>
            <w:r w:rsidRPr="00800BE2">
              <w:rPr>
                <w:b/>
                <w:sz w:val="28"/>
                <w:szCs w:val="28"/>
              </w:rPr>
              <w:t>Mateřská škola, Hořice, Husova 2166</w:t>
            </w:r>
          </w:p>
          <w:p w14:paraId="7E1477A7" w14:textId="77777777" w:rsidR="00800BE2" w:rsidRPr="00800BE2" w:rsidRDefault="00800BE2">
            <w:pPr>
              <w:rPr>
                <w:b/>
                <w:sz w:val="28"/>
                <w:szCs w:val="28"/>
              </w:rPr>
            </w:pPr>
            <w:r w:rsidRPr="00800BE2">
              <w:rPr>
                <w:b/>
                <w:sz w:val="28"/>
                <w:szCs w:val="28"/>
              </w:rPr>
              <w:t>508 01 Hořice</w:t>
            </w:r>
          </w:p>
          <w:p w14:paraId="723F343B" w14:textId="77777777" w:rsidR="00800BE2" w:rsidRPr="00800BE2" w:rsidRDefault="00800BE2">
            <w:pPr>
              <w:rPr>
                <w:b/>
                <w:sz w:val="28"/>
                <w:szCs w:val="28"/>
              </w:rPr>
            </w:pPr>
            <w:r w:rsidRPr="00800BE2">
              <w:rPr>
                <w:b/>
                <w:sz w:val="28"/>
                <w:szCs w:val="28"/>
              </w:rPr>
              <w:t>IČO: 70188921</w:t>
            </w:r>
          </w:p>
          <w:p w14:paraId="7DC3B14B" w14:textId="77777777" w:rsidR="00800BE2" w:rsidRPr="00800BE2" w:rsidRDefault="00800BE2">
            <w:pPr>
              <w:rPr>
                <w:b/>
                <w:sz w:val="28"/>
                <w:szCs w:val="28"/>
              </w:rPr>
            </w:pPr>
          </w:p>
        </w:tc>
      </w:tr>
      <w:tr w:rsidR="00C92AF1" w:rsidRPr="00800BE2" w14:paraId="51EB5046" w14:textId="77777777" w:rsidTr="002E4C05">
        <w:tc>
          <w:tcPr>
            <w:tcW w:w="3684" w:type="dxa"/>
          </w:tcPr>
          <w:p w14:paraId="51B501E3" w14:textId="77777777" w:rsidR="00C92AF1" w:rsidRPr="00800BE2" w:rsidRDefault="00C92AF1">
            <w:pPr>
              <w:rPr>
                <w:sz w:val="28"/>
                <w:szCs w:val="28"/>
              </w:rPr>
            </w:pPr>
            <w:r w:rsidRPr="00800BE2">
              <w:rPr>
                <w:sz w:val="28"/>
                <w:szCs w:val="28"/>
              </w:rPr>
              <w:t>Dodejte:</w:t>
            </w:r>
          </w:p>
          <w:p w14:paraId="28164B91" w14:textId="77777777" w:rsidR="00800BE2" w:rsidRPr="00800BE2" w:rsidRDefault="00800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 adresu školy</w:t>
            </w:r>
          </w:p>
        </w:tc>
        <w:tc>
          <w:tcPr>
            <w:tcW w:w="3685" w:type="dxa"/>
            <w:gridSpan w:val="2"/>
          </w:tcPr>
          <w:p w14:paraId="7A5DB4F1" w14:textId="77777777" w:rsidR="00C92AF1" w:rsidRPr="00800BE2" w:rsidRDefault="00A40FD7">
            <w:pPr>
              <w:rPr>
                <w:sz w:val="28"/>
                <w:szCs w:val="28"/>
              </w:rPr>
            </w:pPr>
            <w:r w:rsidRPr="00800BE2">
              <w:rPr>
                <w:sz w:val="28"/>
                <w:szCs w:val="28"/>
              </w:rPr>
              <w:t>F</w:t>
            </w:r>
            <w:r w:rsidR="00C92AF1" w:rsidRPr="00800BE2">
              <w:rPr>
                <w:sz w:val="28"/>
                <w:szCs w:val="28"/>
              </w:rPr>
              <w:t>akturujte</w:t>
            </w:r>
            <w:r w:rsidRPr="00800BE2">
              <w:rPr>
                <w:sz w:val="28"/>
                <w:szCs w:val="28"/>
              </w:rPr>
              <w:t>:</w:t>
            </w:r>
          </w:p>
          <w:p w14:paraId="77F37563" w14:textId="77777777" w:rsidR="00A40FD7" w:rsidRPr="00800BE2" w:rsidRDefault="00800BE2">
            <w:pPr>
              <w:rPr>
                <w:sz w:val="28"/>
                <w:szCs w:val="28"/>
              </w:rPr>
            </w:pPr>
            <w:r w:rsidRPr="00800BE2">
              <w:rPr>
                <w:sz w:val="28"/>
                <w:szCs w:val="28"/>
              </w:rPr>
              <w:t>Na adresu školy</w:t>
            </w:r>
          </w:p>
        </w:tc>
      </w:tr>
      <w:tr w:rsidR="00A40FD7" w:rsidRPr="00800BE2" w14:paraId="715F10FC" w14:textId="77777777" w:rsidTr="004D2631">
        <w:tc>
          <w:tcPr>
            <w:tcW w:w="5526" w:type="dxa"/>
            <w:gridSpan w:val="2"/>
            <w:vMerge w:val="restart"/>
          </w:tcPr>
          <w:p w14:paraId="4B736A44" w14:textId="77777777" w:rsidR="00A40FD7" w:rsidRPr="00800BE2" w:rsidRDefault="00A40FD7">
            <w:pPr>
              <w:rPr>
                <w:sz w:val="28"/>
                <w:szCs w:val="28"/>
              </w:rPr>
            </w:pPr>
            <w:r w:rsidRPr="00800BE2">
              <w:rPr>
                <w:sz w:val="28"/>
                <w:szCs w:val="28"/>
              </w:rPr>
              <w:t xml:space="preserve">Druh dodávky                               </w:t>
            </w:r>
            <w:r w:rsidR="00062C78" w:rsidRPr="00800BE2">
              <w:rPr>
                <w:sz w:val="28"/>
                <w:szCs w:val="28"/>
              </w:rPr>
              <w:t xml:space="preserve"> </w:t>
            </w:r>
            <w:r w:rsidRPr="00800BE2">
              <w:rPr>
                <w:sz w:val="28"/>
                <w:szCs w:val="28"/>
              </w:rPr>
              <w:t xml:space="preserve">množství                </w:t>
            </w:r>
          </w:p>
          <w:p w14:paraId="25C08E91" w14:textId="77777777" w:rsidR="00A40FD7" w:rsidRPr="00800BE2" w:rsidRDefault="00A40FD7">
            <w:pPr>
              <w:rPr>
                <w:sz w:val="28"/>
                <w:szCs w:val="28"/>
              </w:rPr>
            </w:pPr>
          </w:p>
          <w:p w14:paraId="672A1EAD" w14:textId="77777777" w:rsidR="005A0EF9" w:rsidRPr="00800BE2" w:rsidRDefault="00800BE2">
            <w:pPr>
              <w:rPr>
                <w:sz w:val="28"/>
                <w:szCs w:val="28"/>
              </w:rPr>
            </w:pPr>
            <w:r w:rsidRPr="00800BE2">
              <w:rPr>
                <w:sz w:val="28"/>
                <w:szCs w:val="28"/>
              </w:rPr>
              <w:t>Výroba šatna</w:t>
            </w:r>
            <w:r w:rsidR="0050571A">
              <w:rPr>
                <w:sz w:val="28"/>
                <w:szCs w:val="28"/>
              </w:rPr>
              <w:t xml:space="preserve"> </w:t>
            </w:r>
            <w:r w:rsidRPr="00800BE2">
              <w:rPr>
                <w:sz w:val="28"/>
                <w:szCs w:val="28"/>
              </w:rPr>
              <w:t>boxů dle cenové nabídky N</w:t>
            </w:r>
            <w:r w:rsidR="0050571A">
              <w:rPr>
                <w:sz w:val="28"/>
                <w:szCs w:val="28"/>
              </w:rPr>
              <w:t>1224D</w:t>
            </w:r>
          </w:p>
          <w:p w14:paraId="55E7B00F" w14:textId="77777777" w:rsidR="005A0EF9" w:rsidRPr="00800BE2" w:rsidRDefault="005A0EF9">
            <w:pPr>
              <w:rPr>
                <w:sz w:val="28"/>
                <w:szCs w:val="28"/>
              </w:rPr>
            </w:pPr>
          </w:p>
          <w:p w14:paraId="345A07CA" w14:textId="77777777" w:rsidR="005A0EF9" w:rsidRPr="00800BE2" w:rsidRDefault="005A0EF9">
            <w:pPr>
              <w:rPr>
                <w:sz w:val="28"/>
                <w:szCs w:val="28"/>
              </w:rPr>
            </w:pPr>
          </w:p>
          <w:p w14:paraId="7CE9B023" w14:textId="77777777" w:rsidR="005A0EF9" w:rsidRPr="00800BE2" w:rsidRDefault="005A0EF9">
            <w:pPr>
              <w:rPr>
                <w:sz w:val="28"/>
                <w:szCs w:val="28"/>
              </w:rPr>
            </w:pPr>
          </w:p>
          <w:p w14:paraId="2C17342A" w14:textId="77777777" w:rsidR="005A0EF9" w:rsidRPr="00800BE2" w:rsidRDefault="005A0EF9">
            <w:pPr>
              <w:rPr>
                <w:sz w:val="28"/>
                <w:szCs w:val="28"/>
              </w:rPr>
            </w:pPr>
          </w:p>
          <w:p w14:paraId="1138F611" w14:textId="77777777" w:rsidR="005A0EF9" w:rsidRPr="00800BE2" w:rsidRDefault="005A0EF9">
            <w:pPr>
              <w:rPr>
                <w:sz w:val="28"/>
                <w:szCs w:val="28"/>
              </w:rPr>
            </w:pPr>
          </w:p>
          <w:p w14:paraId="5144B69A" w14:textId="77777777" w:rsidR="005A0EF9" w:rsidRPr="00800BE2" w:rsidRDefault="005A0EF9">
            <w:pPr>
              <w:rPr>
                <w:sz w:val="28"/>
                <w:szCs w:val="28"/>
              </w:rPr>
            </w:pPr>
          </w:p>
          <w:p w14:paraId="541E1646" w14:textId="77777777" w:rsidR="005A0EF9" w:rsidRPr="00800BE2" w:rsidRDefault="005A0EF9">
            <w:pPr>
              <w:rPr>
                <w:sz w:val="28"/>
                <w:szCs w:val="28"/>
              </w:rPr>
            </w:pPr>
          </w:p>
          <w:p w14:paraId="21495D97" w14:textId="77777777" w:rsidR="005A0EF9" w:rsidRPr="00800BE2" w:rsidRDefault="005A0EF9">
            <w:pPr>
              <w:rPr>
                <w:sz w:val="28"/>
                <w:szCs w:val="28"/>
              </w:rPr>
            </w:pPr>
          </w:p>
          <w:p w14:paraId="16981B63" w14:textId="77777777" w:rsidR="005A0EF9" w:rsidRPr="00800BE2" w:rsidRDefault="005A0EF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45F5AE9" w14:textId="77777777" w:rsidR="00A40FD7" w:rsidRPr="00800BE2" w:rsidRDefault="00A40FD7">
            <w:pPr>
              <w:rPr>
                <w:sz w:val="28"/>
                <w:szCs w:val="28"/>
              </w:rPr>
            </w:pPr>
            <w:r w:rsidRPr="00800BE2">
              <w:rPr>
                <w:sz w:val="28"/>
                <w:szCs w:val="28"/>
              </w:rPr>
              <w:t>Cena za jednotku</w:t>
            </w:r>
          </w:p>
          <w:p w14:paraId="392F9475" w14:textId="77777777" w:rsidR="00A40FD7" w:rsidRPr="00800BE2" w:rsidRDefault="00A40FD7">
            <w:pPr>
              <w:rPr>
                <w:sz w:val="28"/>
                <w:szCs w:val="28"/>
              </w:rPr>
            </w:pPr>
            <w:r w:rsidRPr="00800BE2">
              <w:rPr>
                <w:sz w:val="28"/>
                <w:szCs w:val="28"/>
              </w:rPr>
              <w:t>*)s DPH/bez DPH</w:t>
            </w:r>
          </w:p>
        </w:tc>
      </w:tr>
      <w:tr w:rsidR="00A40FD7" w:rsidRPr="00800BE2" w14:paraId="71935166" w14:textId="77777777" w:rsidTr="004D2631">
        <w:tc>
          <w:tcPr>
            <w:tcW w:w="5526" w:type="dxa"/>
            <w:gridSpan w:val="2"/>
            <w:vMerge/>
          </w:tcPr>
          <w:p w14:paraId="671B947F" w14:textId="77777777" w:rsidR="00A40FD7" w:rsidRPr="00800BE2" w:rsidRDefault="00A40FD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81CBD35" w14:textId="77777777" w:rsidR="00A40FD7" w:rsidRPr="00800BE2" w:rsidRDefault="00A40FD7">
            <w:pPr>
              <w:rPr>
                <w:sz w:val="28"/>
                <w:szCs w:val="28"/>
              </w:rPr>
            </w:pPr>
          </w:p>
        </w:tc>
      </w:tr>
      <w:tr w:rsidR="00A40FD7" w:rsidRPr="00800BE2" w14:paraId="19871210" w14:textId="77777777" w:rsidTr="004D2631">
        <w:tc>
          <w:tcPr>
            <w:tcW w:w="5526" w:type="dxa"/>
            <w:gridSpan w:val="2"/>
            <w:vMerge/>
          </w:tcPr>
          <w:p w14:paraId="3BA6AA45" w14:textId="77777777" w:rsidR="00A40FD7" w:rsidRPr="00800BE2" w:rsidRDefault="00A40FD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3DEE86B" w14:textId="77777777" w:rsidR="00A40FD7" w:rsidRPr="00800BE2" w:rsidRDefault="005057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ks 13 177 Kč</w:t>
            </w:r>
          </w:p>
        </w:tc>
      </w:tr>
      <w:tr w:rsidR="00A40FD7" w:rsidRPr="00800BE2" w14:paraId="6E1E2E71" w14:textId="77777777" w:rsidTr="004D2631">
        <w:tc>
          <w:tcPr>
            <w:tcW w:w="5526" w:type="dxa"/>
            <w:gridSpan w:val="2"/>
            <w:vMerge/>
          </w:tcPr>
          <w:p w14:paraId="6DCCA456" w14:textId="77777777" w:rsidR="00A40FD7" w:rsidRPr="00800BE2" w:rsidRDefault="00A40FD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EC95DBE" w14:textId="77777777" w:rsidR="00A40FD7" w:rsidRPr="00800BE2" w:rsidRDefault="005057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ks 17 714 Kč</w:t>
            </w:r>
          </w:p>
        </w:tc>
      </w:tr>
      <w:tr w:rsidR="00A40FD7" w:rsidRPr="00800BE2" w14:paraId="07A2E0F3" w14:textId="77777777" w:rsidTr="004D2631">
        <w:tc>
          <w:tcPr>
            <w:tcW w:w="5526" w:type="dxa"/>
            <w:gridSpan w:val="2"/>
            <w:vMerge/>
          </w:tcPr>
          <w:p w14:paraId="16E89EE3" w14:textId="77777777" w:rsidR="00A40FD7" w:rsidRPr="00800BE2" w:rsidRDefault="00A40FD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5242B6D" w14:textId="77777777" w:rsidR="00A40FD7" w:rsidRPr="00800BE2" w:rsidRDefault="00A40FD7">
            <w:pPr>
              <w:rPr>
                <w:sz w:val="28"/>
                <w:szCs w:val="28"/>
              </w:rPr>
            </w:pPr>
          </w:p>
        </w:tc>
      </w:tr>
      <w:tr w:rsidR="00A40FD7" w:rsidRPr="00800BE2" w14:paraId="1F20F9A8" w14:textId="77777777" w:rsidTr="004D2631">
        <w:tc>
          <w:tcPr>
            <w:tcW w:w="5526" w:type="dxa"/>
            <w:gridSpan w:val="2"/>
            <w:vMerge/>
          </w:tcPr>
          <w:p w14:paraId="0E9C7092" w14:textId="77777777" w:rsidR="00A40FD7" w:rsidRPr="00800BE2" w:rsidRDefault="00A40FD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2973D8C" w14:textId="77777777" w:rsidR="00A40FD7" w:rsidRPr="00800BE2" w:rsidRDefault="00A40FD7">
            <w:pPr>
              <w:rPr>
                <w:sz w:val="28"/>
                <w:szCs w:val="28"/>
              </w:rPr>
            </w:pPr>
          </w:p>
        </w:tc>
      </w:tr>
      <w:tr w:rsidR="00A40FD7" w:rsidRPr="00800BE2" w14:paraId="04761D27" w14:textId="77777777" w:rsidTr="004D2631">
        <w:tc>
          <w:tcPr>
            <w:tcW w:w="5526" w:type="dxa"/>
            <w:gridSpan w:val="2"/>
            <w:vMerge/>
          </w:tcPr>
          <w:p w14:paraId="4F1654AF" w14:textId="77777777" w:rsidR="00A40FD7" w:rsidRPr="00800BE2" w:rsidRDefault="00A40FD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6BB8F53" w14:textId="77777777" w:rsidR="00A40FD7" w:rsidRPr="00800BE2" w:rsidRDefault="00A40FD7">
            <w:pPr>
              <w:rPr>
                <w:sz w:val="28"/>
                <w:szCs w:val="28"/>
              </w:rPr>
            </w:pPr>
          </w:p>
        </w:tc>
      </w:tr>
      <w:tr w:rsidR="00A40FD7" w:rsidRPr="00800BE2" w14:paraId="7FCBB662" w14:textId="77777777" w:rsidTr="004D2631">
        <w:tc>
          <w:tcPr>
            <w:tcW w:w="5526" w:type="dxa"/>
            <w:gridSpan w:val="2"/>
            <w:vMerge/>
          </w:tcPr>
          <w:p w14:paraId="424904E9" w14:textId="77777777" w:rsidR="00A40FD7" w:rsidRPr="00800BE2" w:rsidRDefault="00A40FD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64E2AC7" w14:textId="77777777" w:rsidR="00A40FD7" w:rsidRPr="00800BE2" w:rsidRDefault="00A40FD7">
            <w:pPr>
              <w:rPr>
                <w:sz w:val="28"/>
                <w:szCs w:val="28"/>
              </w:rPr>
            </w:pPr>
          </w:p>
        </w:tc>
      </w:tr>
      <w:tr w:rsidR="00A40FD7" w:rsidRPr="00800BE2" w14:paraId="6F761B25" w14:textId="77777777" w:rsidTr="004D2631">
        <w:tc>
          <w:tcPr>
            <w:tcW w:w="5526" w:type="dxa"/>
            <w:gridSpan w:val="2"/>
            <w:vMerge/>
          </w:tcPr>
          <w:p w14:paraId="4520C03E" w14:textId="77777777" w:rsidR="00A40FD7" w:rsidRPr="00800BE2" w:rsidRDefault="00A40FD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4915896" w14:textId="77777777" w:rsidR="00A40FD7" w:rsidRDefault="005057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Celkem 114 490 Kč</w:t>
            </w:r>
          </w:p>
          <w:p w14:paraId="147BE112" w14:textId="6B438EC1" w:rsidR="00E41C37" w:rsidRPr="00800BE2" w:rsidRDefault="00E41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Včetně </w:t>
            </w:r>
            <w:bookmarkStart w:id="0" w:name="_GoBack"/>
            <w:bookmarkEnd w:id="0"/>
            <w:r>
              <w:rPr>
                <w:sz w:val="28"/>
                <w:szCs w:val="28"/>
              </w:rPr>
              <w:t>DPH</w:t>
            </w:r>
          </w:p>
        </w:tc>
      </w:tr>
      <w:tr w:rsidR="00A40FD7" w:rsidRPr="00800BE2" w14:paraId="0EABDCF8" w14:textId="77777777" w:rsidTr="00AC19DB">
        <w:trPr>
          <w:trHeight w:val="1383"/>
        </w:trPr>
        <w:tc>
          <w:tcPr>
            <w:tcW w:w="3684" w:type="dxa"/>
          </w:tcPr>
          <w:p w14:paraId="20FC4FB5" w14:textId="77777777" w:rsidR="00A40FD7" w:rsidRPr="00800BE2" w:rsidRDefault="00A40FD7" w:rsidP="005A0EF9">
            <w:pPr>
              <w:spacing w:line="360" w:lineRule="auto"/>
              <w:rPr>
                <w:sz w:val="28"/>
                <w:szCs w:val="28"/>
              </w:rPr>
            </w:pPr>
            <w:r w:rsidRPr="00800BE2">
              <w:rPr>
                <w:sz w:val="28"/>
                <w:szCs w:val="28"/>
              </w:rPr>
              <w:t>Termín dodání</w:t>
            </w:r>
            <w:r w:rsidR="00800BE2">
              <w:rPr>
                <w:sz w:val="28"/>
                <w:szCs w:val="28"/>
              </w:rPr>
              <w:t>: domluvou</w:t>
            </w:r>
          </w:p>
          <w:p w14:paraId="0A8A9093" w14:textId="77777777" w:rsidR="00A40FD7" w:rsidRPr="00800BE2" w:rsidRDefault="00A40FD7" w:rsidP="005A0EF9">
            <w:pPr>
              <w:spacing w:line="360" w:lineRule="auto"/>
              <w:rPr>
                <w:sz w:val="28"/>
                <w:szCs w:val="28"/>
              </w:rPr>
            </w:pPr>
            <w:r w:rsidRPr="00800BE2">
              <w:rPr>
                <w:sz w:val="28"/>
                <w:szCs w:val="28"/>
              </w:rPr>
              <w:t>Vyřizuje</w:t>
            </w:r>
            <w:r w:rsidR="00800BE2">
              <w:rPr>
                <w:sz w:val="28"/>
                <w:szCs w:val="28"/>
              </w:rPr>
              <w:t>: Knapová</w:t>
            </w:r>
          </w:p>
          <w:p w14:paraId="00D90543" w14:textId="0C5BE1F7" w:rsidR="00A40FD7" w:rsidRPr="00800BE2" w:rsidRDefault="00A40FD7" w:rsidP="005A0EF9">
            <w:pPr>
              <w:spacing w:line="360" w:lineRule="auto"/>
              <w:rPr>
                <w:sz w:val="28"/>
                <w:szCs w:val="28"/>
              </w:rPr>
            </w:pPr>
            <w:r w:rsidRPr="00800BE2">
              <w:rPr>
                <w:sz w:val="28"/>
                <w:szCs w:val="28"/>
              </w:rPr>
              <w:t>Telefon</w:t>
            </w:r>
            <w:r w:rsidR="00800BE2">
              <w:rPr>
                <w:sz w:val="28"/>
                <w:szCs w:val="28"/>
              </w:rPr>
              <w:t xml:space="preserve">: </w:t>
            </w:r>
            <w:r w:rsidR="00507D6C">
              <w:rPr>
                <w:sz w:val="28"/>
                <w:szCs w:val="28"/>
              </w:rPr>
              <w:t>XXXXXXXXXXXXXX</w:t>
            </w:r>
          </w:p>
          <w:p w14:paraId="20AB951D" w14:textId="77777777" w:rsidR="00F36D6A" w:rsidRPr="00800BE2" w:rsidRDefault="00800BE2" w:rsidP="005A0EF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E-mail: mshusova@horice.org</w:t>
            </w:r>
          </w:p>
        </w:tc>
        <w:tc>
          <w:tcPr>
            <w:tcW w:w="3685" w:type="dxa"/>
            <w:gridSpan w:val="2"/>
          </w:tcPr>
          <w:p w14:paraId="71842EBC" w14:textId="77777777" w:rsidR="00A40FD7" w:rsidRPr="00800BE2" w:rsidRDefault="00A40FD7">
            <w:pPr>
              <w:rPr>
                <w:sz w:val="28"/>
                <w:szCs w:val="28"/>
              </w:rPr>
            </w:pPr>
          </w:p>
          <w:p w14:paraId="7701C649" w14:textId="77777777" w:rsidR="00A40FD7" w:rsidRPr="00800BE2" w:rsidRDefault="00A40FD7">
            <w:pPr>
              <w:rPr>
                <w:sz w:val="28"/>
                <w:szCs w:val="28"/>
              </w:rPr>
            </w:pPr>
          </w:p>
          <w:p w14:paraId="0A64303F" w14:textId="666665F8" w:rsidR="006A5117" w:rsidRDefault="00507D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Digitálně podepsala</w:t>
            </w:r>
            <w:r w:rsidR="006A5117">
              <w:rPr>
                <w:sz w:val="28"/>
                <w:szCs w:val="28"/>
              </w:rPr>
              <w:t xml:space="preserve"> dne 26.11.2024</w:t>
            </w:r>
            <w:r>
              <w:rPr>
                <w:sz w:val="28"/>
                <w:szCs w:val="28"/>
              </w:rPr>
              <w:t xml:space="preserve">: </w:t>
            </w:r>
          </w:p>
          <w:p w14:paraId="1A20DAFA" w14:textId="0639A439" w:rsidR="00A40FD7" w:rsidRPr="00800BE2" w:rsidRDefault="00507D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Bc. Martina Knapová </w:t>
            </w:r>
          </w:p>
          <w:p w14:paraId="797D776B" w14:textId="77777777" w:rsidR="00A40FD7" w:rsidRPr="00800BE2" w:rsidRDefault="00A40FD7">
            <w:pPr>
              <w:rPr>
                <w:sz w:val="28"/>
                <w:szCs w:val="28"/>
              </w:rPr>
            </w:pPr>
            <w:r w:rsidRPr="00800BE2">
              <w:rPr>
                <w:sz w:val="28"/>
                <w:szCs w:val="28"/>
              </w:rPr>
              <w:t>…………………………………………………….</w:t>
            </w:r>
          </w:p>
          <w:p w14:paraId="5D5B3277" w14:textId="77777777" w:rsidR="00A40FD7" w:rsidRPr="00800BE2" w:rsidRDefault="00A40FD7">
            <w:pPr>
              <w:rPr>
                <w:sz w:val="28"/>
                <w:szCs w:val="28"/>
              </w:rPr>
            </w:pPr>
            <w:r w:rsidRPr="00800BE2">
              <w:rPr>
                <w:sz w:val="28"/>
                <w:szCs w:val="28"/>
              </w:rPr>
              <w:t xml:space="preserve">               </w:t>
            </w:r>
            <w:r w:rsidR="005A0EF9" w:rsidRPr="00800BE2">
              <w:rPr>
                <w:sz w:val="28"/>
                <w:szCs w:val="28"/>
              </w:rPr>
              <w:t xml:space="preserve">      </w:t>
            </w:r>
            <w:r w:rsidRPr="00800BE2">
              <w:rPr>
                <w:sz w:val="28"/>
                <w:szCs w:val="28"/>
              </w:rPr>
              <w:t xml:space="preserve"> podpis - razítko</w:t>
            </w:r>
          </w:p>
        </w:tc>
      </w:tr>
    </w:tbl>
    <w:p w14:paraId="7248D27C" w14:textId="77777777" w:rsidR="005713B3" w:rsidRPr="00800BE2" w:rsidRDefault="00CC2E13">
      <w:pPr>
        <w:rPr>
          <w:sz w:val="24"/>
          <w:szCs w:val="24"/>
        </w:rPr>
      </w:pPr>
      <w:r w:rsidRPr="00800BE2">
        <w:rPr>
          <w:sz w:val="24"/>
          <w:szCs w:val="24"/>
        </w:rPr>
        <w:t>*) nehodí –</w:t>
      </w:r>
      <w:proofErr w:type="spellStart"/>
      <w:r w:rsidRPr="00800BE2">
        <w:rPr>
          <w:sz w:val="24"/>
          <w:szCs w:val="24"/>
        </w:rPr>
        <w:t>li</w:t>
      </w:r>
      <w:proofErr w:type="spellEnd"/>
      <w:r w:rsidRPr="00800BE2">
        <w:rPr>
          <w:sz w:val="24"/>
          <w:szCs w:val="24"/>
        </w:rPr>
        <w:t xml:space="preserve"> se, škrtněte</w:t>
      </w:r>
    </w:p>
    <w:p w14:paraId="6EBFC852" w14:textId="77777777" w:rsidR="00800BE2" w:rsidRPr="00800BE2" w:rsidRDefault="00800BE2">
      <w:pPr>
        <w:rPr>
          <w:sz w:val="24"/>
          <w:szCs w:val="24"/>
        </w:rPr>
      </w:pPr>
    </w:p>
    <w:sectPr w:rsidR="00800BE2" w:rsidRPr="00800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F1"/>
    <w:rsid w:val="00062C78"/>
    <w:rsid w:val="001A4716"/>
    <w:rsid w:val="0050571A"/>
    <w:rsid w:val="00507D6C"/>
    <w:rsid w:val="005713B3"/>
    <w:rsid w:val="005A0EF9"/>
    <w:rsid w:val="006624FB"/>
    <w:rsid w:val="006674DD"/>
    <w:rsid w:val="006A4F51"/>
    <w:rsid w:val="006A5117"/>
    <w:rsid w:val="00800BE2"/>
    <w:rsid w:val="0099573D"/>
    <w:rsid w:val="00A40FD7"/>
    <w:rsid w:val="00C92AF1"/>
    <w:rsid w:val="00CC2E13"/>
    <w:rsid w:val="00E41C37"/>
    <w:rsid w:val="00F36D6A"/>
    <w:rsid w:val="00F9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0390"/>
  <w15:docId w15:val="{79B175E5-97AB-4794-A9EB-2C13A8CB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92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reditelka</cp:lastModifiedBy>
  <cp:revision>4</cp:revision>
  <cp:lastPrinted>2023-01-26T11:27:00Z</cp:lastPrinted>
  <dcterms:created xsi:type="dcterms:W3CDTF">2024-11-29T06:50:00Z</dcterms:created>
  <dcterms:modified xsi:type="dcterms:W3CDTF">2024-12-03T10:22:00Z</dcterms:modified>
</cp:coreProperties>
</file>