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3EC0D9" w14:textId="77777777" w:rsidR="00C35FA3" w:rsidRPr="00C35FA3" w:rsidRDefault="00C35FA3" w:rsidP="00C35FA3">
      <w:proofErr w:type="spellStart"/>
      <w:r w:rsidRPr="00C35FA3">
        <w:rPr>
          <w:b/>
          <w:bCs/>
        </w:rPr>
        <w:t>From</w:t>
      </w:r>
      <w:proofErr w:type="spellEnd"/>
      <w:r w:rsidRPr="00C35FA3">
        <w:rPr>
          <w:b/>
          <w:bCs/>
        </w:rPr>
        <w:t>:</w:t>
      </w:r>
      <w:r w:rsidRPr="00C35FA3">
        <w:t xml:space="preserve"> </w:t>
      </w:r>
      <w:hyperlink r:id="rId4" w:history="1">
        <w:r w:rsidRPr="00C35FA3">
          <w:rPr>
            <w:rStyle w:val="Hypertextovodkaz"/>
          </w:rPr>
          <w:t>projekce@dkprojekt.cz</w:t>
        </w:r>
      </w:hyperlink>
      <w:r w:rsidRPr="00C35FA3">
        <w:t xml:space="preserve"> &lt;</w:t>
      </w:r>
      <w:hyperlink r:id="rId5" w:history="1">
        <w:r w:rsidRPr="00C35FA3">
          <w:rPr>
            <w:rStyle w:val="Hypertextovodkaz"/>
          </w:rPr>
          <w:t>projekce@dkprojekt.cz</w:t>
        </w:r>
      </w:hyperlink>
      <w:r w:rsidRPr="00C35FA3">
        <w:t xml:space="preserve">&gt; </w:t>
      </w:r>
      <w:r w:rsidRPr="00C35FA3">
        <w:br/>
      </w:r>
      <w:r w:rsidRPr="00C35FA3">
        <w:rPr>
          <w:b/>
          <w:bCs/>
        </w:rPr>
        <w:t>Sent:</w:t>
      </w:r>
      <w:r w:rsidRPr="00C35FA3">
        <w:t xml:space="preserve"> </w:t>
      </w:r>
      <w:proofErr w:type="spellStart"/>
      <w:r w:rsidRPr="00C35FA3">
        <w:t>Tuesday</w:t>
      </w:r>
      <w:proofErr w:type="spellEnd"/>
      <w:r w:rsidRPr="00C35FA3">
        <w:t xml:space="preserve">, </w:t>
      </w:r>
      <w:proofErr w:type="spellStart"/>
      <w:r w:rsidRPr="00C35FA3">
        <w:t>November</w:t>
      </w:r>
      <w:proofErr w:type="spellEnd"/>
      <w:r w:rsidRPr="00C35FA3">
        <w:t xml:space="preserve"> 19, 2024 2:41 PM</w:t>
      </w:r>
      <w:r w:rsidRPr="00C35FA3">
        <w:br/>
      </w:r>
      <w:r w:rsidRPr="00C35FA3">
        <w:rPr>
          <w:b/>
          <w:bCs/>
        </w:rPr>
        <w:t>To:</w:t>
      </w:r>
      <w:r w:rsidRPr="00C35FA3">
        <w:t xml:space="preserve"> </w:t>
      </w:r>
      <w:r w:rsidRPr="003306A7">
        <w:rPr>
          <w:highlight w:val="black"/>
        </w:rPr>
        <w:t xml:space="preserve">Miloslav </w:t>
      </w:r>
      <w:proofErr w:type="gramStart"/>
      <w:r w:rsidRPr="003306A7">
        <w:rPr>
          <w:highlight w:val="black"/>
        </w:rPr>
        <w:t>Kubiš -</w:t>
      </w:r>
      <w:r w:rsidRPr="00C35FA3">
        <w:t xml:space="preserve"> HZS</w:t>
      </w:r>
      <w:proofErr w:type="gramEnd"/>
      <w:r w:rsidRPr="00C35FA3">
        <w:t xml:space="preserve"> Moravskoslezského kraje &lt;</w:t>
      </w:r>
      <w:hyperlink r:id="rId6" w:history="1">
        <w:r w:rsidRPr="003306A7">
          <w:rPr>
            <w:rStyle w:val="Hypertextovodkaz"/>
            <w:highlight w:val="black"/>
          </w:rPr>
          <w:t>Miloslav.Kubis</w:t>
        </w:r>
        <w:r w:rsidRPr="00C35FA3">
          <w:rPr>
            <w:rStyle w:val="Hypertextovodkaz"/>
          </w:rPr>
          <w:t>@hzscr.cz</w:t>
        </w:r>
      </w:hyperlink>
      <w:r w:rsidRPr="00C35FA3">
        <w:t>&gt;</w:t>
      </w:r>
      <w:r w:rsidRPr="00C35FA3">
        <w:br/>
      </w:r>
      <w:proofErr w:type="spellStart"/>
      <w:r w:rsidRPr="00C35FA3">
        <w:rPr>
          <w:b/>
          <w:bCs/>
        </w:rPr>
        <w:t>Subject</w:t>
      </w:r>
      <w:proofErr w:type="spellEnd"/>
      <w:r w:rsidRPr="00C35FA3">
        <w:rPr>
          <w:b/>
          <w:bCs/>
        </w:rPr>
        <w:t>:</w:t>
      </w:r>
      <w:r w:rsidRPr="00C35FA3">
        <w:t xml:space="preserve"> FW: SMO objednávka - PENB a rozdělení rozpočtu revitalizace IVC Ostrava-Zábřeh</w:t>
      </w:r>
    </w:p>
    <w:p w14:paraId="3B78F9F5" w14:textId="77777777" w:rsidR="00C35FA3" w:rsidRPr="00C35FA3" w:rsidRDefault="00C35FA3" w:rsidP="00C35FA3"/>
    <w:p w14:paraId="2B19FD87" w14:textId="77777777" w:rsidR="00C35FA3" w:rsidRPr="00C35FA3" w:rsidRDefault="00C35FA3" w:rsidP="00C35FA3">
      <w:r w:rsidRPr="00C35FA3">
        <w:t>Dobrý den.</w:t>
      </w:r>
    </w:p>
    <w:p w14:paraId="1F1FEF80" w14:textId="77777777" w:rsidR="00C35FA3" w:rsidRPr="00C35FA3" w:rsidRDefault="00C35FA3" w:rsidP="00C35FA3">
      <w:r w:rsidRPr="00C35FA3">
        <w:t>Děkuji za objednávku č. 3751/2024/121, se kterou souhlasíme a bereme ji na vědomí.“</w:t>
      </w:r>
    </w:p>
    <w:p w14:paraId="2733B19B" w14:textId="77777777" w:rsidR="00C35FA3" w:rsidRPr="00C35FA3" w:rsidRDefault="00C35FA3" w:rsidP="00C35FA3"/>
    <w:p w14:paraId="05315251" w14:textId="77777777" w:rsidR="00C35FA3" w:rsidRPr="00C35FA3" w:rsidRDefault="00C35FA3" w:rsidP="00C35FA3">
      <w:r w:rsidRPr="00C35FA3">
        <w:t>S pozdravem</w:t>
      </w:r>
    </w:p>
    <w:p w14:paraId="502F9A15" w14:textId="77777777" w:rsidR="00C35FA3" w:rsidRPr="00C35FA3" w:rsidRDefault="00C35FA3" w:rsidP="00C35FA3"/>
    <w:p w14:paraId="4D36FB5C" w14:textId="77777777" w:rsidR="00C35FA3" w:rsidRPr="00C35FA3" w:rsidRDefault="00C35FA3" w:rsidP="00C35FA3">
      <w:r w:rsidRPr="003306A7">
        <w:rPr>
          <w:highlight w:val="black"/>
        </w:rPr>
        <w:t>Ing. Kožušníková</w:t>
      </w:r>
    </w:p>
    <w:p w14:paraId="5155C932" w14:textId="77777777" w:rsidR="00C35FA3" w:rsidRPr="00C35FA3" w:rsidRDefault="00C35FA3" w:rsidP="00C35FA3">
      <w:r w:rsidRPr="00C35FA3">
        <w:t> </w:t>
      </w:r>
    </w:p>
    <w:p w14:paraId="631455A9" w14:textId="77777777" w:rsidR="00C35FA3" w:rsidRPr="00C35FA3" w:rsidRDefault="00C35FA3" w:rsidP="00C35FA3">
      <w:r w:rsidRPr="00C35FA3">
        <w:t>DK projekt s.r.o.</w:t>
      </w:r>
    </w:p>
    <w:p w14:paraId="1E270DB6" w14:textId="77777777" w:rsidR="00C35FA3" w:rsidRPr="00C35FA3" w:rsidRDefault="00C35FA3" w:rsidP="00C35FA3">
      <w:r w:rsidRPr="00C35FA3">
        <w:t>Bohumínská 94/113</w:t>
      </w:r>
    </w:p>
    <w:p w14:paraId="5B45C65F" w14:textId="77777777" w:rsidR="00C35FA3" w:rsidRPr="00C35FA3" w:rsidRDefault="00C35FA3" w:rsidP="00C35FA3">
      <w:r w:rsidRPr="00C35FA3">
        <w:t>712 00 Ostrava-</w:t>
      </w:r>
      <w:proofErr w:type="spellStart"/>
      <w:r w:rsidRPr="00C35FA3">
        <w:t>Muglinov</w:t>
      </w:r>
      <w:proofErr w:type="spellEnd"/>
    </w:p>
    <w:p w14:paraId="1ED820C0" w14:textId="77777777" w:rsidR="00C35FA3" w:rsidRPr="00C35FA3" w:rsidRDefault="00C35FA3" w:rsidP="00C35FA3">
      <w:r w:rsidRPr="00C35FA3">
        <w:t> </w:t>
      </w:r>
    </w:p>
    <w:p w14:paraId="646D315A" w14:textId="77777777" w:rsidR="00C35FA3" w:rsidRPr="00C35FA3" w:rsidRDefault="00C35FA3" w:rsidP="00C35FA3">
      <w:r w:rsidRPr="00C35FA3">
        <w:t xml:space="preserve">Kontakty </w:t>
      </w:r>
      <w:proofErr w:type="gramStart"/>
      <w:r w:rsidRPr="00C35FA3">
        <w:t>kancelář :</w:t>
      </w:r>
      <w:proofErr w:type="gramEnd"/>
    </w:p>
    <w:p w14:paraId="4C0B2E19" w14:textId="77777777" w:rsidR="00C35FA3" w:rsidRPr="00C35FA3" w:rsidRDefault="00C35FA3" w:rsidP="00C35FA3">
      <w:r w:rsidRPr="00C35FA3">
        <w:t>tel: +420 596 732 592</w:t>
      </w:r>
    </w:p>
    <w:p w14:paraId="63F45E34" w14:textId="77777777" w:rsidR="00C35FA3" w:rsidRPr="00C35FA3" w:rsidRDefault="00C35FA3" w:rsidP="00C35FA3">
      <w:r w:rsidRPr="00C35FA3">
        <w:t>tel: +420 596 729 944</w:t>
      </w:r>
    </w:p>
    <w:p w14:paraId="30CEEB06" w14:textId="77777777" w:rsidR="00C35FA3" w:rsidRPr="00C35FA3" w:rsidRDefault="00C35FA3" w:rsidP="00C35FA3">
      <w:proofErr w:type="spellStart"/>
      <w:r w:rsidRPr="00C35FA3">
        <w:t>gsm</w:t>
      </w:r>
      <w:proofErr w:type="spellEnd"/>
      <w:r w:rsidRPr="00C35FA3">
        <w:t>: +420 603 304 655</w:t>
      </w:r>
    </w:p>
    <w:p w14:paraId="0D1B21DF" w14:textId="77777777" w:rsidR="00C35FA3" w:rsidRPr="00C35FA3" w:rsidRDefault="00C35FA3" w:rsidP="00C35FA3">
      <w:r w:rsidRPr="00C35FA3">
        <w:t xml:space="preserve">e-mail: </w:t>
      </w:r>
      <w:hyperlink r:id="rId7" w:history="1">
        <w:r w:rsidRPr="00C35FA3">
          <w:rPr>
            <w:rStyle w:val="Hypertextovodkaz"/>
          </w:rPr>
          <w:t>projekce@dkprojekt.cz</w:t>
        </w:r>
      </w:hyperlink>
    </w:p>
    <w:p w14:paraId="1146DBF2" w14:textId="77777777" w:rsidR="00995624" w:rsidRDefault="00995624"/>
    <w:sectPr w:rsidR="009956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FA3"/>
    <w:rsid w:val="003306A7"/>
    <w:rsid w:val="004016DE"/>
    <w:rsid w:val="00440B13"/>
    <w:rsid w:val="00995624"/>
    <w:rsid w:val="00C35FA3"/>
    <w:rsid w:val="00EE7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6F236"/>
  <w15:chartTrackingRefBased/>
  <w15:docId w15:val="{37D2FF1D-4938-47AA-808E-0FBFAB819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35F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35F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35F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35F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35F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35F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35F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35F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35F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35F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35F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35F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35FA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35FA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35FA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35FA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35FA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35FA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35F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35F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35F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35F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35F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35FA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35FA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35FA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35F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35FA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35FA3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C35FA3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35F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549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rojekce@dkprojekt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loslav.Kubis@hzscr.cz" TargetMode="External"/><Relationship Id="rId5" Type="http://schemas.openxmlformats.org/officeDocument/2006/relationships/hyperlink" Target="mailto:projekce@dkprojekt.cz" TargetMode="External"/><Relationship Id="rId4" Type="http://schemas.openxmlformats.org/officeDocument/2006/relationships/hyperlink" Target="mailto:projekce@dkprojekt.c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636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Vozňáková Karin</dc:creator>
  <cp:keywords/>
  <dc:description/>
  <cp:lastModifiedBy>Vozňáková Karin</cp:lastModifiedBy>
  <cp:revision>2</cp:revision>
  <dcterms:created xsi:type="dcterms:W3CDTF">2024-12-03T07:02:00Z</dcterms:created>
  <dcterms:modified xsi:type="dcterms:W3CDTF">2024-12-03T07:02:00Z</dcterms:modified>
</cp:coreProperties>
</file>