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72F55DA6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33F459B1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4021AE9F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6734E300" w14:textId="77777777" w:rsidR="00D55DC4" w:rsidRDefault="00D55DC4">
            <w:pPr>
              <w:pStyle w:val="Osloven"/>
            </w:pPr>
          </w:p>
        </w:tc>
      </w:tr>
      <w:tr w:rsidR="006D4100" w14:paraId="083BE528" w14:textId="77777777">
        <w:trPr>
          <w:trHeight w:val="1281"/>
        </w:trPr>
        <w:tc>
          <w:tcPr>
            <w:tcW w:w="160" w:type="dxa"/>
          </w:tcPr>
          <w:p w14:paraId="4A16A3AA" w14:textId="77777777"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14:paraId="61917C0F" w14:textId="77777777" w:rsidR="006D4100" w:rsidRDefault="006D4100" w:rsidP="006D4100">
            <w:pPr>
              <w:rPr>
                <w:b/>
              </w:rPr>
            </w:pPr>
          </w:p>
          <w:p w14:paraId="25513A58" w14:textId="14382C7F" w:rsidR="00664EC9" w:rsidRDefault="002C028D" w:rsidP="00664EC9">
            <w:r>
              <w:rPr>
                <w:b/>
              </w:rPr>
              <w:t>L</w:t>
            </w:r>
            <w:r w:rsidR="00B2615D">
              <w:rPr>
                <w:b/>
              </w:rPr>
              <w:t xml:space="preserve">ázeňské Lesy </w:t>
            </w:r>
            <w:r w:rsidR="005D0974">
              <w:rPr>
                <w:b/>
              </w:rPr>
              <w:t>s.r.o.</w:t>
            </w:r>
          </w:p>
          <w:p w14:paraId="38381537" w14:textId="189E6EB2" w:rsidR="00664EC9" w:rsidRDefault="005D0974" w:rsidP="00664EC9">
            <w:r>
              <w:t>Ke Kostelu 43</w:t>
            </w:r>
          </w:p>
          <w:p w14:paraId="5A92B140" w14:textId="77777777" w:rsidR="00664EC9" w:rsidRDefault="00664EC9" w:rsidP="00664EC9">
            <w:r>
              <w:t>353 01 Mariánské Lázně</w:t>
            </w:r>
          </w:p>
          <w:p w14:paraId="48A6CF06" w14:textId="77777777" w:rsidR="00664EC9" w:rsidRDefault="00664EC9" w:rsidP="00664EC9"/>
          <w:p w14:paraId="4260ECCD" w14:textId="447E1220" w:rsidR="00664EC9" w:rsidRDefault="00664EC9" w:rsidP="00664EC9">
            <w:proofErr w:type="gramStart"/>
            <w:r>
              <w:t xml:space="preserve">IČO:  </w:t>
            </w:r>
            <w:r w:rsidR="00A76E23">
              <w:t>64831086</w:t>
            </w:r>
            <w:proofErr w:type="gramEnd"/>
          </w:p>
          <w:p w14:paraId="1B69433A" w14:textId="77777777" w:rsidR="006D4100" w:rsidRDefault="006D4100" w:rsidP="006D4100"/>
          <w:p w14:paraId="3044B7E0" w14:textId="77777777" w:rsidR="006D4100" w:rsidRDefault="006D4100" w:rsidP="006D4100"/>
        </w:tc>
        <w:tc>
          <w:tcPr>
            <w:tcW w:w="160" w:type="dxa"/>
          </w:tcPr>
          <w:p w14:paraId="574EE1DE" w14:textId="77777777" w:rsidR="006D4100" w:rsidRDefault="006D4100" w:rsidP="006D4100">
            <w:pPr>
              <w:pStyle w:val="Osloven"/>
            </w:pPr>
          </w:p>
        </w:tc>
      </w:tr>
      <w:tr w:rsidR="006D4100" w14:paraId="2BB41118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7CD2EB65" w14:textId="77777777"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14:paraId="429D86EA" w14:textId="77777777" w:rsidR="006D4100" w:rsidRDefault="006D4100" w:rsidP="006D4100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304D9759" w14:textId="77777777" w:rsidR="006D4100" w:rsidRDefault="006D4100" w:rsidP="006D4100">
            <w:pPr>
              <w:pStyle w:val="Osloven"/>
            </w:pPr>
          </w:p>
        </w:tc>
      </w:tr>
    </w:tbl>
    <w:p w14:paraId="36007E71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 w14:paraId="12BF2BBF" w14:textId="77777777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4BFF7BC8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233C937B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65F297C5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26B5425A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6D4100" w14:paraId="6199CCC6" w14:textId="77777777">
        <w:trPr>
          <w:cantSplit/>
          <w:jc w:val="center"/>
        </w:trPr>
        <w:tc>
          <w:tcPr>
            <w:tcW w:w="2408" w:type="dxa"/>
            <w:vAlign w:val="center"/>
          </w:tcPr>
          <w:p w14:paraId="4AFE08F1" w14:textId="77777777" w:rsidR="006D4100" w:rsidRDefault="006D4100" w:rsidP="006D4100">
            <w:pPr>
              <w:jc w:val="center"/>
            </w:pPr>
          </w:p>
        </w:tc>
        <w:tc>
          <w:tcPr>
            <w:tcW w:w="2259" w:type="dxa"/>
            <w:vAlign w:val="center"/>
          </w:tcPr>
          <w:p w14:paraId="0EA9D521" w14:textId="03D2305B" w:rsidR="006D4100" w:rsidRDefault="006D4100" w:rsidP="006D4100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14:paraId="246202B8" w14:textId="77777777" w:rsidR="006D4100" w:rsidRDefault="002F2510" w:rsidP="006D4100">
            <w:pPr>
              <w:jc w:val="center"/>
            </w:pPr>
            <w:r>
              <w:t>Ing. K.CHYTRA / 398</w:t>
            </w:r>
          </w:p>
        </w:tc>
        <w:tc>
          <w:tcPr>
            <w:tcW w:w="2279" w:type="dxa"/>
            <w:vAlign w:val="center"/>
          </w:tcPr>
          <w:p w14:paraId="5F0F1B5E" w14:textId="02D3AAEB" w:rsidR="006D4100" w:rsidRDefault="00B2615D" w:rsidP="000642C7">
            <w:pPr>
              <w:jc w:val="center"/>
            </w:pPr>
            <w:r>
              <w:t>25</w:t>
            </w:r>
            <w:r w:rsidR="006D4100">
              <w:t>.</w:t>
            </w:r>
            <w:r w:rsidR="00294131">
              <w:t xml:space="preserve"> </w:t>
            </w:r>
            <w:r w:rsidR="00582D1A">
              <w:t>10</w:t>
            </w:r>
            <w:r w:rsidR="006D4100">
              <w:t>.</w:t>
            </w:r>
            <w:r w:rsidR="00294131">
              <w:t xml:space="preserve"> </w:t>
            </w:r>
            <w:r w:rsidR="006D4100">
              <w:t>20</w:t>
            </w:r>
            <w:r w:rsidR="009707C5">
              <w:t>2</w:t>
            </w:r>
            <w:r w:rsidR="00EE698E">
              <w:t>4</w:t>
            </w:r>
          </w:p>
        </w:tc>
      </w:tr>
    </w:tbl>
    <w:p w14:paraId="6451A9C9" w14:textId="77777777" w:rsidR="00D55DC4" w:rsidRDefault="00D55DC4">
      <w:pPr>
        <w:jc w:val="both"/>
        <w:rPr>
          <w:sz w:val="22"/>
        </w:rPr>
      </w:pPr>
    </w:p>
    <w:p w14:paraId="2BEB6667" w14:textId="77777777" w:rsidR="00D55DC4" w:rsidRDefault="00D55DC4">
      <w:pPr>
        <w:jc w:val="both"/>
        <w:rPr>
          <w:sz w:val="22"/>
        </w:rPr>
      </w:pPr>
    </w:p>
    <w:p w14:paraId="63E3999D" w14:textId="77777777" w:rsidR="00EE698E" w:rsidRDefault="00EE698E">
      <w:pPr>
        <w:jc w:val="both"/>
        <w:rPr>
          <w:sz w:val="22"/>
        </w:rPr>
      </w:pPr>
    </w:p>
    <w:p w14:paraId="7DA5FD81" w14:textId="77777777" w:rsidR="00EE698E" w:rsidRDefault="00EE698E">
      <w:pPr>
        <w:jc w:val="both"/>
        <w:rPr>
          <w:sz w:val="22"/>
        </w:rPr>
      </w:pPr>
    </w:p>
    <w:p w14:paraId="00C443DB" w14:textId="430D2BC6" w:rsidR="006D4100" w:rsidRDefault="006D4100" w:rsidP="006D4100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14:paraId="3866657A" w14:textId="77777777" w:rsidR="00EE698E" w:rsidRPr="00E07E14" w:rsidRDefault="00EE698E" w:rsidP="006D4100">
      <w:pPr>
        <w:jc w:val="center"/>
        <w:rPr>
          <w:b/>
          <w:sz w:val="36"/>
          <w:szCs w:val="36"/>
        </w:rPr>
      </w:pPr>
    </w:p>
    <w:p w14:paraId="046BD226" w14:textId="77777777" w:rsidR="006D4100" w:rsidRDefault="006D4100" w:rsidP="006D4100"/>
    <w:p w14:paraId="3769A804" w14:textId="4D559001" w:rsidR="006D4100" w:rsidRPr="00195170" w:rsidRDefault="006D4100" w:rsidP="006D4100">
      <w:pPr>
        <w:jc w:val="center"/>
        <w:rPr>
          <w:b/>
          <w:sz w:val="22"/>
          <w:szCs w:val="22"/>
        </w:rPr>
      </w:pPr>
      <w:r w:rsidRPr="00195170">
        <w:rPr>
          <w:b/>
          <w:sz w:val="22"/>
          <w:szCs w:val="22"/>
        </w:rPr>
        <w:t>„</w:t>
      </w:r>
      <w:bookmarkStart w:id="0" w:name="_Hlk99539837"/>
      <w:r w:rsidR="00613DC7">
        <w:rPr>
          <w:b/>
          <w:sz w:val="22"/>
          <w:szCs w:val="22"/>
        </w:rPr>
        <w:t xml:space="preserve">Oprava a výměna dřevěných plotových dílců </w:t>
      </w:r>
      <w:r w:rsidR="009D61CD">
        <w:rPr>
          <w:b/>
          <w:sz w:val="22"/>
          <w:szCs w:val="22"/>
        </w:rPr>
        <w:t>v areálu městského hřbitova</w:t>
      </w:r>
      <w:r w:rsidR="00195170" w:rsidRPr="00195170">
        <w:rPr>
          <w:b/>
          <w:sz w:val="22"/>
          <w:szCs w:val="22"/>
        </w:rPr>
        <w:t xml:space="preserve"> Mariánské Lázně</w:t>
      </w:r>
      <w:bookmarkEnd w:id="0"/>
      <w:r w:rsidR="002D6F9E" w:rsidRPr="00195170">
        <w:rPr>
          <w:b/>
          <w:sz w:val="22"/>
          <w:szCs w:val="22"/>
        </w:rPr>
        <w:t>.</w:t>
      </w:r>
      <w:r w:rsidRPr="00195170">
        <w:rPr>
          <w:b/>
          <w:sz w:val="22"/>
          <w:szCs w:val="22"/>
        </w:rPr>
        <w:t xml:space="preserve">“ </w:t>
      </w:r>
    </w:p>
    <w:p w14:paraId="6B5F66DE" w14:textId="77777777" w:rsidR="006D4100" w:rsidRPr="005267C8" w:rsidRDefault="006D4100" w:rsidP="006D4100">
      <w:pPr>
        <w:rPr>
          <w:sz w:val="22"/>
          <w:szCs w:val="22"/>
        </w:rPr>
      </w:pPr>
    </w:p>
    <w:p w14:paraId="45FA4331" w14:textId="77777777" w:rsidR="006D4100" w:rsidRDefault="006D4100" w:rsidP="006D4100"/>
    <w:p w14:paraId="2CF0820C" w14:textId="77777777" w:rsidR="00FC1195" w:rsidRDefault="00FC1195" w:rsidP="006D4100"/>
    <w:p w14:paraId="71B88342" w14:textId="77777777" w:rsidR="00344716" w:rsidRPr="00294131" w:rsidRDefault="00344716" w:rsidP="00344716">
      <w:pPr>
        <w:rPr>
          <w:sz w:val="22"/>
          <w:szCs w:val="22"/>
        </w:rPr>
      </w:pPr>
    </w:p>
    <w:p w14:paraId="4E9074F6" w14:textId="77777777" w:rsidR="00344716" w:rsidRPr="00294131" w:rsidRDefault="00344716" w:rsidP="00344716">
      <w:pPr>
        <w:rPr>
          <w:sz w:val="22"/>
          <w:szCs w:val="22"/>
        </w:rPr>
      </w:pPr>
    </w:p>
    <w:p w14:paraId="7FDC79C8" w14:textId="77777777" w:rsidR="00520A38" w:rsidRDefault="00520A38" w:rsidP="00520A38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Objednáváme </w:t>
      </w:r>
      <w:r w:rsidRPr="00FC22E6">
        <w:rPr>
          <w:sz w:val="22"/>
          <w:szCs w:val="22"/>
        </w:rPr>
        <w:t xml:space="preserve">u Vás </w:t>
      </w:r>
      <w:r>
        <w:rPr>
          <w:b/>
          <w:sz w:val="22"/>
          <w:szCs w:val="22"/>
        </w:rPr>
        <w:t>Opravu a výměnu dřevěných plotových dílců v areálu městského hřbitova</w:t>
      </w:r>
      <w:r w:rsidRPr="00195170">
        <w:rPr>
          <w:b/>
          <w:sz w:val="22"/>
          <w:szCs w:val="22"/>
        </w:rPr>
        <w:t xml:space="preserve"> Mariánské Lázně</w:t>
      </w:r>
      <w:r w:rsidRPr="00FC22E6">
        <w:rPr>
          <w:sz w:val="22"/>
          <w:szCs w:val="22"/>
        </w:rPr>
        <w:t xml:space="preserve"> dle cenové nabídky</w:t>
      </w:r>
      <w:r>
        <w:rPr>
          <w:sz w:val="22"/>
          <w:szCs w:val="22"/>
        </w:rPr>
        <w:t xml:space="preserve"> ze dne 25. 10. 2024</w:t>
      </w:r>
      <w:r w:rsidRPr="00294131">
        <w:rPr>
          <w:sz w:val="22"/>
          <w:szCs w:val="22"/>
        </w:rPr>
        <w:t xml:space="preserve">. </w:t>
      </w:r>
    </w:p>
    <w:p w14:paraId="4838E517" w14:textId="77777777" w:rsidR="00520A38" w:rsidRDefault="00520A38" w:rsidP="00520A38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Dohodnutá cena </w:t>
      </w:r>
      <w:r>
        <w:rPr>
          <w:sz w:val="22"/>
          <w:szCs w:val="22"/>
        </w:rPr>
        <w:t xml:space="preserve">viz cenová nabídka za jedno pole </w:t>
      </w:r>
      <w:proofErr w:type="gramStart"/>
      <w:r>
        <w:rPr>
          <w:sz w:val="22"/>
          <w:szCs w:val="22"/>
        </w:rPr>
        <w:t>17.904,-</w:t>
      </w:r>
      <w:proofErr w:type="gramEnd"/>
      <w:r>
        <w:rPr>
          <w:sz w:val="22"/>
          <w:szCs w:val="22"/>
        </w:rPr>
        <w:t xml:space="preserve"> Kč.</w:t>
      </w:r>
    </w:p>
    <w:p w14:paraId="49B991E0" w14:textId="77777777" w:rsidR="00520A38" w:rsidRDefault="00520A38" w:rsidP="00520A38">
      <w:pPr>
        <w:rPr>
          <w:sz w:val="22"/>
          <w:szCs w:val="22"/>
        </w:rPr>
      </w:pPr>
      <w:r>
        <w:rPr>
          <w:sz w:val="22"/>
          <w:szCs w:val="22"/>
        </w:rPr>
        <w:t xml:space="preserve">Cena celkem za 4 pole </w:t>
      </w:r>
      <w:proofErr w:type="gramStart"/>
      <w:r>
        <w:rPr>
          <w:sz w:val="22"/>
          <w:szCs w:val="22"/>
        </w:rPr>
        <w:t>71</w:t>
      </w:r>
      <w:r w:rsidRPr="00294131">
        <w:rPr>
          <w:sz w:val="22"/>
          <w:szCs w:val="22"/>
        </w:rPr>
        <w:t>.</w:t>
      </w:r>
      <w:r>
        <w:rPr>
          <w:sz w:val="22"/>
          <w:szCs w:val="22"/>
        </w:rPr>
        <w:t>616</w:t>
      </w:r>
      <w:r w:rsidRPr="00294131">
        <w:rPr>
          <w:sz w:val="22"/>
          <w:szCs w:val="22"/>
        </w:rPr>
        <w:t>,-</w:t>
      </w:r>
      <w:proofErr w:type="gramEnd"/>
      <w:r w:rsidRPr="00294131">
        <w:rPr>
          <w:sz w:val="22"/>
          <w:szCs w:val="22"/>
        </w:rPr>
        <w:t xml:space="preserve"> Kč </w:t>
      </w:r>
      <w:r>
        <w:rPr>
          <w:sz w:val="22"/>
          <w:szCs w:val="22"/>
        </w:rPr>
        <w:t>bez</w:t>
      </w:r>
      <w:r w:rsidRPr="00294131">
        <w:rPr>
          <w:sz w:val="22"/>
          <w:szCs w:val="22"/>
        </w:rPr>
        <w:t xml:space="preserve"> DPH.</w:t>
      </w:r>
    </w:p>
    <w:p w14:paraId="3D3FFE88" w14:textId="77777777" w:rsidR="00854A0B" w:rsidRDefault="00854A0B" w:rsidP="00344716">
      <w:pPr>
        <w:rPr>
          <w:sz w:val="22"/>
          <w:szCs w:val="22"/>
        </w:rPr>
      </w:pPr>
    </w:p>
    <w:p w14:paraId="3E3EAD95" w14:textId="679684A2" w:rsidR="00854A0B" w:rsidRDefault="00854A0B" w:rsidP="00344716">
      <w:pPr>
        <w:rPr>
          <w:sz w:val="22"/>
          <w:szCs w:val="22"/>
        </w:rPr>
      </w:pPr>
      <w:r>
        <w:rPr>
          <w:sz w:val="22"/>
          <w:szCs w:val="22"/>
        </w:rPr>
        <w:t>Faktura za opravu bude vystavena v</w:t>
      </w:r>
      <w:r w:rsidR="00052EEF">
        <w:rPr>
          <w:sz w:val="22"/>
          <w:szCs w:val="22"/>
        </w:rPr>
        <w:t> režimu přenesené daňové povinnosti.</w:t>
      </w:r>
    </w:p>
    <w:p w14:paraId="51951B80" w14:textId="77777777" w:rsidR="00B664A1" w:rsidRPr="00294131" w:rsidRDefault="00B664A1" w:rsidP="00344716">
      <w:pPr>
        <w:rPr>
          <w:sz w:val="22"/>
          <w:szCs w:val="22"/>
        </w:rPr>
      </w:pPr>
    </w:p>
    <w:p w14:paraId="3CB3E511" w14:textId="77777777" w:rsidR="00344716" w:rsidRPr="00294131" w:rsidRDefault="00344716" w:rsidP="00344716">
      <w:pPr>
        <w:rPr>
          <w:sz w:val="22"/>
          <w:szCs w:val="22"/>
        </w:rPr>
      </w:pPr>
    </w:p>
    <w:p w14:paraId="5C6792AB" w14:textId="77777777" w:rsidR="00344716" w:rsidRPr="00294131" w:rsidRDefault="00344716" w:rsidP="00344716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 </w:t>
      </w:r>
    </w:p>
    <w:p w14:paraId="3A229A41" w14:textId="77777777" w:rsidR="00344716" w:rsidRPr="00294131" w:rsidRDefault="00344716" w:rsidP="00344716">
      <w:pPr>
        <w:jc w:val="both"/>
        <w:rPr>
          <w:bCs/>
          <w:sz w:val="22"/>
          <w:szCs w:val="22"/>
        </w:rPr>
      </w:pPr>
      <w:r w:rsidRPr="00294131">
        <w:rPr>
          <w:bCs/>
          <w:sz w:val="22"/>
          <w:szCs w:val="22"/>
        </w:rPr>
        <w:t xml:space="preserve">       </w:t>
      </w:r>
    </w:p>
    <w:p w14:paraId="6565E41E" w14:textId="77777777" w:rsidR="00344716" w:rsidRPr="00294131" w:rsidRDefault="00344716" w:rsidP="00344716">
      <w:pPr>
        <w:rPr>
          <w:sz w:val="22"/>
          <w:szCs w:val="22"/>
        </w:rPr>
      </w:pPr>
    </w:p>
    <w:p w14:paraId="10ED4B76" w14:textId="77777777" w:rsidR="00344716" w:rsidRPr="00294131" w:rsidRDefault="00344716" w:rsidP="00344716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 </w:t>
      </w:r>
    </w:p>
    <w:p w14:paraId="7A74AB4E" w14:textId="77777777" w:rsidR="00344716" w:rsidRPr="00294131" w:rsidRDefault="00344716" w:rsidP="00344716">
      <w:pPr>
        <w:rPr>
          <w:sz w:val="22"/>
          <w:szCs w:val="22"/>
        </w:rPr>
      </w:pPr>
    </w:p>
    <w:p w14:paraId="68DCCD70" w14:textId="77777777" w:rsidR="00344716" w:rsidRPr="00294131" w:rsidRDefault="00344716" w:rsidP="00344716">
      <w:pPr>
        <w:rPr>
          <w:sz w:val="22"/>
          <w:szCs w:val="22"/>
        </w:rPr>
      </w:pPr>
    </w:p>
    <w:p w14:paraId="79C2367F" w14:textId="77777777" w:rsidR="00344716" w:rsidRPr="00294131" w:rsidRDefault="00344716" w:rsidP="00344716">
      <w:pPr>
        <w:rPr>
          <w:sz w:val="22"/>
          <w:szCs w:val="22"/>
        </w:rPr>
      </w:pPr>
    </w:p>
    <w:p w14:paraId="1C5D8AE2" w14:textId="77777777" w:rsidR="00D35EC3" w:rsidRDefault="00D35EC3" w:rsidP="00D35EC3">
      <w:pPr>
        <w:rPr>
          <w:sz w:val="22"/>
        </w:rPr>
      </w:pPr>
      <w:r>
        <w:rPr>
          <w:sz w:val="22"/>
        </w:rPr>
        <w:t>PhDr. Jana Zolotarová</w:t>
      </w:r>
    </w:p>
    <w:p w14:paraId="4BA5C423" w14:textId="77777777" w:rsidR="00D35EC3" w:rsidRDefault="00D35EC3" w:rsidP="00D35EC3">
      <w:pPr>
        <w:rPr>
          <w:sz w:val="22"/>
        </w:rPr>
      </w:pPr>
      <w:r>
        <w:rPr>
          <w:sz w:val="22"/>
        </w:rPr>
        <w:t xml:space="preserve">     vedoucí odboru</w:t>
      </w:r>
    </w:p>
    <w:p w14:paraId="316249DC" w14:textId="77777777" w:rsidR="00D35EC3" w:rsidRDefault="00D35EC3" w:rsidP="00D35EC3"/>
    <w:p w14:paraId="0414C5FA" w14:textId="291A91DF" w:rsidR="00B31D18" w:rsidRDefault="00B31D18" w:rsidP="00344716">
      <w:pPr>
        <w:rPr>
          <w:sz w:val="22"/>
          <w:szCs w:val="22"/>
        </w:rPr>
      </w:pPr>
    </w:p>
    <w:p w14:paraId="7B5AECFA" w14:textId="77777777" w:rsidR="00073042" w:rsidRPr="00294131" w:rsidRDefault="00073042" w:rsidP="00344716">
      <w:pPr>
        <w:rPr>
          <w:sz w:val="22"/>
          <w:szCs w:val="22"/>
        </w:rPr>
      </w:pPr>
    </w:p>
    <w:p w14:paraId="2BFBC9AF" w14:textId="77777777" w:rsidR="007E0654" w:rsidRPr="00294131" w:rsidRDefault="007E0654" w:rsidP="00344716">
      <w:pPr>
        <w:rPr>
          <w:sz w:val="22"/>
          <w:szCs w:val="22"/>
        </w:rPr>
      </w:pPr>
    </w:p>
    <w:p w14:paraId="75750B73" w14:textId="77777777" w:rsidR="0049391F" w:rsidRPr="00294131" w:rsidRDefault="0049391F" w:rsidP="00344716">
      <w:pPr>
        <w:rPr>
          <w:sz w:val="22"/>
          <w:szCs w:val="22"/>
        </w:rPr>
      </w:pPr>
    </w:p>
    <w:p w14:paraId="2645228E" w14:textId="77777777" w:rsidR="00344716" w:rsidRPr="00294131" w:rsidRDefault="00344716" w:rsidP="00344716">
      <w:pPr>
        <w:rPr>
          <w:sz w:val="22"/>
          <w:szCs w:val="22"/>
        </w:rPr>
      </w:pPr>
    </w:p>
    <w:p w14:paraId="454B6B17" w14:textId="77777777" w:rsidR="00AB3532" w:rsidRPr="00294131" w:rsidRDefault="00294131" w:rsidP="0034471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Převzal dne:</w:t>
      </w:r>
    </w:p>
    <w:p w14:paraId="79583276" w14:textId="77777777" w:rsidR="00D55DC4" w:rsidRPr="00294131" w:rsidRDefault="00D55DC4" w:rsidP="00344716">
      <w:pPr>
        <w:rPr>
          <w:sz w:val="22"/>
          <w:szCs w:val="22"/>
        </w:rPr>
      </w:pPr>
    </w:p>
    <w:sectPr w:rsidR="00D55DC4" w:rsidRPr="00294131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053F3" w14:textId="77777777" w:rsidR="00614C26" w:rsidRDefault="00614C26">
      <w:r>
        <w:separator/>
      </w:r>
    </w:p>
  </w:endnote>
  <w:endnote w:type="continuationSeparator" w:id="0">
    <w:p w14:paraId="7C8AC1BB" w14:textId="77777777" w:rsidR="00614C26" w:rsidRDefault="0061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A258F" w14:textId="77777777" w:rsidR="00614C26" w:rsidRDefault="00614C26">
      <w:r>
        <w:separator/>
      </w:r>
    </w:p>
  </w:footnote>
  <w:footnote w:type="continuationSeparator" w:id="0">
    <w:p w14:paraId="65C762FC" w14:textId="77777777" w:rsidR="00614C26" w:rsidRDefault="00614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7A15AD04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0EE809A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8C8671E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B28B533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73BC546B" w14:textId="3D61E615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 xml:space="preserve">odbor </w:t>
          </w:r>
          <w:r w:rsidR="0067669D">
            <w:rPr>
              <w:sz w:val="32"/>
            </w:rPr>
            <w:t>správy majetku města</w:t>
          </w:r>
        </w:p>
        <w:p w14:paraId="1AFF867B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57D6EF07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B9CD148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2C9B6804" w14:textId="77777777" w:rsidR="00D55DC4" w:rsidRDefault="00D55DC4">
    <w:pPr>
      <w:pStyle w:val="Zhlav"/>
      <w:jc w:val="center"/>
    </w:pPr>
  </w:p>
  <w:p w14:paraId="60F23B24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861615">
    <w:abstractNumId w:val="0"/>
  </w:num>
  <w:num w:numId="2" w16cid:durableId="354691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00"/>
    <w:rsid w:val="0000378E"/>
    <w:rsid w:val="000146F3"/>
    <w:rsid w:val="00020A43"/>
    <w:rsid w:val="00033830"/>
    <w:rsid w:val="00052EEF"/>
    <w:rsid w:val="000642C7"/>
    <w:rsid w:val="00073042"/>
    <w:rsid w:val="00094293"/>
    <w:rsid w:val="000E41CA"/>
    <w:rsid w:val="000F7154"/>
    <w:rsid w:val="00112899"/>
    <w:rsid w:val="001568BC"/>
    <w:rsid w:val="00170BF1"/>
    <w:rsid w:val="00187EF0"/>
    <w:rsid w:val="00195170"/>
    <w:rsid w:val="001A42A6"/>
    <w:rsid w:val="001D7E9B"/>
    <w:rsid w:val="001E2207"/>
    <w:rsid w:val="00244181"/>
    <w:rsid w:val="00256349"/>
    <w:rsid w:val="00267DF9"/>
    <w:rsid w:val="00284603"/>
    <w:rsid w:val="00294131"/>
    <w:rsid w:val="002A03E0"/>
    <w:rsid w:val="002A0E9E"/>
    <w:rsid w:val="002A4170"/>
    <w:rsid w:val="002B28E3"/>
    <w:rsid w:val="002B74B0"/>
    <w:rsid w:val="002C028D"/>
    <w:rsid w:val="002C44D6"/>
    <w:rsid w:val="002D6F9E"/>
    <w:rsid w:val="002F2510"/>
    <w:rsid w:val="003046C2"/>
    <w:rsid w:val="003129A3"/>
    <w:rsid w:val="00344716"/>
    <w:rsid w:val="00357AA1"/>
    <w:rsid w:val="00372ACD"/>
    <w:rsid w:val="003C66EF"/>
    <w:rsid w:val="003D3748"/>
    <w:rsid w:val="004177E1"/>
    <w:rsid w:val="00444011"/>
    <w:rsid w:val="00486045"/>
    <w:rsid w:val="0049391F"/>
    <w:rsid w:val="004A4AED"/>
    <w:rsid w:val="004C1731"/>
    <w:rsid w:val="004E2BBE"/>
    <w:rsid w:val="00520A38"/>
    <w:rsid w:val="005240BB"/>
    <w:rsid w:val="005267C8"/>
    <w:rsid w:val="00540F75"/>
    <w:rsid w:val="00556766"/>
    <w:rsid w:val="00564CE6"/>
    <w:rsid w:val="00582D1A"/>
    <w:rsid w:val="00590FCF"/>
    <w:rsid w:val="00593F1F"/>
    <w:rsid w:val="00597F86"/>
    <w:rsid w:val="005A4737"/>
    <w:rsid w:val="005D0974"/>
    <w:rsid w:val="006010F0"/>
    <w:rsid w:val="0061186B"/>
    <w:rsid w:val="00613495"/>
    <w:rsid w:val="00613DC7"/>
    <w:rsid w:val="00614C26"/>
    <w:rsid w:val="006221A6"/>
    <w:rsid w:val="00630FC8"/>
    <w:rsid w:val="006327D0"/>
    <w:rsid w:val="006516DB"/>
    <w:rsid w:val="00657F13"/>
    <w:rsid w:val="00664EC9"/>
    <w:rsid w:val="0067669D"/>
    <w:rsid w:val="006D4100"/>
    <w:rsid w:val="006F38FA"/>
    <w:rsid w:val="00701DB4"/>
    <w:rsid w:val="00706491"/>
    <w:rsid w:val="00716286"/>
    <w:rsid w:val="00744B47"/>
    <w:rsid w:val="0077640F"/>
    <w:rsid w:val="00777DB5"/>
    <w:rsid w:val="007B3BDF"/>
    <w:rsid w:val="007C4E4B"/>
    <w:rsid w:val="007E0654"/>
    <w:rsid w:val="007F21B8"/>
    <w:rsid w:val="0081412C"/>
    <w:rsid w:val="00815BCC"/>
    <w:rsid w:val="00820066"/>
    <w:rsid w:val="00822209"/>
    <w:rsid w:val="00826CD1"/>
    <w:rsid w:val="00842EBE"/>
    <w:rsid w:val="00844499"/>
    <w:rsid w:val="00845A82"/>
    <w:rsid w:val="00854A0B"/>
    <w:rsid w:val="00952F8E"/>
    <w:rsid w:val="00955BA9"/>
    <w:rsid w:val="009707C5"/>
    <w:rsid w:val="009A6E85"/>
    <w:rsid w:val="009B3AC6"/>
    <w:rsid w:val="009B6743"/>
    <w:rsid w:val="009C14FF"/>
    <w:rsid w:val="009D61CD"/>
    <w:rsid w:val="009D7109"/>
    <w:rsid w:val="00A009F9"/>
    <w:rsid w:val="00A10616"/>
    <w:rsid w:val="00A12EBB"/>
    <w:rsid w:val="00A20CD4"/>
    <w:rsid w:val="00A214B6"/>
    <w:rsid w:val="00A4180D"/>
    <w:rsid w:val="00A47B31"/>
    <w:rsid w:val="00A56EB0"/>
    <w:rsid w:val="00A60285"/>
    <w:rsid w:val="00A630B1"/>
    <w:rsid w:val="00A76E23"/>
    <w:rsid w:val="00AB3532"/>
    <w:rsid w:val="00AD4967"/>
    <w:rsid w:val="00B2615D"/>
    <w:rsid w:val="00B31D18"/>
    <w:rsid w:val="00B32047"/>
    <w:rsid w:val="00B41E85"/>
    <w:rsid w:val="00B6114A"/>
    <w:rsid w:val="00B664A1"/>
    <w:rsid w:val="00BD05C6"/>
    <w:rsid w:val="00BE32A7"/>
    <w:rsid w:val="00BF0ED1"/>
    <w:rsid w:val="00BF179B"/>
    <w:rsid w:val="00C051B9"/>
    <w:rsid w:val="00C37C44"/>
    <w:rsid w:val="00C433E9"/>
    <w:rsid w:val="00C562AC"/>
    <w:rsid w:val="00C5678D"/>
    <w:rsid w:val="00C70595"/>
    <w:rsid w:val="00C84975"/>
    <w:rsid w:val="00C87682"/>
    <w:rsid w:val="00C91708"/>
    <w:rsid w:val="00C9444C"/>
    <w:rsid w:val="00CA3F07"/>
    <w:rsid w:val="00CE028F"/>
    <w:rsid w:val="00CE7B5D"/>
    <w:rsid w:val="00D04E64"/>
    <w:rsid w:val="00D16B7A"/>
    <w:rsid w:val="00D26229"/>
    <w:rsid w:val="00D30002"/>
    <w:rsid w:val="00D35EC3"/>
    <w:rsid w:val="00D55DC4"/>
    <w:rsid w:val="00D63C6E"/>
    <w:rsid w:val="00D86F07"/>
    <w:rsid w:val="00DD050B"/>
    <w:rsid w:val="00E17624"/>
    <w:rsid w:val="00E304E1"/>
    <w:rsid w:val="00E345C2"/>
    <w:rsid w:val="00E36F06"/>
    <w:rsid w:val="00E405B1"/>
    <w:rsid w:val="00E51906"/>
    <w:rsid w:val="00EB64C1"/>
    <w:rsid w:val="00ED3D0F"/>
    <w:rsid w:val="00EE36F4"/>
    <w:rsid w:val="00EE698E"/>
    <w:rsid w:val="00EE70B5"/>
    <w:rsid w:val="00EF7F7A"/>
    <w:rsid w:val="00F2202B"/>
    <w:rsid w:val="00F37C2D"/>
    <w:rsid w:val="00F63A88"/>
    <w:rsid w:val="00F80FD5"/>
    <w:rsid w:val="00FA6DD6"/>
    <w:rsid w:val="00FB3DFA"/>
    <w:rsid w:val="00FC1195"/>
    <w:rsid w:val="00FC22E6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361BD9"/>
  <w15:chartTrackingRefBased/>
  <w15:docId w15:val="{C632BE5C-70F8-4E20-AB38-09D4EB50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44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Chytra Karel</cp:lastModifiedBy>
  <cp:revision>13</cp:revision>
  <cp:lastPrinted>2000-06-28T08:00:00Z</cp:lastPrinted>
  <dcterms:created xsi:type="dcterms:W3CDTF">2024-10-25T09:47:00Z</dcterms:created>
  <dcterms:modified xsi:type="dcterms:W3CDTF">2024-12-03T08:10:00Z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