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0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2396"/>
        <w:gridCol w:w="1016"/>
        <w:gridCol w:w="19"/>
        <w:gridCol w:w="1722"/>
        <w:gridCol w:w="14"/>
        <w:gridCol w:w="1002"/>
        <w:gridCol w:w="14"/>
        <w:gridCol w:w="1412"/>
        <w:gridCol w:w="14"/>
        <w:gridCol w:w="962"/>
        <w:gridCol w:w="14"/>
        <w:gridCol w:w="900"/>
      </w:tblGrid>
      <w:tr w:rsidR="00716D5A" w:rsidRPr="00716D5A" w14:paraId="345A8557" w14:textId="77777777" w:rsidTr="00E15D3F">
        <w:trPr>
          <w:trHeight w:val="735"/>
        </w:trPr>
        <w:tc>
          <w:tcPr>
            <w:tcW w:w="102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68B62D53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484D75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</w:t>
            </w:r>
            <w:r w:rsidR="009E049F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24</w:t>
            </w:r>
            <w:r w:rsidR="00AB5E8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484D75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</w:t>
            </w:r>
            <w:r w:rsidR="009E049F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2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F7565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</w:p>
        </w:tc>
      </w:tr>
      <w:tr w:rsidR="00716D5A" w:rsidRPr="00716D5A" w14:paraId="2D9B0EEF" w14:textId="77777777" w:rsidTr="00E15D3F">
        <w:trPr>
          <w:trHeight w:val="420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10E7C770" w:rsidR="00716D5A" w:rsidRPr="00716D5A" w:rsidRDefault="008A4B52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Clean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International spol. s r.o.</w:t>
            </w:r>
            <w:r w:rsidR="00742648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2220402E" w:rsidR="00716D5A" w:rsidRPr="00716D5A" w:rsidRDefault="008A4B52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Jeseniova 55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36290608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</w:t>
            </w:r>
            <w:r w:rsidR="008A4B52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3</w:t>
            </w: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0 00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02BD3287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Praha</w:t>
            </w:r>
            <w:r w:rsidR="008A4B52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62A4AA03" w:rsidR="00716D5A" w:rsidRPr="00716D5A" w:rsidRDefault="001F60B6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48035661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55ACEA9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</w:t>
            </w:r>
            <w:r w:rsidR="001F60B6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48035661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E15D3F">
        <w:trPr>
          <w:trHeight w:val="255"/>
        </w:trPr>
        <w:tc>
          <w:tcPr>
            <w:tcW w:w="1021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E15D3F">
        <w:trPr>
          <w:trHeight w:val="255"/>
        </w:trPr>
        <w:tc>
          <w:tcPr>
            <w:tcW w:w="1021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E15D3F">
        <w:trPr>
          <w:trHeight w:val="1717"/>
        </w:trPr>
        <w:tc>
          <w:tcPr>
            <w:tcW w:w="1021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5F9E5FBA" w:rsidR="00742648" w:rsidRDefault="001939D2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Na základě Vaší cenové nabídky ze dne</w:t>
            </w:r>
            <w:r w:rsidR="00D84B05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 w:rsidR="009E049F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02</w:t>
            </w:r>
            <w:r w:rsidR="002D769E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.1</w:t>
            </w:r>
            <w:r w:rsidR="009E049F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2</w:t>
            </w:r>
            <w:r w:rsidR="002D769E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.2024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u Vás o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bjednáváme</w:t>
            </w:r>
            <w:r w:rsidR="00F7565C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proofErr w:type="gramStart"/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 :</w:t>
            </w:r>
            <w:proofErr w:type="gramEnd"/>
          </w:p>
          <w:p w14:paraId="2E3329BF" w14:textId="77777777" w:rsidR="00E01A3D" w:rsidRDefault="00E01A3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4427E1C2" w14:textId="77777777" w:rsidR="00E01A3D" w:rsidRDefault="00E01A3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6DC4DB0" w14:textId="67767221" w:rsidR="00E01A3D" w:rsidRPr="002C08FC" w:rsidRDefault="000A4D0A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Úklidové práce </w:t>
            </w:r>
            <w:r w:rsidR="00E01A3D">
              <w:rPr>
                <w:rFonts w:ascii="Arial Narrow" w:eastAsia="Times New Roman" w:hAnsi="Arial Narrow" w:cs="Arial CE"/>
                <w:lang w:eastAsia="cs-CZ"/>
              </w:rPr>
              <w:t xml:space="preserve">v prostorách Domova seniorů Františkov, Liberec </w:t>
            </w:r>
            <w:r w:rsidR="00826DCC">
              <w:rPr>
                <w:rFonts w:ascii="Arial Narrow" w:eastAsia="Times New Roman" w:hAnsi="Arial Narrow" w:cs="Arial CE"/>
                <w:lang w:eastAsia="cs-CZ"/>
              </w:rPr>
              <w:t xml:space="preserve">na měsíc </w:t>
            </w:r>
            <w:r w:rsidR="00B3159C">
              <w:rPr>
                <w:rFonts w:ascii="Arial Narrow" w:eastAsia="Times New Roman" w:hAnsi="Arial Narrow" w:cs="Arial CE"/>
                <w:lang w:eastAsia="cs-CZ"/>
              </w:rPr>
              <w:t xml:space="preserve">listopad </w:t>
            </w:r>
            <w:proofErr w:type="gramStart"/>
            <w:r w:rsidR="009E049F" w:rsidRPr="009E049F">
              <w:rPr>
                <w:rFonts w:ascii="Arial Narrow" w:eastAsia="Times New Roman" w:hAnsi="Arial Narrow" w:cs="Arial CE"/>
                <w:b/>
                <w:bCs/>
                <w:lang w:eastAsia="cs-CZ"/>
              </w:rPr>
              <w:t>Prosinec</w:t>
            </w:r>
            <w:proofErr w:type="gramEnd"/>
            <w:r w:rsidR="00826DCC" w:rsidRPr="009E049F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2</w:t>
            </w:r>
            <w:r w:rsidR="00826DCC" w:rsidRPr="00484D75">
              <w:rPr>
                <w:rFonts w:ascii="Arial Narrow" w:eastAsia="Times New Roman" w:hAnsi="Arial Narrow" w:cs="Arial CE"/>
                <w:b/>
                <w:bCs/>
                <w:lang w:eastAsia="cs-CZ"/>
              </w:rPr>
              <w:t>024</w:t>
            </w:r>
          </w:p>
          <w:p w14:paraId="10FD826B" w14:textId="5C547C63" w:rsidR="00F40B87" w:rsidRDefault="00E15D3F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Cena dle Vaší cenové </w:t>
            </w:r>
            <w:proofErr w:type="gramStart"/>
            <w:r>
              <w:rPr>
                <w:rFonts w:ascii="Arial Narrow" w:eastAsia="Times New Roman" w:hAnsi="Arial Narrow" w:cs="Arial CE"/>
                <w:lang w:eastAsia="cs-CZ"/>
              </w:rPr>
              <w:t>nabídky :</w:t>
            </w:r>
            <w:proofErr w:type="gramEnd"/>
            <w:r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r w:rsidR="002C08FC">
              <w:rPr>
                <w:rFonts w:ascii="Arial Narrow" w:eastAsia="Times New Roman" w:hAnsi="Arial Narrow" w:cs="Arial CE"/>
                <w:lang w:eastAsia="cs-CZ"/>
              </w:rPr>
              <w:t>126 474,-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Kč včetně DPH</w:t>
            </w:r>
          </w:p>
          <w:p w14:paraId="423F36C7" w14:textId="77777777" w:rsidR="002D769E" w:rsidRDefault="002D769E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46EA73EA" w14:textId="77777777" w:rsidR="002D769E" w:rsidRDefault="002D769E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27A921E6" w14:textId="77777777" w:rsidR="002D769E" w:rsidRDefault="002D769E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366646C8" w14:textId="77777777" w:rsidR="00F40B87" w:rsidRDefault="00F40B87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4369BD38" w14:textId="376B9A39" w:rsidR="009E049F" w:rsidRDefault="002D769E" w:rsidP="009E049F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          </w:t>
            </w:r>
          </w:p>
          <w:p w14:paraId="44B8B21F" w14:textId="77777777" w:rsidR="00F40B87" w:rsidRDefault="00F40B87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28C1CFF6" w14:textId="77777777" w:rsidR="00F40B87" w:rsidRDefault="00F40B87" w:rsidP="00F40B8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63ABCC2B" w14:textId="77777777" w:rsidR="00F40B87" w:rsidRDefault="00F40B87" w:rsidP="00F40B8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0793DE43" w14:textId="176D2013" w:rsidR="00742648" w:rsidRPr="00716D5A" w:rsidRDefault="00742648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E01A3D" w:rsidRPr="00716D5A" w14:paraId="35CBEC7A" w14:textId="77777777" w:rsidTr="00E15D3F">
        <w:trPr>
          <w:trHeight w:val="398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3A684" w14:textId="36EB23A9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7E60E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9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1613C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0B87" w:rsidRPr="00716D5A" w14:paraId="093F46AE" w14:textId="77777777" w:rsidTr="00E15D3F">
        <w:trPr>
          <w:trHeight w:val="398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4D174" w14:textId="77777777" w:rsidR="00F40B87" w:rsidRPr="00716D5A" w:rsidRDefault="00F40B87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418B9" w14:textId="77777777" w:rsidR="00F40B87" w:rsidRPr="00716D5A" w:rsidRDefault="00F40B87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9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532EB" w14:textId="77777777" w:rsidR="00F40B87" w:rsidRPr="00716D5A" w:rsidRDefault="00F40B87" w:rsidP="00E0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24AAFCB9" w14:textId="77777777" w:rsidTr="00E15D3F">
        <w:trPr>
          <w:trHeight w:val="39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1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3874F084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E01A3D" w:rsidRPr="00716D5A" w14:paraId="1439A76C" w14:textId="77777777" w:rsidTr="00E15D3F">
        <w:trPr>
          <w:trHeight w:val="330"/>
        </w:trPr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35420BB4" w14:textId="77777777" w:rsidTr="00E15D3F">
        <w:trPr>
          <w:trHeight w:val="30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E01A3D" w:rsidRPr="00716D5A" w14:paraId="3EB539CA" w14:textId="77777777" w:rsidTr="00E15D3F">
        <w:trPr>
          <w:trHeight w:val="30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71B2" w14:textId="77777777" w:rsidR="00E01A3D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  <w:p w14:paraId="54A05399" w14:textId="77777777" w:rsidR="00F40B87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2394E09E" w14:textId="77777777" w:rsidR="00F40B87" w:rsidRPr="00716D5A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0E4DF9A3" w14:textId="77777777" w:rsidTr="00E15D3F">
        <w:trPr>
          <w:trHeight w:val="330"/>
        </w:trPr>
        <w:tc>
          <w:tcPr>
            <w:tcW w:w="5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3FF7" w14:textId="77777777" w:rsidR="00E01A3D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  <w:p w14:paraId="511B5584" w14:textId="77777777" w:rsidR="00F40B87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  <w:p w14:paraId="4976CA8E" w14:textId="77777777" w:rsidR="00F40B87" w:rsidRPr="00716D5A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E01A3D" w:rsidRPr="00716D5A" w14:paraId="4AE4D329" w14:textId="77777777" w:rsidTr="00E15D3F">
        <w:trPr>
          <w:trHeight w:val="33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57007EBD" w14:textId="77777777" w:rsidTr="00E15D3F">
        <w:trPr>
          <w:trHeight w:val="330"/>
        </w:trPr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29D6EF7D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9E049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03</w:t>
            </w:r>
            <w:r w:rsidR="00647A5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r w:rsidR="009E049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12</w:t>
            </w:r>
            <w:r w:rsidR="00647A5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2CD163C3" w14:textId="77777777" w:rsidTr="00E15D3F">
        <w:trPr>
          <w:trHeight w:val="33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9AFE4" w14:textId="77777777" w:rsidR="00591E67" w:rsidRDefault="00591E67" w:rsidP="00716D5A">
      <w:pPr>
        <w:spacing w:after="0" w:line="240" w:lineRule="auto"/>
      </w:pPr>
      <w:r>
        <w:separator/>
      </w:r>
    </w:p>
  </w:endnote>
  <w:endnote w:type="continuationSeparator" w:id="0">
    <w:p w14:paraId="341FD4BE" w14:textId="77777777" w:rsidR="00591E67" w:rsidRDefault="00591E67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49E0A" w14:textId="77777777" w:rsidR="00591E67" w:rsidRDefault="00591E67" w:rsidP="00716D5A">
      <w:pPr>
        <w:spacing w:after="0" w:line="240" w:lineRule="auto"/>
      </w:pPr>
      <w:r>
        <w:separator/>
      </w:r>
    </w:p>
  </w:footnote>
  <w:footnote w:type="continuationSeparator" w:id="0">
    <w:p w14:paraId="4F79B5ED" w14:textId="77777777" w:rsidR="00591E67" w:rsidRDefault="00591E67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12159"/>
    <w:rsid w:val="000360FF"/>
    <w:rsid w:val="000A4D0A"/>
    <w:rsid w:val="000F08C4"/>
    <w:rsid w:val="00104999"/>
    <w:rsid w:val="00125099"/>
    <w:rsid w:val="001613E6"/>
    <w:rsid w:val="0018731C"/>
    <w:rsid w:val="001939D2"/>
    <w:rsid w:val="001E6AF6"/>
    <w:rsid w:val="001F0B20"/>
    <w:rsid w:val="001F60B6"/>
    <w:rsid w:val="00212B69"/>
    <w:rsid w:val="002A4B63"/>
    <w:rsid w:val="002C08FC"/>
    <w:rsid w:val="002D769E"/>
    <w:rsid w:val="002E7333"/>
    <w:rsid w:val="00386E67"/>
    <w:rsid w:val="00414237"/>
    <w:rsid w:val="004428B5"/>
    <w:rsid w:val="00482E22"/>
    <w:rsid w:val="00484D75"/>
    <w:rsid w:val="004B5D89"/>
    <w:rsid w:val="0050340D"/>
    <w:rsid w:val="00527EFE"/>
    <w:rsid w:val="00537A1D"/>
    <w:rsid w:val="0054495C"/>
    <w:rsid w:val="00554338"/>
    <w:rsid w:val="00582A52"/>
    <w:rsid w:val="00591E67"/>
    <w:rsid w:val="005960BA"/>
    <w:rsid w:val="005B7451"/>
    <w:rsid w:val="005E1845"/>
    <w:rsid w:val="006022E7"/>
    <w:rsid w:val="0062247A"/>
    <w:rsid w:val="00647A50"/>
    <w:rsid w:val="00670FBF"/>
    <w:rsid w:val="00696678"/>
    <w:rsid w:val="006B7C9D"/>
    <w:rsid w:val="006C740C"/>
    <w:rsid w:val="006D1347"/>
    <w:rsid w:val="00716D5A"/>
    <w:rsid w:val="00731CBC"/>
    <w:rsid w:val="0073769D"/>
    <w:rsid w:val="00742648"/>
    <w:rsid w:val="00742E65"/>
    <w:rsid w:val="00760A0E"/>
    <w:rsid w:val="00775A56"/>
    <w:rsid w:val="007B390B"/>
    <w:rsid w:val="007B47F9"/>
    <w:rsid w:val="008267A1"/>
    <w:rsid w:val="00826DCC"/>
    <w:rsid w:val="008359A8"/>
    <w:rsid w:val="008A4B52"/>
    <w:rsid w:val="008F46B8"/>
    <w:rsid w:val="009424E5"/>
    <w:rsid w:val="00961D1C"/>
    <w:rsid w:val="009A18E5"/>
    <w:rsid w:val="009B4785"/>
    <w:rsid w:val="009B7605"/>
    <w:rsid w:val="009D1108"/>
    <w:rsid w:val="009E049F"/>
    <w:rsid w:val="00A518A7"/>
    <w:rsid w:val="00A72EC5"/>
    <w:rsid w:val="00A97EF7"/>
    <w:rsid w:val="00AB5340"/>
    <w:rsid w:val="00AB5E8C"/>
    <w:rsid w:val="00B3159C"/>
    <w:rsid w:val="00B36787"/>
    <w:rsid w:val="00B54983"/>
    <w:rsid w:val="00B71250"/>
    <w:rsid w:val="00BB7D2D"/>
    <w:rsid w:val="00C26DB4"/>
    <w:rsid w:val="00C435A4"/>
    <w:rsid w:val="00C764DC"/>
    <w:rsid w:val="00C80229"/>
    <w:rsid w:val="00C94652"/>
    <w:rsid w:val="00CB081A"/>
    <w:rsid w:val="00CB0F03"/>
    <w:rsid w:val="00CB5415"/>
    <w:rsid w:val="00CF6A8E"/>
    <w:rsid w:val="00D176F5"/>
    <w:rsid w:val="00D2221D"/>
    <w:rsid w:val="00D84B05"/>
    <w:rsid w:val="00DD4470"/>
    <w:rsid w:val="00E01A3D"/>
    <w:rsid w:val="00E15D3F"/>
    <w:rsid w:val="00F21687"/>
    <w:rsid w:val="00F22A86"/>
    <w:rsid w:val="00F2507C"/>
    <w:rsid w:val="00F40B87"/>
    <w:rsid w:val="00F7565C"/>
    <w:rsid w:val="00F8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69</cp:revision>
  <cp:lastPrinted>2024-12-03T07:19:00Z</cp:lastPrinted>
  <dcterms:created xsi:type="dcterms:W3CDTF">2022-05-05T12:09:00Z</dcterms:created>
  <dcterms:modified xsi:type="dcterms:W3CDTF">2024-12-03T07:19:00Z</dcterms:modified>
</cp:coreProperties>
</file>