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08" w:rsidRPr="00141F27" w:rsidRDefault="00817D89" w:rsidP="007E420E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Předběžná kalkulace</w:t>
      </w:r>
      <w:r w:rsidR="00A90E34" w:rsidRPr="00141F27">
        <w:rPr>
          <w:rFonts w:ascii="Arial" w:hAnsi="Arial" w:cs="Arial"/>
          <w:b/>
          <w:sz w:val="22"/>
          <w:szCs w:val="22"/>
        </w:rPr>
        <w:t xml:space="preserve"> na zakázku</w:t>
      </w:r>
    </w:p>
    <w:p w:rsidR="00E55408" w:rsidRPr="00141F27" w:rsidRDefault="00E55408" w:rsidP="007E420E">
      <w:pPr>
        <w:ind w:firstLine="0"/>
        <w:rPr>
          <w:rFonts w:ascii="Arial" w:hAnsi="Arial" w:cs="Arial"/>
          <w:b/>
          <w:sz w:val="22"/>
          <w:szCs w:val="22"/>
        </w:rPr>
      </w:pPr>
    </w:p>
    <w:p w:rsidR="00C41E10" w:rsidRDefault="00F55753" w:rsidP="007E420E">
      <w:pPr>
        <w:ind w:firstLine="0"/>
        <w:jc w:val="center"/>
        <w:rPr>
          <w:rFonts w:ascii="Arial" w:hAnsi="Arial" w:cs="Arial"/>
          <w:b/>
          <w:color w:val="1F497D"/>
          <w:sz w:val="29"/>
          <w:szCs w:val="29"/>
        </w:rPr>
      </w:pPr>
      <w:r w:rsidRPr="0045433D">
        <w:rPr>
          <w:rFonts w:ascii="Arial" w:hAnsi="Arial" w:cs="Arial"/>
          <w:b/>
          <w:color w:val="1F497D"/>
          <w:sz w:val="29"/>
          <w:szCs w:val="29"/>
        </w:rPr>
        <w:t>„</w:t>
      </w:r>
      <w:r w:rsidR="00817D89" w:rsidRPr="00817D89">
        <w:rPr>
          <w:rFonts w:ascii="Arial" w:hAnsi="Arial" w:cs="Arial"/>
          <w:b/>
          <w:color w:val="1F497D"/>
          <w:sz w:val="29"/>
          <w:szCs w:val="29"/>
        </w:rPr>
        <w:t>SNP Šumava - Borová Lada</w:t>
      </w:r>
      <w:r w:rsidR="007C6717">
        <w:rPr>
          <w:rFonts w:ascii="Arial" w:hAnsi="Arial" w:cs="Arial"/>
          <w:b/>
          <w:color w:val="1F497D"/>
          <w:sz w:val="29"/>
          <w:szCs w:val="29"/>
        </w:rPr>
        <w:t>,</w:t>
      </w:r>
      <w:r w:rsidR="00817D89" w:rsidRPr="00817D89">
        <w:rPr>
          <w:rFonts w:ascii="Arial" w:hAnsi="Arial" w:cs="Arial"/>
          <w:b/>
          <w:color w:val="1F497D"/>
          <w:sz w:val="29"/>
          <w:szCs w:val="29"/>
        </w:rPr>
        <w:t xml:space="preserve"> </w:t>
      </w:r>
      <w:r w:rsidR="007C6717" w:rsidRPr="00817D89">
        <w:rPr>
          <w:rFonts w:ascii="Arial" w:hAnsi="Arial" w:cs="Arial"/>
          <w:b/>
          <w:color w:val="1F497D"/>
          <w:sz w:val="29"/>
          <w:szCs w:val="29"/>
        </w:rPr>
        <w:t>čp. 7</w:t>
      </w:r>
      <w:r w:rsidR="00817D89" w:rsidRPr="00817D89">
        <w:rPr>
          <w:rFonts w:ascii="Arial" w:hAnsi="Arial" w:cs="Arial"/>
          <w:b/>
          <w:color w:val="1F497D"/>
          <w:sz w:val="29"/>
          <w:szCs w:val="29"/>
        </w:rPr>
        <w:t>- demolice</w:t>
      </w:r>
      <w:r w:rsidR="00C41E10">
        <w:rPr>
          <w:rFonts w:ascii="Arial" w:hAnsi="Arial" w:cs="Arial"/>
          <w:b/>
          <w:color w:val="1F497D"/>
          <w:sz w:val="29"/>
          <w:szCs w:val="29"/>
        </w:rPr>
        <w:t>“</w:t>
      </w:r>
    </w:p>
    <w:p w:rsidR="00E55408" w:rsidRPr="006D0D6A" w:rsidRDefault="006D0D6A" w:rsidP="007E420E">
      <w:pPr>
        <w:spacing w:before="120"/>
        <w:ind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6D0D6A">
        <w:rPr>
          <w:rFonts w:ascii="Arial" w:hAnsi="Arial" w:cs="Arial"/>
          <w:b/>
          <w:i/>
          <w:sz w:val="22"/>
          <w:szCs w:val="22"/>
        </w:rPr>
        <w:t>(</w:t>
      </w:r>
      <w:r w:rsidR="00817D89" w:rsidRPr="006D0D6A">
        <w:rPr>
          <w:rFonts w:ascii="Arial" w:hAnsi="Arial" w:cs="Arial"/>
          <w:b/>
          <w:i/>
          <w:sz w:val="22"/>
          <w:szCs w:val="22"/>
        </w:rPr>
        <w:t>č.</w:t>
      </w:r>
      <w:r w:rsidR="00E55408" w:rsidRPr="006D0D6A">
        <w:rPr>
          <w:rFonts w:ascii="Arial" w:hAnsi="Arial" w:cs="Arial"/>
          <w:b/>
          <w:i/>
          <w:sz w:val="22"/>
          <w:szCs w:val="22"/>
        </w:rPr>
        <w:t xml:space="preserve">: </w:t>
      </w:r>
      <w:r w:rsidR="00817D89" w:rsidRPr="006D0D6A">
        <w:rPr>
          <w:rFonts w:ascii="Arial" w:hAnsi="Arial" w:cs="Arial"/>
          <w:b/>
          <w:i/>
          <w:sz w:val="22"/>
          <w:szCs w:val="22"/>
        </w:rPr>
        <w:t>0031-2024</w:t>
      </w:r>
      <w:r w:rsidRPr="006D0D6A">
        <w:rPr>
          <w:rFonts w:ascii="Arial" w:hAnsi="Arial" w:cs="Arial"/>
          <w:b/>
          <w:i/>
          <w:sz w:val="22"/>
          <w:szCs w:val="22"/>
        </w:rPr>
        <w:t>)</w:t>
      </w:r>
      <w:r w:rsidR="00817D89" w:rsidRPr="006D0D6A">
        <w:rPr>
          <w:rFonts w:ascii="Arial" w:hAnsi="Arial" w:cs="Arial"/>
          <w:b/>
          <w:i/>
          <w:color w:val="1F497D"/>
          <w:sz w:val="29"/>
          <w:szCs w:val="29"/>
        </w:rPr>
        <w:t xml:space="preserve"> </w:t>
      </w:r>
    </w:p>
    <w:p w:rsidR="00E55408" w:rsidRPr="00141F27" w:rsidRDefault="00E55408" w:rsidP="007E420E">
      <w:pPr>
        <w:ind w:firstLine="0"/>
        <w:rPr>
          <w:rFonts w:ascii="Arial" w:hAnsi="Arial" w:cs="Arial"/>
          <w:sz w:val="22"/>
          <w:szCs w:val="22"/>
        </w:rPr>
      </w:pPr>
    </w:p>
    <w:p w:rsidR="00A90E34" w:rsidRPr="006D0D6A" w:rsidRDefault="00E55408" w:rsidP="00047F75">
      <w:pPr>
        <w:ind w:firstLine="0"/>
        <w:rPr>
          <w:rFonts w:ascii="Arial" w:hAnsi="Arial" w:cs="Arial"/>
          <w:b/>
          <w:sz w:val="20"/>
          <w:szCs w:val="20"/>
        </w:rPr>
      </w:pPr>
      <w:r w:rsidRPr="006D0D6A">
        <w:rPr>
          <w:rFonts w:ascii="Arial" w:hAnsi="Arial" w:cs="Arial"/>
          <w:sz w:val="20"/>
          <w:szCs w:val="20"/>
        </w:rPr>
        <w:t>Předkladatel:</w:t>
      </w:r>
      <w:r w:rsidRPr="006D0D6A">
        <w:rPr>
          <w:rFonts w:ascii="Arial" w:hAnsi="Arial" w:cs="Arial"/>
          <w:sz w:val="20"/>
          <w:szCs w:val="20"/>
        </w:rPr>
        <w:tab/>
      </w:r>
      <w:r w:rsidRPr="006D0D6A">
        <w:rPr>
          <w:rFonts w:ascii="Arial" w:hAnsi="Arial" w:cs="Arial"/>
          <w:b/>
          <w:sz w:val="20"/>
          <w:szCs w:val="20"/>
        </w:rPr>
        <w:t>MILOTA Kladno</w:t>
      </w:r>
      <w:r w:rsidR="00A90E34" w:rsidRPr="006D0D6A">
        <w:rPr>
          <w:rFonts w:ascii="Arial" w:hAnsi="Arial" w:cs="Arial"/>
          <w:b/>
          <w:sz w:val="20"/>
          <w:szCs w:val="20"/>
        </w:rPr>
        <w:t>,</w:t>
      </w:r>
      <w:r w:rsidRPr="006D0D6A">
        <w:rPr>
          <w:rFonts w:ascii="Arial" w:hAnsi="Arial" w:cs="Arial"/>
          <w:b/>
          <w:sz w:val="20"/>
          <w:szCs w:val="20"/>
        </w:rPr>
        <w:t xml:space="preserve"> spol. s r.o., Huťská 1557, 272 01 Kladno</w:t>
      </w:r>
      <w:r w:rsidR="00047F75">
        <w:rPr>
          <w:rFonts w:ascii="Arial" w:hAnsi="Arial" w:cs="Arial"/>
          <w:b/>
          <w:sz w:val="20"/>
          <w:szCs w:val="20"/>
        </w:rPr>
        <w:t xml:space="preserve">, </w:t>
      </w:r>
      <w:r w:rsidR="00A90E34" w:rsidRPr="006D0D6A">
        <w:rPr>
          <w:rFonts w:ascii="Arial" w:hAnsi="Arial" w:cs="Arial"/>
          <w:b/>
          <w:sz w:val="20"/>
          <w:szCs w:val="20"/>
        </w:rPr>
        <w:t>IČ</w:t>
      </w:r>
      <w:r w:rsidR="00F51C21" w:rsidRPr="006D0D6A">
        <w:rPr>
          <w:rFonts w:ascii="Arial" w:hAnsi="Arial" w:cs="Arial"/>
          <w:b/>
          <w:sz w:val="20"/>
          <w:szCs w:val="20"/>
        </w:rPr>
        <w:t>O</w:t>
      </w:r>
      <w:r w:rsidR="00A90E34" w:rsidRPr="006D0D6A">
        <w:rPr>
          <w:rFonts w:ascii="Arial" w:hAnsi="Arial" w:cs="Arial"/>
          <w:b/>
          <w:sz w:val="20"/>
          <w:szCs w:val="20"/>
        </w:rPr>
        <w:t>: 47550961</w:t>
      </w:r>
    </w:p>
    <w:p w:rsidR="00E55408" w:rsidRPr="00047F75" w:rsidRDefault="00E55408" w:rsidP="007E420E">
      <w:pPr>
        <w:ind w:firstLine="0"/>
        <w:rPr>
          <w:rFonts w:ascii="Arial" w:hAnsi="Arial" w:cs="Arial"/>
          <w:b/>
          <w:sz w:val="6"/>
          <w:szCs w:val="6"/>
        </w:rPr>
      </w:pPr>
    </w:p>
    <w:p w:rsidR="006B4C26" w:rsidRPr="006D0D6A" w:rsidRDefault="006B4C26" w:rsidP="007E420E">
      <w:pPr>
        <w:ind w:firstLine="0"/>
        <w:rPr>
          <w:rFonts w:ascii="Arial" w:hAnsi="Arial" w:cs="Arial"/>
          <w:sz w:val="20"/>
          <w:szCs w:val="20"/>
        </w:rPr>
      </w:pPr>
    </w:p>
    <w:p w:rsidR="00943374" w:rsidRPr="005C7FC9" w:rsidRDefault="00943374" w:rsidP="009C7602">
      <w:pPr>
        <w:ind w:firstLine="0"/>
        <w:rPr>
          <w:rFonts w:ascii="Arial Narrow" w:hAnsi="Arial Narrow" w:cs="Tahoma"/>
          <w:b/>
          <w:caps/>
          <w:sz w:val="20"/>
          <w:szCs w:val="20"/>
        </w:rPr>
      </w:pPr>
      <w:r>
        <w:rPr>
          <w:rFonts w:ascii="Arial Narrow" w:hAnsi="Arial Narrow" w:cs="Tahoma"/>
          <w:b/>
          <w:caps/>
          <w:sz w:val="20"/>
          <w:szCs w:val="20"/>
        </w:rPr>
        <w:t>A</w:t>
      </w:r>
      <w:r w:rsidRPr="005C7FC9">
        <w:rPr>
          <w:rFonts w:ascii="Arial Narrow" w:hAnsi="Arial Narrow" w:cs="Tahoma"/>
          <w:b/>
          <w:caps/>
          <w:sz w:val="20"/>
          <w:szCs w:val="20"/>
        </w:rPr>
        <w:t xml:space="preserve">) </w:t>
      </w:r>
      <w:r>
        <w:rPr>
          <w:rFonts w:ascii="Arial Narrow" w:hAnsi="Arial Narrow" w:cs="Tahoma"/>
          <w:b/>
          <w:caps/>
          <w:sz w:val="20"/>
          <w:szCs w:val="20"/>
        </w:rPr>
        <w:t>PrŮZKUM</w:t>
      </w:r>
      <w:r w:rsidRPr="005C7FC9">
        <w:rPr>
          <w:rFonts w:ascii="Arial Narrow" w:hAnsi="Arial Narrow" w:cs="Tahoma"/>
          <w:b/>
          <w:caps/>
          <w:sz w:val="20"/>
          <w:szCs w:val="20"/>
        </w:rPr>
        <w:t>ové práce</w:t>
      </w:r>
    </w:p>
    <w:p w:rsidR="00943374" w:rsidRDefault="00273AD2" w:rsidP="009C7602">
      <w:pPr>
        <w:ind w:firstLine="0"/>
        <w:rPr>
          <w:rFonts w:ascii="Tahoma" w:hAnsi="Tahoma" w:cs="Tahoma"/>
          <w:b/>
          <w:emboss/>
          <w:color w:val="000000"/>
          <w:sz w:val="32"/>
          <w:szCs w:val="32"/>
        </w:rPr>
      </w:pPr>
      <w:r w:rsidRPr="002E63ED">
        <w:rPr>
          <w:rFonts w:ascii="Tahoma" w:hAnsi="Tahoma" w:cs="Tahoma"/>
          <w:b/>
          <w:emboss/>
          <w:color w:val="000000"/>
          <w:sz w:val="32"/>
          <w:szCs w:val="32"/>
        </w:rPr>
        <w:object w:dxaOrig="9438" w:dyaOrig="2332">
          <v:shape id="_x0000_i1028" type="#_x0000_t75" style="width:458.9pt;height:113.3pt" o:ole="">
            <v:imagedata r:id="rId9" o:title=""/>
          </v:shape>
          <o:OLEObject Type="Embed" ProgID="Excel.Sheet.8" ShapeID="_x0000_i1028" DrawAspect="Content" ObjectID="_1794658629" r:id="rId10"/>
        </w:object>
      </w:r>
    </w:p>
    <w:p w:rsidR="00943374" w:rsidRDefault="00943374" w:rsidP="009C7602">
      <w:pPr>
        <w:ind w:firstLine="0"/>
        <w:rPr>
          <w:rFonts w:ascii="Arial Narrow" w:hAnsi="Arial Narrow"/>
          <w:sz w:val="18"/>
          <w:szCs w:val="18"/>
        </w:rPr>
      </w:pPr>
    </w:p>
    <w:p w:rsidR="00515D10" w:rsidRPr="005C7FC9" w:rsidRDefault="00943374" w:rsidP="009C7602">
      <w:pPr>
        <w:ind w:firstLine="0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B</w:t>
      </w:r>
      <w:r w:rsidRPr="005C7FC9">
        <w:rPr>
          <w:rFonts w:ascii="Arial Narrow" w:hAnsi="Arial Narrow" w:cs="Tahoma"/>
          <w:b/>
          <w:sz w:val="20"/>
          <w:szCs w:val="20"/>
        </w:rPr>
        <w:t xml:space="preserve">) </w:t>
      </w:r>
      <w:r>
        <w:rPr>
          <w:rFonts w:ascii="Arial Narrow" w:hAnsi="Arial Narrow" w:cs="Tahoma"/>
          <w:b/>
          <w:sz w:val="20"/>
          <w:szCs w:val="20"/>
        </w:rPr>
        <w:t>PROJEKTOVÉ PRÁCE</w:t>
      </w:r>
      <w:bookmarkStart w:id="0" w:name="_GoBack"/>
      <w:bookmarkEnd w:id="0"/>
    </w:p>
    <w:bookmarkStart w:id="1" w:name="_MON_1792301604"/>
    <w:bookmarkEnd w:id="1"/>
    <w:p w:rsidR="00943374" w:rsidRDefault="00273AD2" w:rsidP="009C7602">
      <w:pPr>
        <w:widowControl w:val="0"/>
        <w:autoSpaceDE w:val="0"/>
        <w:autoSpaceDN w:val="0"/>
        <w:adjustRightInd w:val="0"/>
        <w:snapToGrid w:val="0"/>
        <w:ind w:firstLine="0"/>
        <w:rPr>
          <w:rFonts w:ascii="Tahoma" w:hAnsi="Tahoma" w:cs="Tahoma"/>
          <w:b/>
          <w:sz w:val="22"/>
          <w:szCs w:val="22"/>
        </w:rPr>
      </w:pPr>
      <w:r w:rsidRPr="002E63ED">
        <w:rPr>
          <w:rFonts w:ascii="Tahoma" w:hAnsi="Tahoma" w:cs="Tahoma"/>
          <w:b/>
          <w:emboss/>
          <w:color w:val="000000"/>
          <w:sz w:val="32"/>
          <w:szCs w:val="32"/>
        </w:rPr>
        <w:object w:dxaOrig="9455" w:dyaOrig="2798">
          <v:shape id="_x0000_i1027" type="#_x0000_t75" style="width:460.15pt;height:136.5pt" o:ole="">
            <v:imagedata r:id="rId11" o:title=""/>
          </v:shape>
          <o:OLEObject Type="Embed" ProgID="Excel.Sheet.8" ShapeID="_x0000_i1027" DrawAspect="Content" ObjectID="_1794658630" r:id="rId12"/>
        </w:object>
      </w:r>
    </w:p>
    <w:p w:rsidR="00943374" w:rsidRDefault="00943374" w:rsidP="009C7602">
      <w:pPr>
        <w:ind w:firstLine="0"/>
        <w:rPr>
          <w:rFonts w:ascii="Arial Narrow" w:hAnsi="Arial Narrow" w:cs="Tahoma"/>
          <w:b/>
          <w:sz w:val="20"/>
          <w:szCs w:val="20"/>
        </w:rPr>
      </w:pPr>
    </w:p>
    <w:p w:rsidR="00943374" w:rsidRPr="005C7FC9" w:rsidRDefault="00943374" w:rsidP="009C7602">
      <w:pPr>
        <w:ind w:firstLine="0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C) INŽENÝRSKÁ ČINNOST</w:t>
      </w:r>
      <w:r w:rsidRPr="005C7FC9">
        <w:rPr>
          <w:rFonts w:ascii="Arial Narrow" w:hAnsi="Arial Narrow" w:cs="Tahoma"/>
          <w:b/>
          <w:sz w:val="20"/>
          <w:szCs w:val="20"/>
        </w:rPr>
        <w:t xml:space="preserve"> </w:t>
      </w:r>
    </w:p>
    <w:p w:rsidR="00943374" w:rsidRDefault="00273AD2" w:rsidP="009C7602">
      <w:pPr>
        <w:widowControl w:val="0"/>
        <w:autoSpaceDE w:val="0"/>
        <w:autoSpaceDN w:val="0"/>
        <w:adjustRightInd w:val="0"/>
        <w:snapToGrid w:val="0"/>
        <w:ind w:firstLine="0"/>
        <w:rPr>
          <w:rFonts w:ascii="Arial Narrow" w:hAnsi="Arial Narrow" w:cs="Tahoma"/>
          <w:b/>
          <w:bCs/>
          <w:u w:val="single"/>
        </w:rPr>
      </w:pPr>
      <w:r w:rsidRPr="002E63ED">
        <w:rPr>
          <w:rFonts w:ascii="Tahoma" w:hAnsi="Tahoma" w:cs="Tahoma"/>
          <w:b/>
          <w:emboss/>
          <w:color w:val="000000"/>
          <w:sz w:val="32"/>
          <w:szCs w:val="32"/>
        </w:rPr>
        <w:object w:dxaOrig="9472" w:dyaOrig="2042">
          <v:shape id="_x0000_i1026" type="#_x0000_t75" style="width:461.45pt;height:99.55pt" o:ole="">
            <v:imagedata r:id="rId13" o:title=""/>
          </v:shape>
          <o:OLEObject Type="Embed" ProgID="Excel.Sheet.8" ShapeID="_x0000_i1026" DrawAspect="Content" ObjectID="_1794658631" r:id="rId14"/>
        </w:object>
      </w:r>
    </w:p>
    <w:p w:rsidR="00943374" w:rsidRDefault="00943374" w:rsidP="009C7602">
      <w:pPr>
        <w:ind w:firstLine="0"/>
        <w:rPr>
          <w:rFonts w:ascii="Arial" w:hAnsi="Arial" w:cs="Arial"/>
          <w:sz w:val="22"/>
          <w:szCs w:val="22"/>
        </w:rPr>
      </w:pPr>
    </w:p>
    <w:p w:rsidR="00943374" w:rsidRPr="009C7602" w:rsidRDefault="009C7602" w:rsidP="009C7602">
      <w:pPr>
        <w:ind w:firstLine="0"/>
        <w:rPr>
          <w:rFonts w:ascii="Arial" w:hAnsi="Arial" w:cs="Arial"/>
          <w:b/>
          <w:sz w:val="22"/>
          <w:szCs w:val="22"/>
        </w:rPr>
      </w:pPr>
      <w:r w:rsidRPr="009C7602">
        <w:rPr>
          <w:rFonts w:ascii="Arial" w:hAnsi="Arial" w:cs="Arial"/>
          <w:b/>
          <w:sz w:val="22"/>
          <w:szCs w:val="22"/>
          <w:highlight w:val="lightGray"/>
        </w:rPr>
        <w:t>REKAPITULACE</w:t>
      </w:r>
    </w:p>
    <w:bookmarkStart w:id="2" w:name="_MON_1745755991"/>
    <w:bookmarkEnd w:id="2"/>
    <w:p w:rsidR="00943374" w:rsidRPr="00141F27" w:rsidRDefault="00273AD2" w:rsidP="009C7602">
      <w:pPr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  <w:r w:rsidRPr="00141F27">
        <w:rPr>
          <w:rFonts w:ascii="Arial" w:hAnsi="Arial" w:cs="Arial"/>
          <w:b/>
          <w:emboss/>
          <w:color w:val="000000"/>
          <w:sz w:val="22"/>
          <w:szCs w:val="22"/>
        </w:rPr>
        <w:object w:dxaOrig="8823" w:dyaOrig="3014">
          <v:shape id="_x0000_i1025" type="#_x0000_t75" style="width:458.9pt;height:144.65pt" o:ole="">
            <v:imagedata r:id="rId15" o:title=""/>
          </v:shape>
          <o:OLEObject Type="Embed" ProgID="Excel.Sheet.8" ShapeID="_x0000_i1025" DrawAspect="Content" ObjectID="_1794658632" r:id="rId16"/>
        </w:object>
      </w:r>
    </w:p>
    <w:p w:rsidR="00943374" w:rsidRPr="00141F27" w:rsidRDefault="00943374" w:rsidP="009C7602">
      <w:pPr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47F75" w:rsidRDefault="006D0D6A" w:rsidP="00047F75">
      <w:pPr>
        <w:ind w:firstLine="0"/>
        <w:rPr>
          <w:rFonts w:ascii="Arial" w:hAnsi="Arial" w:cs="Arial"/>
          <w:sz w:val="22"/>
          <w:szCs w:val="22"/>
        </w:rPr>
      </w:pPr>
      <w:r w:rsidRPr="00E156B7">
        <w:rPr>
          <w:rFonts w:ascii="Arial" w:hAnsi="Arial" w:cs="Arial"/>
          <w:sz w:val="22"/>
          <w:szCs w:val="22"/>
        </w:rPr>
        <w:t xml:space="preserve">V Kladně dne </w:t>
      </w:r>
      <w:r w:rsidR="00E156B7">
        <w:rPr>
          <w:rFonts w:ascii="Arial" w:hAnsi="Arial" w:cs="Arial"/>
          <w:sz w:val="22"/>
          <w:szCs w:val="22"/>
        </w:rPr>
        <w:t>1</w:t>
      </w:r>
      <w:r w:rsidRPr="00E156B7">
        <w:rPr>
          <w:rFonts w:ascii="Arial" w:hAnsi="Arial" w:cs="Arial"/>
          <w:sz w:val="22"/>
          <w:szCs w:val="22"/>
        </w:rPr>
        <w:t>9.8.2024</w:t>
      </w:r>
      <w:r w:rsidR="00047F75">
        <w:rPr>
          <w:rFonts w:ascii="Arial" w:hAnsi="Arial" w:cs="Arial"/>
          <w:sz w:val="22"/>
          <w:szCs w:val="22"/>
        </w:rPr>
        <w:tab/>
      </w:r>
      <w:r w:rsidR="00047F75">
        <w:rPr>
          <w:rFonts w:ascii="Arial" w:hAnsi="Arial" w:cs="Arial"/>
          <w:sz w:val="22"/>
          <w:szCs w:val="22"/>
        </w:rPr>
        <w:tab/>
      </w:r>
      <w:r w:rsidR="00047F75">
        <w:rPr>
          <w:rFonts w:ascii="Arial" w:hAnsi="Arial" w:cs="Arial"/>
          <w:sz w:val="22"/>
          <w:szCs w:val="22"/>
        </w:rPr>
        <w:tab/>
      </w:r>
      <w:r w:rsidR="00047F75">
        <w:rPr>
          <w:rFonts w:ascii="Arial" w:hAnsi="Arial" w:cs="Arial"/>
          <w:sz w:val="22"/>
          <w:szCs w:val="22"/>
        </w:rPr>
        <w:tab/>
      </w:r>
      <w:r w:rsidR="00047F75">
        <w:rPr>
          <w:rFonts w:ascii="Arial" w:hAnsi="Arial" w:cs="Arial"/>
          <w:sz w:val="22"/>
          <w:szCs w:val="22"/>
        </w:rPr>
        <w:tab/>
      </w:r>
      <w:r w:rsidR="00047F75">
        <w:rPr>
          <w:rFonts w:ascii="Arial" w:hAnsi="Arial" w:cs="Arial"/>
          <w:sz w:val="22"/>
          <w:szCs w:val="22"/>
        </w:rPr>
        <w:tab/>
      </w:r>
      <w:r w:rsidR="00047F75">
        <w:rPr>
          <w:rFonts w:ascii="Arial" w:hAnsi="Arial" w:cs="Arial"/>
          <w:sz w:val="22"/>
          <w:szCs w:val="22"/>
        </w:rPr>
        <w:tab/>
      </w:r>
      <w:r w:rsidR="00047F75">
        <w:rPr>
          <w:rFonts w:ascii="Arial" w:hAnsi="Arial" w:cs="Arial"/>
          <w:sz w:val="22"/>
          <w:szCs w:val="22"/>
        </w:rPr>
        <w:tab/>
      </w:r>
      <w:r w:rsidR="00047F75">
        <w:rPr>
          <w:rFonts w:ascii="Arial" w:hAnsi="Arial" w:cs="Arial"/>
          <w:sz w:val="22"/>
          <w:szCs w:val="22"/>
        </w:rPr>
        <w:tab/>
      </w:r>
      <w:r w:rsidR="00047F75">
        <w:rPr>
          <w:rFonts w:ascii="Arial" w:hAnsi="Arial" w:cs="Arial"/>
          <w:sz w:val="22"/>
          <w:szCs w:val="22"/>
        </w:rPr>
        <w:tab/>
      </w:r>
      <w:r w:rsidR="00047F75">
        <w:rPr>
          <w:rFonts w:ascii="Arial" w:hAnsi="Arial" w:cs="Arial"/>
          <w:sz w:val="22"/>
          <w:szCs w:val="22"/>
        </w:rPr>
        <w:tab/>
      </w:r>
      <w:r w:rsidRPr="00141F27">
        <w:rPr>
          <w:rFonts w:ascii="Arial" w:hAnsi="Arial" w:cs="Arial"/>
          <w:sz w:val="22"/>
          <w:szCs w:val="22"/>
        </w:rPr>
        <w:tab/>
      </w:r>
    </w:p>
    <w:p w:rsidR="006D0D6A" w:rsidRPr="00141F27" w:rsidRDefault="00515D10" w:rsidP="00515D10">
      <w:pPr>
        <w:ind w:left="5396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6D0D6A" w:rsidRPr="00141F27">
        <w:rPr>
          <w:rFonts w:ascii="Arial" w:hAnsi="Arial" w:cs="Arial"/>
          <w:sz w:val="22"/>
          <w:szCs w:val="22"/>
        </w:rPr>
        <w:t>Ing. Milan Molík, p</w:t>
      </w:r>
      <w:r w:rsidR="006D0D6A">
        <w:rPr>
          <w:rFonts w:ascii="Arial" w:hAnsi="Arial" w:cs="Arial"/>
          <w:sz w:val="22"/>
          <w:szCs w:val="22"/>
        </w:rPr>
        <w:t>rokurista</w:t>
      </w:r>
    </w:p>
    <w:p w:rsidR="00943374" w:rsidRPr="00141F27" w:rsidRDefault="006D0D6A" w:rsidP="00515D10">
      <w:pPr>
        <w:tabs>
          <w:tab w:val="center" w:pos="6804"/>
        </w:tabs>
        <w:ind w:firstLine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141F27">
        <w:rPr>
          <w:rFonts w:ascii="Arial" w:hAnsi="Arial" w:cs="Arial"/>
          <w:sz w:val="22"/>
          <w:szCs w:val="22"/>
        </w:rPr>
        <w:tab/>
      </w:r>
      <w:r w:rsidRPr="00141F27">
        <w:rPr>
          <w:rFonts w:ascii="Arial" w:hAnsi="Arial" w:cs="Arial"/>
          <w:b/>
          <w:sz w:val="22"/>
          <w:szCs w:val="22"/>
        </w:rPr>
        <w:t>MILOTA Kladno</w:t>
      </w:r>
      <w:r>
        <w:rPr>
          <w:rFonts w:ascii="Arial" w:hAnsi="Arial" w:cs="Arial"/>
          <w:b/>
          <w:sz w:val="22"/>
          <w:szCs w:val="22"/>
        </w:rPr>
        <w:t>,</w:t>
      </w:r>
      <w:r w:rsidRPr="00141F27">
        <w:rPr>
          <w:rFonts w:ascii="Arial" w:hAnsi="Arial" w:cs="Arial"/>
          <w:b/>
          <w:sz w:val="22"/>
          <w:szCs w:val="22"/>
        </w:rPr>
        <w:t xml:space="preserve"> spol. s r.o.</w:t>
      </w:r>
    </w:p>
    <w:sectPr w:rsidR="00943374" w:rsidRPr="00141F27" w:rsidSect="00047F75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964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21" w:rsidRDefault="00783221">
      <w:r>
        <w:separator/>
      </w:r>
    </w:p>
  </w:endnote>
  <w:endnote w:type="continuationSeparator" w:id="0">
    <w:p w:rsidR="00783221" w:rsidRDefault="0078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A" w:rsidRPr="00F421E6" w:rsidRDefault="006D0D6A">
    <w:pPr>
      <w:pStyle w:val="Zpat"/>
      <w:jc w:val="center"/>
      <w:rPr>
        <w:rFonts w:ascii="Arial" w:hAnsi="Arial" w:cs="Arial"/>
        <w:sz w:val="20"/>
        <w:szCs w:val="20"/>
      </w:rPr>
    </w:pPr>
  </w:p>
  <w:p w:rsidR="006D0D6A" w:rsidRDefault="006D0D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21" w:rsidRDefault="00783221">
      <w:r>
        <w:separator/>
      </w:r>
    </w:p>
  </w:footnote>
  <w:footnote w:type="continuationSeparator" w:id="0">
    <w:p w:rsidR="00783221" w:rsidRDefault="0078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A" w:rsidRDefault="0078322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6" type="#_x0000_t75" style="position:absolute;left:0;text-align:left;margin-left:0;margin-top:0;width:453.35pt;height:453.35pt;z-index:-251658240;mso-position-horizontal:center;mso-position-horizontal-relative:margin;mso-position-vertical:center;mso-position-vertical-relative:margin" wrapcoords="-36 0 -36 21564 21600 21564 21600 0 -36 0">
          <v:imagedata r:id="rId1" o:title="kružítko-podtis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A" w:rsidRDefault="0078322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0;margin-top:0;width:453.35pt;height:453.35pt;z-index:-251657216;mso-position-horizontal:center;mso-position-horizontal-relative:margin;mso-position-vertical:center;mso-position-vertical-relative:margin" wrapcoords="-36 0 -36 21564 21600 21564 21600 0 -36 0">
          <v:imagedata r:id="rId1" o:title="kružítko-podtisk"/>
          <w10:wrap anchorx="margin" anchory="margin"/>
        </v:shape>
      </w:pict>
    </w:r>
    <w:r>
      <w:rPr>
        <w:noProof/>
      </w:rPr>
      <w:pict>
        <v:shape id="WordPictureWatermark3" o:spid="_x0000_s2074" type="#_x0000_t75" style="position:absolute;left:0;text-align:left;margin-left:0;margin-top:0;width:510pt;height:510pt;z-index:-251660288;mso-position-horizontal:center;mso-position-horizontal-relative:margin;mso-position-vertical:center;mso-position-vertical-relative:margin" o:allowincell="f">
          <w10:wrap anchorx="margin" anchory="margin"/>
        </v:shape>
      </w:pict>
    </w:r>
    <w:r w:rsidR="006D0D6A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A" w:rsidRDefault="0078322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5" type="#_x0000_t75" style="position:absolute;left:0;text-align:left;margin-left:0;margin-top:0;width:453.35pt;height:453.35pt;z-index:-251659264;mso-position-horizontal:center;mso-position-horizontal-relative:margin;mso-position-vertical:center;mso-position-vertical-relative:margin" wrapcoords="-36 0 -36 21564 21600 21564 21600 0 -36 0">
          <v:imagedata r:id="rId1" o:title="kružítko-podtis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0pt" o:bullet="t">
        <v:imagedata r:id="rId1" o:title=""/>
      </v:shape>
    </w:pict>
  </w:numPicBullet>
  <w:abstractNum w:abstractNumId="0">
    <w:nsid w:val="0EFC15CB"/>
    <w:multiLevelType w:val="hybridMultilevel"/>
    <w:tmpl w:val="694C0D74"/>
    <w:lvl w:ilvl="0" w:tplc="DDBADB5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60EE1"/>
    <w:multiLevelType w:val="hybridMultilevel"/>
    <w:tmpl w:val="DCC65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2525A"/>
    <w:multiLevelType w:val="hybridMultilevel"/>
    <w:tmpl w:val="3EDAAF00"/>
    <w:lvl w:ilvl="0" w:tplc="DDBADB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311717"/>
    <w:multiLevelType w:val="hybridMultilevel"/>
    <w:tmpl w:val="162E5686"/>
    <w:lvl w:ilvl="0" w:tplc="D5663836">
      <w:start w:val="1"/>
      <w:numFmt w:val="upperLetter"/>
      <w:lvlText w:val="%1.1"/>
      <w:lvlJc w:val="left"/>
      <w:pPr>
        <w:ind w:left="18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4">
    <w:nsid w:val="3F7C3443"/>
    <w:multiLevelType w:val="hybridMultilevel"/>
    <w:tmpl w:val="7C0C4B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C6D78"/>
    <w:multiLevelType w:val="hybridMultilevel"/>
    <w:tmpl w:val="B956AA9C"/>
    <w:lvl w:ilvl="0" w:tplc="DCAAF8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BC4A730">
      <w:start w:val="1"/>
      <w:numFmt w:val="decimal"/>
      <w:lvlText w:val="B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E4FCD"/>
    <w:multiLevelType w:val="hybridMultilevel"/>
    <w:tmpl w:val="4886C3D8"/>
    <w:lvl w:ilvl="0" w:tplc="D5663836">
      <w:start w:val="1"/>
      <w:numFmt w:val="upperLetter"/>
      <w:lvlText w:val="%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21496"/>
    <w:multiLevelType w:val="hybridMultilevel"/>
    <w:tmpl w:val="DF2C5AC8"/>
    <w:lvl w:ilvl="0" w:tplc="DCAAF8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5663836">
      <w:start w:val="1"/>
      <w:numFmt w:val="upperLetter"/>
      <w:lvlText w:val="%2.1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10C93"/>
    <w:multiLevelType w:val="hybridMultilevel"/>
    <w:tmpl w:val="20B2A690"/>
    <w:lvl w:ilvl="0" w:tplc="F202CB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117691B"/>
    <w:multiLevelType w:val="hybridMultilevel"/>
    <w:tmpl w:val="126E75FE"/>
    <w:lvl w:ilvl="0" w:tplc="DDBADB5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A66903"/>
    <w:multiLevelType w:val="hybridMultilevel"/>
    <w:tmpl w:val="A954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3A9"/>
    <w:rsid w:val="00001356"/>
    <w:rsid w:val="000075B6"/>
    <w:rsid w:val="00015A53"/>
    <w:rsid w:val="000176DC"/>
    <w:rsid w:val="0001783E"/>
    <w:rsid w:val="00020CF6"/>
    <w:rsid w:val="00022E0B"/>
    <w:rsid w:val="000428C0"/>
    <w:rsid w:val="00046832"/>
    <w:rsid w:val="00046FC1"/>
    <w:rsid w:val="00047F75"/>
    <w:rsid w:val="00050993"/>
    <w:rsid w:val="00060BA5"/>
    <w:rsid w:val="0007387C"/>
    <w:rsid w:val="00076A35"/>
    <w:rsid w:val="000827E2"/>
    <w:rsid w:val="00083EB6"/>
    <w:rsid w:val="000A4973"/>
    <w:rsid w:val="000B1325"/>
    <w:rsid w:val="000B55F0"/>
    <w:rsid w:val="000B64D7"/>
    <w:rsid w:val="000D6C31"/>
    <w:rsid w:val="000E1D7B"/>
    <w:rsid w:val="000E2248"/>
    <w:rsid w:val="000F6D43"/>
    <w:rsid w:val="000F779E"/>
    <w:rsid w:val="00110807"/>
    <w:rsid w:val="00111BE0"/>
    <w:rsid w:val="00112B93"/>
    <w:rsid w:val="001147D9"/>
    <w:rsid w:val="00121522"/>
    <w:rsid w:val="00122575"/>
    <w:rsid w:val="00127231"/>
    <w:rsid w:val="001305D7"/>
    <w:rsid w:val="00132D46"/>
    <w:rsid w:val="00135A44"/>
    <w:rsid w:val="0013754A"/>
    <w:rsid w:val="00141EEB"/>
    <w:rsid w:val="00141F27"/>
    <w:rsid w:val="00145513"/>
    <w:rsid w:val="00147294"/>
    <w:rsid w:val="00153002"/>
    <w:rsid w:val="00153E6B"/>
    <w:rsid w:val="00154CC8"/>
    <w:rsid w:val="0016221F"/>
    <w:rsid w:val="0016668B"/>
    <w:rsid w:val="00167028"/>
    <w:rsid w:val="0016751A"/>
    <w:rsid w:val="001A4BB3"/>
    <w:rsid w:val="001A56B6"/>
    <w:rsid w:val="001A5DC1"/>
    <w:rsid w:val="001B223D"/>
    <w:rsid w:val="001B2A42"/>
    <w:rsid w:val="001C1144"/>
    <w:rsid w:val="001C2367"/>
    <w:rsid w:val="001D2291"/>
    <w:rsid w:val="001D74C4"/>
    <w:rsid w:val="001E585E"/>
    <w:rsid w:val="001E6933"/>
    <w:rsid w:val="00202EDA"/>
    <w:rsid w:val="00204A04"/>
    <w:rsid w:val="00206F5C"/>
    <w:rsid w:val="002078EB"/>
    <w:rsid w:val="00211331"/>
    <w:rsid w:val="002129B4"/>
    <w:rsid w:val="0022056A"/>
    <w:rsid w:val="002207DE"/>
    <w:rsid w:val="00222CEC"/>
    <w:rsid w:val="00224207"/>
    <w:rsid w:val="00225B8A"/>
    <w:rsid w:val="002317B4"/>
    <w:rsid w:val="002362AE"/>
    <w:rsid w:val="00240BB4"/>
    <w:rsid w:val="00242AEB"/>
    <w:rsid w:val="00246644"/>
    <w:rsid w:val="00250761"/>
    <w:rsid w:val="00251573"/>
    <w:rsid w:val="002515DC"/>
    <w:rsid w:val="00253E69"/>
    <w:rsid w:val="002548B4"/>
    <w:rsid w:val="00254B5A"/>
    <w:rsid w:val="00260368"/>
    <w:rsid w:val="002629AF"/>
    <w:rsid w:val="00263E40"/>
    <w:rsid w:val="00273AD2"/>
    <w:rsid w:val="002745E8"/>
    <w:rsid w:val="002751A7"/>
    <w:rsid w:val="00282412"/>
    <w:rsid w:val="00282BCB"/>
    <w:rsid w:val="0028631A"/>
    <w:rsid w:val="0028755E"/>
    <w:rsid w:val="002921F9"/>
    <w:rsid w:val="002A20CB"/>
    <w:rsid w:val="002A3EFD"/>
    <w:rsid w:val="002B14CF"/>
    <w:rsid w:val="002D03EE"/>
    <w:rsid w:val="002E2488"/>
    <w:rsid w:val="002E51F5"/>
    <w:rsid w:val="002E5E8F"/>
    <w:rsid w:val="002E63ED"/>
    <w:rsid w:val="002F03B3"/>
    <w:rsid w:val="002F2614"/>
    <w:rsid w:val="002F49E2"/>
    <w:rsid w:val="00300FA6"/>
    <w:rsid w:val="003051FE"/>
    <w:rsid w:val="00313495"/>
    <w:rsid w:val="00314664"/>
    <w:rsid w:val="00315794"/>
    <w:rsid w:val="00316FCB"/>
    <w:rsid w:val="0032048F"/>
    <w:rsid w:val="0032076A"/>
    <w:rsid w:val="00320ED9"/>
    <w:rsid w:val="00322F34"/>
    <w:rsid w:val="00325D64"/>
    <w:rsid w:val="00332927"/>
    <w:rsid w:val="003338C6"/>
    <w:rsid w:val="00335E7A"/>
    <w:rsid w:val="00343783"/>
    <w:rsid w:val="00345D0D"/>
    <w:rsid w:val="003514F0"/>
    <w:rsid w:val="00353745"/>
    <w:rsid w:val="00361A87"/>
    <w:rsid w:val="00365E40"/>
    <w:rsid w:val="00366A63"/>
    <w:rsid w:val="00371C89"/>
    <w:rsid w:val="00372D28"/>
    <w:rsid w:val="00384F0B"/>
    <w:rsid w:val="0038698B"/>
    <w:rsid w:val="003902BA"/>
    <w:rsid w:val="003919F5"/>
    <w:rsid w:val="0039288A"/>
    <w:rsid w:val="003942E2"/>
    <w:rsid w:val="00397E55"/>
    <w:rsid w:val="003B42D2"/>
    <w:rsid w:val="003C162F"/>
    <w:rsid w:val="003C761C"/>
    <w:rsid w:val="003D2108"/>
    <w:rsid w:val="003D30FA"/>
    <w:rsid w:val="003D312D"/>
    <w:rsid w:val="003D5C48"/>
    <w:rsid w:val="003D67DE"/>
    <w:rsid w:val="003D79D4"/>
    <w:rsid w:val="003F03A9"/>
    <w:rsid w:val="003F3F73"/>
    <w:rsid w:val="00400714"/>
    <w:rsid w:val="00403448"/>
    <w:rsid w:val="00407745"/>
    <w:rsid w:val="00410BD3"/>
    <w:rsid w:val="00410DF6"/>
    <w:rsid w:val="00412E9F"/>
    <w:rsid w:val="00416C78"/>
    <w:rsid w:val="00430342"/>
    <w:rsid w:val="004304E6"/>
    <w:rsid w:val="004342ED"/>
    <w:rsid w:val="0045433D"/>
    <w:rsid w:val="00457BF7"/>
    <w:rsid w:val="00457F7E"/>
    <w:rsid w:val="0046559F"/>
    <w:rsid w:val="00466BFE"/>
    <w:rsid w:val="0047098E"/>
    <w:rsid w:val="00473FA6"/>
    <w:rsid w:val="004777D1"/>
    <w:rsid w:val="004825F7"/>
    <w:rsid w:val="0048677D"/>
    <w:rsid w:val="00486A40"/>
    <w:rsid w:val="00493DB9"/>
    <w:rsid w:val="004A3827"/>
    <w:rsid w:val="004A7409"/>
    <w:rsid w:val="004A7609"/>
    <w:rsid w:val="004B355C"/>
    <w:rsid w:val="004C4C79"/>
    <w:rsid w:val="004D213C"/>
    <w:rsid w:val="004E22A1"/>
    <w:rsid w:val="004E4EC2"/>
    <w:rsid w:val="004E6509"/>
    <w:rsid w:val="004F0926"/>
    <w:rsid w:val="004F365F"/>
    <w:rsid w:val="0050587C"/>
    <w:rsid w:val="00512159"/>
    <w:rsid w:val="0051333A"/>
    <w:rsid w:val="00514011"/>
    <w:rsid w:val="00515350"/>
    <w:rsid w:val="00515D10"/>
    <w:rsid w:val="005202A4"/>
    <w:rsid w:val="005215D7"/>
    <w:rsid w:val="00525588"/>
    <w:rsid w:val="00540C04"/>
    <w:rsid w:val="005435A2"/>
    <w:rsid w:val="00544ADE"/>
    <w:rsid w:val="0054664A"/>
    <w:rsid w:val="00547529"/>
    <w:rsid w:val="00553E8D"/>
    <w:rsid w:val="005543B1"/>
    <w:rsid w:val="00554A92"/>
    <w:rsid w:val="005622E0"/>
    <w:rsid w:val="005628F2"/>
    <w:rsid w:val="0056603F"/>
    <w:rsid w:val="005672E7"/>
    <w:rsid w:val="005721EA"/>
    <w:rsid w:val="00576C2B"/>
    <w:rsid w:val="00577A25"/>
    <w:rsid w:val="005817ED"/>
    <w:rsid w:val="005847F2"/>
    <w:rsid w:val="00584CD9"/>
    <w:rsid w:val="005866DD"/>
    <w:rsid w:val="00586D94"/>
    <w:rsid w:val="00587A9F"/>
    <w:rsid w:val="00592167"/>
    <w:rsid w:val="00593034"/>
    <w:rsid w:val="005A2DC8"/>
    <w:rsid w:val="005B7BB8"/>
    <w:rsid w:val="005C345B"/>
    <w:rsid w:val="005C7FC9"/>
    <w:rsid w:val="005E34E8"/>
    <w:rsid w:val="005E39CE"/>
    <w:rsid w:val="005E3B94"/>
    <w:rsid w:val="005F6F8A"/>
    <w:rsid w:val="005F74DB"/>
    <w:rsid w:val="0060223B"/>
    <w:rsid w:val="006042E0"/>
    <w:rsid w:val="00606A9A"/>
    <w:rsid w:val="0061185A"/>
    <w:rsid w:val="00615645"/>
    <w:rsid w:val="006208BB"/>
    <w:rsid w:val="00621013"/>
    <w:rsid w:val="00621AB4"/>
    <w:rsid w:val="0062556E"/>
    <w:rsid w:val="006255C2"/>
    <w:rsid w:val="00625CF7"/>
    <w:rsid w:val="00627550"/>
    <w:rsid w:val="00630947"/>
    <w:rsid w:val="00630AF8"/>
    <w:rsid w:val="00641E77"/>
    <w:rsid w:val="00643B6D"/>
    <w:rsid w:val="006475C7"/>
    <w:rsid w:val="00647901"/>
    <w:rsid w:val="00653A86"/>
    <w:rsid w:val="00657AEE"/>
    <w:rsid w:val="006633F2"/>
    <w:rsid w:val="0067236F"/>
    <w:rsid w:val="006723A7"/>
    <w:rsid w:val="00672404"/>
    <w:rsid w:val="00674413"/>
    <w:rsid w:val="00680F0E"/>
    <w:rsid w:val="00682067"/>
    <w:rsid w:val="006854FA"/>
    <w:rsid w:val="00691D09"/>
    <w:rsid w:val="00694B95"/>
    <w:rsid w:val="00696AF5"/>
    <w:rsid w:val="006A2478"/>
    <w:rsid w:val="006A5A4A"/>
    <w:rsid w:val="006A66F7"/>
    <w:rsid w:val="006A687F"/>
    <w:rsid w:val="006B201B"/>
    <w:rsid w:val="006B266F"/>
    <w:rsid w:val="006B4C26"/>
    <w:rsid w:val="006C6F2A"/>
    <w:rsid w:val="006C7CFC"/>
    <w:rsid w:val="006D0D6A"/>
    <w:rsid w:val="006D3A00"/>
    <w:rsid w:val="006D5D04"/>
    <w:rsid w:val="006D6B2C"/>
    <w:rsid w:val="006E26C8"/>
    <w:rsid w:val="006E4E74"/>
    <w:rsid w:val="006F02D8"/>
    <w:rsid w:val="006F11E2"/>
    <w:rsid w:val="006F15C6"/>
    <w:rsid w:val="006F4FE4"/>
    <w:rsid w:val="006F67CA"/>
    <w:rsid w:val="00701EB2"/>
    <w:rsid w:val="0070371C"/>
    <w:rsid w:val="00704416"/>
    <w:rsid w:val="0071383B"/>
    <w:rsid w:val="00720C2C"/>
    <w:rsid w:val="00721E5B"/>
    <w:rsid w:val="007258F5"/>
    <w:rsid w:val="0073051A"/>
    <w:rsid w:val="007601EC"/>
    <w:rsid w:val="007610B7"/>
    <w:rsid w:val="0076132B"/>
    <w:rsid w:val="007627D1"/>
    <w:rsid w:val="007628AE"/>
    <w:rsid w:val="00771595"/>
    <w:rsid w:val="00783221"/>
    <w:rsid w:val="007845C5"/>
    <w:rsid w:val="00785059"/>
    <w:rsid w:val="00792A32"/>
    <w:rsid w:val="00792DDA"/>
    <w:rsid w:val="007949B3"/>
    <w:rsid w:val="00796550"/>
    <w:rsid w:val="007A2863"/>
    <w:rsid w:val="007A2A34"/>
    <w:rsid w:val="007A3212"/>
    <w:rsid w:val="007B3134"/>
    <w:rsid w:val="007C4FBF"/>
    <w:rsid w:val="007C6717"/>
    <w:rsid w:val="007D2CB5"/>
    <w:rsid w:val="007E1670"/>
    <w:rsid w:val="007E420E"/>
    <w:rsid w:val="007F1BD9"/>
    <w:rsid w:val="00803B0A"/>
    <w:rsid w:val="00810339"/>
    <w:rsid w:val="00811852"/>
    <w:rsid w:val="00811D7D"/>
    <w:rsid w:val="00813B40"/>
    <w:rsid w:val="008148A6"/>
    <w:rsid w:val="0081527F"/>
    <w:rsid w:val="00815873"/>
    <w:rsid w:val="00816AF3"/>
    <w:rsid w:val="00817D89"/>
    <w:rsid w:val="00821D4A"/>
    <w:rsid w:val="00822787"/>
    <w:rsid w:val="00822EFB"/>
    <w:rsid w:val="00827C76"/>
    <w:rsid w:val="00841CD7"/>
    <w:rsid w:val="008453B8"/>
    <w:rsid w:val="008501A1"/>
    <w:rsid w:val="00856C32"/>
    <w:rsid w:val="00872906"/>
    <w:rsid w:val="00883BB1"/>
    <w:rsid w:val="008848A0"/>
    <w:rsid w:val="00887C15"/>
    <w:rsid w:val="0089179F"/>
    <w:rsid w:val="008A5F97"/>
    <w:rsid w:val="008B43D4"/>
    <w:rsid w:val="008B7E8C"/>
    <w:rsid w:val="008C39FD"/>
    <w:rsid w:val="008C6A1C"/>
    <w:rsid w:val="008D07F2"/>
    <w:rsid w:val="008D1A33"/>
    <w:rsid w:val="008D6575"/>
    <w:rsid w:val="008E1A42"/>
    <w:rsid w:val="008F5E4F"/>
    <w:rsid w:val="00900291"/>
    <w:rsid w:val="0090111D"/>
    <w:rsid w:val="00902F47"/>
    <w:rsid w:val="00903293"/>
    <w:rsid w:val="00907CF0"/>
    <w:rsid w:val="00907DF4"/>
    <w:rsid w:val="00912152"/>
    <w:rsid w:val="00913C7F"/>
    <w:rsid w:val="00914AD6"/>
    <w:rsid w:val="009159A5"/>
    <w:rsid w:val="00915E6B"/>
    <w:rsid w:val="0091675F"/>
    <w:rsid w:val="0092521B"/>
    <w:rsid w:val="00926371"/>
    <w:rsid w:val="0092727B"/>
    <w:rsid w:val="00932F47"/>
    <w:rsid w:val="009416AB"/>
    <w:rsid w:val="00943374"/>
    <w:rsid w:val="009532D5"/>
    <w:rsid w:val="0095434D"/>
    <w:rsid w:val="00956719"/>
    <w:rsid w:val="009614D2"/>
    <w:rsid w:val="00962297"/>
    <w:rsid w:val="009639E4"/>
    <w:rsid w:val="00966D0C"/>
    <w:rsid w:val="009700A0"/>
    <w:rsid w:val="00973AD4"/>
    <w:rsid w:val="00973E66"/>
    <w:rsid w:val="00981ED0"/>
    <w:rsid w:val="009830CB"/>
    <w:rsid w:val="0099215F"/>
    <w:rsid w:val="009A06E4"/>
    <w:rsid w:val="009B0464"/>
    <w:rsid w:val="009B4F8C"/>
    <w:rsid w:val="009C53B6"/>
    <w:rsid w:val="009C74BB"/>
    <w:rsid w:val="009C7602"/>
    <w:rsid w:val="009E3436"/>
    <w:rsid w:val="009F0114"/>
    <w:rsid w:val="009F22D8"/>
    <w:rsid w:val="009F7052"/>
    <w:rsid w:val="009F7554"/>
    <w:rsid w:val="00A23155"/>
    <w:rsid w:val="00A25B0B"/>
    <w:rsid w:val="00A3030E"/>
    <w:rsid w:val="00A37EC8"/>
    <w:rsid w:val="00A75666"/>
    <w:rsid w:val="00A805C5"/>
    <w:rsid w:val="00A80ED8"/>
    <w:rsid w:val="00A82E15"/>
    <w:rsid w:val="00A87BB6"/>
    <w:rsid w:val="00A90E34"/>
    <w:rsid w:val="00A90F59"/>
    <w:rsid w:val="00A91CF7"/>
    <w:rsid w:val="00A95A19"/>
    <w:rsid w:val="00A968B8"/>
    <w:rsid w:val="00AA00A0"/>
    <w:rsid w:val="00AA11A4"/>
    <w:rsid w:val="00AA4635"/>
    <w:rsid w:val="00AB46D1"/>
    <w:rsid w:val="00AB6D8F"/>
    <w:rsid w:val="00AC1C62"/>
    <w:rsid w:val="00AC243B"/>
    <w:rsid w:val="00AD1585"/>
    <w:rsid w:val="00AD20BF"/>
    <w:rsid w:val="00AE0272"/>
    <w:rsid w:val="00AE322F"/>
    <w:rsid w:val="00AE4A5E"/>
    <w:rsid w:val="00AF09CC"/>
    <w:rsid w:val="00AF3704"/>
    <w:rsid w:val="00AF6E17"/>
    <w:rsid w:val="00AF771F"/>
    <w:rsid w:val="00B05135"/>
    <w:rsid w:val="00B0533E"/>
    <w:rsid w:val="00B10F49"/>
    <w:rsid w:val="00B14D1F"/>
    <w:rsid w:val="00B16191"/>
    <w:rsid w:val="00B16C1B"/>
    <w:rsid w:val="00B274D6"/>
    <w:rsid w:val="00B37AD1"/>
    <w:rsid w:val="00B41CCF"/>
    <w:rsid w:val="00B4638B"/>
    <w:rsid w:val="00B47424"/>
    <w:rsid w:val="00B51F4D"/>
    <w:rsid w:val="00B550A7"/>
    <w:rsid w:val="00B6349B"/>
    <w:rsid w:val="00B804C0"/>
    <w:rsid w:val="00B8519E"/>
    <w:rsid w:val="00B93BC4"/>
    <w:rsid w:val="00BA376B"/>
    <w:rsid w:val="00BA3E27"/>
    <w:rsid w:val="00BB0C84"/>
    <w:rsid w:val="00BC20C1"/>
    <w:rsid w:val="00BC6603"/>
    <w:rsid w:val="00BD4077"/>
    <w:rsid w:val="00BD4080"/>
    <w:rsid w:val="00BD5F0A"/>
    <w:rsid w:val="00BE29A9"/>
    <w:rsid w:val="00BE3BED"/>
    <w:rsid w:val="00BF6B6D"/>
    <w:rsid w:val="00BF77B4"/>
    <w:rsid w:val="00C000E5"/>
    <w:rsid w:val="00C11613"/>
    <w:rsid w:val="00C1196A"/>
    <w:rsid w:val="00C1246D"/>
    <w:rsid w:val="00C12809"/>
    <w:rsid w:val="00C1469B"/>
    <w:rsid w:val="00C14CE4"/>
    <w:rsid w:val="00C22913"/>
    <w:rsid w:val="00C278DF"/>
    <w:rsid w:val="00C41E10"/>
    <w:rsid w:val="00C42BE7"/>
    <w:rsid w:val="00C44004"/>
    <w:rsid w:val="00C451B2"/>
    <w:rsid w:val="00C4608B"/>
    <w:rsid w:val="00C51097"/>
    <w:rsid w:val="00C51292"/>
    <w:rsid w:val="00C6682D"/>
    <w:rsid w:val="00C8678C"/>
    <w:rsid w:val="00CA05C1"/>
    <w:rsid w:val="00CA2C5E"/>
    <w:rsid w:val="00CA36C0"/>
    <w:rsid w:val="00CA6352"/>
    <w:rsid w:val="00CA7405"/>
    <w:rsid w:val="00CB0564"/>
    <w:rsid w:val="00CB23A0"/>
    <w:rsid w:val="00CC4D40"/>
    <w:rsid w:val="00CD06D7"/>
    <w:rsid w:val="00CD154C"/>
    <w:rsid w:val="00CD5F06"/>
    <w:rsid w:val="00CD6CCA"/>
    <w:rsid w:val="00CE65D1"/>
    <w:rsid w:val="00CF524E"/>
    <w:rsid w:val="00CF6A7F"/>
    <w:rsid w:val="00D051A6"/>
    <w:rsid w:val="00D103A9"/>
    <w:rsid w:val="00D11B75"/>
    <w:rsid w:val="00D262EA"/>
    <w:rsid w:val="00D3429F"/>
    <w:rsid w:val="00D36488"/>
    <w:rsid w:val="00D451D2"/>
    <w:rsid w:val="00D4735A"/>
    <w:rsid w:val="00D47817"/>
    <w:rsid w:val="00D530F7"/>
    <w:rsid w:val="00D64EAC"/>
    <w:rsid w:val="00D652E7"/>
    <w:rsid w:val="00D71161"/>
    <w:rsid w:val="00D71A3E"/>
    <w:rsid w:val="00D742C0"/>
    <w:rsid w:val="00D75067"/>
    <w:rsid w:val="00D97996"/>
    <w:rsid w:val="00D97F2B"/>
    <w:rsid w:val="00DA1989"/>
    <w:rsid w:val="00DA70C8"/>
    <w:rsid w:val="00DB656D"/>
    <w:rsid w:val="00DD43C4"/>
    <w:rsid w:val="00DE4979"/>
    <w:rsid w:val="00DF120F"/>
    <w:rsid w:val="00DF2911"/>
    <w:rsid w:val="00DF69C1"/>
    <w:rsid w:val="00E01048"/>
    <w:rsid w:val="00E04D86"/>
    <w:rsid w:val="00E07E0E"/>
    <w:rsid w:val="00E156B7"/>
    <w:rsid w:val="00E163A6"/>
    <w:rsid w:val="00E17701"/>
    <w:rsid w:val="00E2046E"/>
    <w:rsid w:val="00E229A2"/>
    <w:rsid w:val="00E346F7"/>
    <w:rsid w:val="00E351B7"/>
    <w:rsid w:val="00E42264"/>
    <w:rsid w:val="00E5113B"/>
    <w:rsid w:val="00E55408"/>
    <w:rsid w:val="00E6430F"/>
    <w:rsid w:val="00E65C6F"/>
    <w:rsid w:val="00E72E9B"/>
    <w:rsid w:val="00E74258"/>
    <w:rsid w:val="00E83218"/>
    <w:rsid w:val="00E840BB"/>
    <w:rsid w:val="00E85A58"/>
    <w:rsid w:val="00E91C70"/>
    <w:rsid w:val="00EB484C"/>
    <w:rsid w:val="00EB5068"/>
    <w:rsid w:val="00EC7741"/>
    <w:rsid w:val="00ED535F"/>
    <w:rsid w:val="00EE2453"/>
    <w:rsid w:val="00EE6E93"/>
    <w:rsid w:val="00F02A95"/>
    <w:rsid w:val="00F02E78"/>
    <w:rsid w:val="00F04B33"/>
    <w:rsid w:val="00F06633"/>
    <w:rsid w:val="00F066CC"/>
    <w:rsid w:val="00F0766C"/>
    <w:rsid w:val="00F11304"/>
    <w:rsid w:val="00F133AC"/>
    <w:rsid w:val="00F303A3"/>
    <w:rsid w:val="00F31C1B"/>
    <w:rsid w:val="00F325C6"/>
    <w:rsid w:val="00F33B1E"/>
    <w:rsid w:val="00F376B1"/>
    <w:rsid w:val="00F42162"/>
    <w:rsid w:val="00F421E6"/>
    <w:rsid w:val="00F43E40"/>
    <w:rsid w:val="00F46BC6"/>
    <w:rsid w:val="00F46F38"/>
    <w:rsid w:val="00F51C21"/>
    <w:rsid w:val="00F5419C"/>
    <w:rsid w:val="00F555E3"/>
    <w:rsid w:val="00F55753"/>
    <w:rsid w:val="00F56A92"/>
    <w:rsid w:val="00F61C34"/>
    <w:rsid w:val="00F72EEE"/>
    <w:rsid w:val="00F75068"/>
    <w:rsid w:val="00F827D9"/>
    <w:rsid w:val="00F91BF1"/>
    <w:rsid w:val="00FB1557"/>
    <w:rsid w:val="00FB3DFA"/>
    <w:rsid w:val="00FB78E7"/>
    <w:rsid w:val="00FC10E6"/>
    <w:rsid w:val="00FD0C5A"/>
    <w:rsid w:val="00FD170E"/>
    <w:rsid w:val="00FE0BD0"/>
    <w:rsid w:val="00FE2C70"/>
    <w:rsid w:val="00FE5A3B"/>
    <w:rsid w:val="00FE7426"/>
    <w:rsid w:val="00FF2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oNotEmbedSmartTags/>
  <w:decimalSymbol w:val=","/>
  <w:listSeparator w:val=";"/>
  <w14:docId w14:val="75B36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firstLine="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F5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2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F67CA"/>
    <w:pPr>
      <w:keepNext/>
      <w:jc w:val="center"/>
      <w:outlineLvl w:val="1"/>
    </w:pPr>
    <w:rPr>
      <w:b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F67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F67CA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0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3514F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103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14F0"/>
    <w:rPr>
      <w:rFonts w:cs="Times New Roman"/>
      <w:sz w:val="24"/>
      <w:szCs w:val="24"/>
    </w:rPr>
  </w:style>
  <w:style w:type="paragraph" w:customStyle="1" w:styleId="standard">
    <w:name w:val="standard"/>
    <w:rsid w:val="00CA05C1"/>
    <w:pPr>
      <w:widowControl w:val="0"/>
      <w:autoSpaceDE w:val="0"/>
      <w:autoSpaceDN w:val="0"/>
    </w:pPr>
  </w:style>
  <w:style w:type="table" w:styleId="Mkatabulky">
    <w:name w:val="Table Grid"/>
    <w:basedOn w:val="Normlntabulka"/>
    <w:rsid w:val="006A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aliases w:val="Název Char1"/>
    <w:basedOn w:val="Normln"/>
    <w:link w:val="NzevChar"/>
    <w:qFormat/>
    <w:rsid w:val="006F67CA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aliases w:val="Název Char1 Char1"/>
    <w:link w:val="Nzev"/>
    <w:rsid w:val="006F67CA"/>
    <w:rPr>
      <w:rFonts w:cs="Times New Roman"/>
      <w:b/>
      <w:bCs/>
      <w:sz w:val="32"/>
      <w:szCs w:val="32"/>
    </w:rPr>
  </w:style>
  <w:style w:type="character" w:customStyle="1" w:styleId="Nadpis2Char">
    <w:name w:val="Nadpis 2 Char"/>
    <w:link w:val="Nadpis2"/>
    <w:rsid w:val="006F67CA"/>
    <w:rPr>
      <w:rFonts w:cs="Times New Roman"/>
      <w:b/>
      <w:sz w:val="32"/>
      <w:szCs w:val="32"/>
    </w:rPr>
  </w:style>
  <w:style w:type="paragraph" w:styleId="Zkladntextodsazen">
    <w:name w:val="Body Text Indent"/>
    <w:basedOn w:val="Normln"/>
    <w:rsid w:val="006F67CA"/>
    <w:pPr>
      <w:widowControl w:val="0"/>
      <w:overflowPunct w:val="0"/>
      <w:autoSpaceDE w:val="0"/>
      <w:autoSpaceDN w:val="0"/>
      <w:adjustRightInd w:val="0"/>
      <w:spacing w:line="240" w:lineRule="atLeast"/>
      <w:ind w:left="709" w:hanging="283"/>
      <w:textAlignment w:val="baseline"/>
    </w:pPr>
    <w:rPr>
      <w:szCs w:val="20"/>
    </w:rPr>
  </w:style>
  <w:style w:type="character" w:customStyle="1" w:styleId="Nadpis5Char">
    <w:name w:val="Nadpis 5 Char"/>
    <w:link w:val="Nadpis5"/>
    <w:rsid w:val="006F67CA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F67CA"/>
    <w:rPr>
      <w:rFonts w:cs="Times New Roman"/>
      <w:b/>
      <w:bCs/>
    </w:rPr>
  </w:style>
  <w:style w:type="paragraph" w:styleId="Zkladntext">
    <w:name w:val="Body Text"/>
    <w:basedOn w:val="Normln"/>
    <w:link w:val="ZkladntextChar"/>
    <w:rsid w:val="006F67CA"/>
    <w:pPr>
      <w:spacing w:after="120"/>
    </w:pPr>
  </w:style>
  <w:style w:type="character" w:customStyle="1" w:styleId="ZkladntextChar">
    <w:name w:val="Základní text Char"/>
    <w:link w:val="Zkladntext"/>
    <w:rsid w:val="006F67CA"/>
    <w:rPr>
      <w:rFonts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147294"/>
    <w:pPr>
      <w:ind w:left="708"/>
    </w:pPr>
  </w:style>
  <w:style w:type="character" w:customStyle="1" w:styleId="Nadpis1Char">
    <w:name w:val="Nadpis 1 Char"/>
    <w:link w:val="Nadpis1"/>
    <w:rsid w:val="002362AE"/>
    <w:rPr>
      <w:rFonts w:ascii="Cambria" w:hAnsi="Cambria" w:cs="Times New Roman"/>
      <w:b/>
      <w:bCs/>
      <w:kern w:val="32"/>
      <w:sz w:val="32"/>
      <w:szCs w:val="32"/>
    </w:rPr>
  </w:style>
  <w:style w:type="paragraph" w:styleId="Zkladntext3">
    <w:name w:val="Body Text 3"/>
    <w:basedOn w:val="Normln"/>
    <w:link w:val="Zkladntext3Char"/>
    <w:semiHidden/>
    <w:rsid w:val="00653A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653A86"/>
    <w:rPr>
      <w:rFonts w:cs="Times New Roman"/>
      <w:sz w:val="16"/>
      <w:szCs w:val="16"/>
    </w:rPr>
  </w:style>
  <w:style w:type="paragraph" w:customStyle="1" w:styleId="Zkladntextodsazen1">
    <w:name w:val="Základní text odsazený1"/>
    <w:basedOn w:val="Normln"/>
    <w:link w:val="ZkladntextodsazenChar"/>
    <w:semiHidden/>
    <w:rsid w:val="00653A86"/>
    <w:pPr>
      <w:spacing w:after="120"/>
      <w:ind w:left="283"/>
    </w:pPr>
  </w:style>
  <w:style w:type="character" w:customStyle="1" w:styleId="ZkladntextodsazenChar">
    <w:name w:val="Základní text odsazený Char"/>
    <w:link w:val="Zkladntextodsazen1"/>
    <w:semiHidden/>
    <w:rsid w:val="00653A86"/>
    <w:rPr>
      <w:rFonts w:cs="Times New Roman"/>
      <w:sz w:val="24"/>
      <w:szCs w:val="24"/>
    </w:rPr>
  </w:style>
  <w:style w:type="character" w:styleId="Hypertextovodkaz">
    <w:name w:val="Hyperlink"/>
    <w:rsid w:val="00653A86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qFormat/>
    <w:rsid w:val="00653A86"/>
    <w:pPr>
      <w:ind w:left="360"/>
    </w:pPr>
    <w:rPr>
      <w:b/>
      <w:szCs w:val="20"/>
    </w:rPr>
  </w:style>
  <w:style w:type="character" w:customStyle="1" w:styleId="PodtitulChar">
    <w:name w:val="Podtitul Char"/>
    <w:link w:val="Podtitul"/>
    <w:rsid w:val="00653A86"/>
    <w:rPr>
      <w:rFonts w:cs="Times New Roman"/>
      <w:b/>
      <w:sz w:val="24"/>
    </w:rPr>
  </w:style>
  <w:style w:type="paragraph" w:customStyle="1" w:styleId="A-ZprvaCSP-ods1dek">
    <w:name w:val="A-ZprávaCSP-ods.1.řádek"/>
    <w:basedOn w:val="Normln"/>
    <w:rsid w:val="00D4735A"/>
    <w:pPr>
      <w:ind w:firstLine="709"/>
    </w:pPr>
    <w:rPr>
      <w:rFonts w:ascii="Arial Narrow" w:hAnsi="Arial Narrow" w:cs="Arial Narrow"/>
    </w:rPr>
  </w:style>
  <w:style w:type="paragraph" w:customStyle="1" w:styleId="Nadpis1pom">
    <w:name w:val="Nadpis 1 pom"/>
    <w:basedOn w:val="Nadpis1"/>
    <w:rsid w:val="004342ED"/>
    <w:pPr>
      <w:spacing w:before="0" w:after="0"/>
    </w:pPr>
    <w:rPr>
      <w:rFonts w:ascii="Times New Roman" w:hAnsi="Times New Roman" w:cs="Arial"/>
      <w:sz w:val="28"/>
    </w:rPr>
  </w:style>
  <w:style w:type="paragraph" w:styleId="Textkomente">
    <w:name w:val="annotation text"/>
    <w:aliases w:val="Text komentáře Char"/>
    <w:basedOn w:val="Normln"/>
    <w:link w:val="TextkomenteChar1"/>
    <w:semiHidden/>
    <w:rsid w:val="005847F2"/>
    <w:pPr>
      <w:autoSpaceDE w:val="0"/>
      <w:autoSpaceDN w:val="0"/>
      <w:spacing w:line="264" w:lineRule="auto"/>
    </w:pPr>
  </w:style>
  <w:style w:type="character" w:customStyle="1" w:styleId="TextkomenteChar1">
    <w:name w:val="Text komentáře Char1"/>
    <w:aliases w:val="Text komentáře Char Char"/>
    <w:link w:val="Textkomente"/>
    <w:semiHidden/>
    <w:rsid w:val="005847F2"/>
    <w:rPr>
      <w:rFonts w:cs="Times New Roman"/>
      <w:sz w:val="24"/>
      <w:szCs w:val="24"/>
    </w:rPr>
  </w:style>
  <w:style w:type="character" w:customStyle="1" w:styleId="NzevChar2">
    <w:name w:val="Název Char2"/>
    <w:aliases w:val="Název Char1 Char"/>
    <w:rsid w:val="005847F2"/>
    <w:rPr>
      <w:rFonts w:ascii="Lucida Sans Unicode" w:hAnsi="Lucida Sans Unicode" w:cs="Bookman Old Style"/>
      <w:b/>
      <w:bCs/>
      <w:sz w:val="24"/>
      <w:szCs w:val="24"/>
    </w:rPr>
  </w:style>
  <w:style w:type="paragraph" w:customStyle="1" w:styleId="Zkladntext21">
    <w:name w:val="Základní text 21"/>
    <w:basedOn w:val="Normln"/>
    <w:rsid w:val="006208BB"/>
    <w:pPr>
      <w:widowControl w:val="0"/>
      <w:overflowPunct w:val="0"/>
      <w:autoSpaceDE w:val="0"/>
      <w:autoSpaceDN w:val="0"/>
      <w:adjustRightInd w:val="0"/>
      <w:spacing w:line="240" w:lineRule="atLeast"/>
      <w:ind w:left="709" w:hanging="283"/>
      <w:textAlignment w:val="baseline"/>
    </w:pPr>
    <w:rPr>
      <w:szCs w:val="20"/>
    </w:rPr>
  </w:style>
  <w:style w:type="character" w:customStyle="1" w:styleId="Char">
    <w:name w:val="Char"/>
    <w:rsid w:val="008D07F2"/>
    <w:rPr>
      <w:b/>
      <w:bCs/>
      <w:sz w:val="32"/>
      <w:szCs w:val="32"/>
      <w:lang w:val="cs-CZ" w:eastAsia="cs-CZ" w:bidi="ar-SA"/>
    </w:rPr>
  </w:style>
  <w:style w:type="paragraph" w:styleId="Odstavecseseznamem">
    <w:name w:val="List Paragraph"/>
    <w:basedOn w:val="Normln"/>
    <w:qFormat/>
    <w:rsid w:val="008D07F2"/>
    <w:pPr>
      <w:ind w:left="708"/>
    </w:pPr>
  </w:style>
  <w:style w:type="paragraph" w:styleId="Textbubliny">
    <w:name w:val="Balloon Text"/>
    <w:basedOn w:val="Normln"/>
    <w:semiHidden/>
    <w:rsid w:val="008D07F2"/>
    <w:rPr>
      <w:rFonts w:ascii="Tahoma" w:hAnsi="Tahoma" w:cs="Tahoma"/>
      <w:sz w:val="16"/>
      <w:szCs w:val="16"/>
    </w:rPr>
  </w:style>
  <w:style w:type="character" w:styleId="Siln">
    <w:name w:val="Strong"/>
    <w:qFormat/>
    <w:rsid w:val="00135A44"/>
    <w:rPr>
      <w:b/>
      <w:bCs/>
    </w:rPr>
  </w:style>
  <w:style w:type="paragraph" w:customStyle="1" w:styleId="Default">
    <w:name w:val="Default"/>
    <w:rsid w:val="006156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oleObject" Target="embeddings/Microsoft_Excel_97-2003_Worksheet1.xls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Microsoft_Excel_97-2003_Worksheet3.xls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0B83-AE96-4191-B49C-2CC0B739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krinedlo</cp:lastModifiedBy>
  <cp:revision>2</cp:revision>
  <cp:lastPrinted>2024-08-09T07:35:00Z</cp:lastPrinted>
  <dcterms:created xsi:type="dcterms:W3CDTF">2024-12-02T14:31:00Z</dcterms:created>
  <dcterms:modified xsi:type="dcterms:W3CDTF">2024-12-02T14:31:00Z</dcterms:modified>
</cp:coreProperties>
</file>