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44CB" w14:textId="3618BF6E" w:rsidR="00430294" w:rsidRPr="00430294" w:rsidRDefault="00430294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Pr="00430294">
        <w:rPr>
          <w:b/>
          <w:sz w:val="32"/>
          <w:szCs w:val="32"/>
        </w:rPr>
        <w:t xml:space="preserve">  </w:t>
      </w:r>
      <w:r w:rsidRPr="00430294">
        <w:rPr>
          <w:b/>
          <w:sz w:val="24"/>
          <w:szCs w:val="24"/>
        </w:rPr>
        <w:t xml:space="preserve">V Neratovicích    </w:t>
      </w:r>
      <w:r w:rsidR="00BD59BA">
        <w:rPr>
          <w:sz w:val="24"/>
          <w:szCs w:val="24"/>
        </w:rPr>
        <w:t>20</w:t>
      </w:r>
      <w:r w:rsidR="00EC769D">
        <w:rPr>
          <w:sz w:val="24"/>
          <w:szCs w:val="24"/>
        </w:rPr>
        <w:t>.</w:t>
      </w:r>
      <w:r w:rsidR="00B24344">
        <w:rPr>
          <w:sz w:val="24"/>
          <w:szCs w:val="24"/>
        </w:rPr>
        <w:t>10</w:t>
      </w:r>
      <w:r w:rsidR="00A4260F">
        <w:rPr>
          <w:sz w:val="24"/>
          <w:szCs w:val="24"/>
        </w:rPr>
        <w:t>.202</w:t>
      </w:r>
      <w:r w:rsidR="00BD59BA">
        <w:rPr>
          <w:sz w:val="24"/>
          <w:szCs w:val="24"/>
        </w:rPr>
        <w:t>4</w:t>
      </w:r>
    </w:p>
    <w:p w14:paraId="03B0D626" w14:textId="77777777" w:rsidR="001D1B26" w:rsidRPr="00430294" w:rsidRDefault="00960214">
      <w:pPr>
        <w:rPr>
          <w:sz w:val="24"/>
          <w:szCs w:val="24"/>
        </w:rPr>
      </w:pPr>
      <w:r w:rsidRPr="00430294">
        <w:rPr>
          <w:b/>
          <w:sz w:val="32"/>
          <w:szCs w:val="32"/>
        </w:rPr>
        <w:t>Plavecký bazén s.r.o</w:t>
      </w:r>
      <w:r w:rsidRPr="00430294">
        <w:rPr>
          <w:sz w:val="24"/>
          <w:szCs w:val="24"/>
        </w:rPr>
        <w:t>.</w:t>
      </w:r>
      <w:r w:rsidR="00430294" w:rsidRPr="00430294">
        <w:rPr>
          <w:sz w:val="24"/>
          <w:szCs w:val="24"/>
        </w:rPr>
        <w:t xml:space="preserve">                                                   </w:t>
      </w:r>
      <w:r w:rsidR="00430294">
        <w:rPr>
          <w:sz w:val="24"/>
          <w:szCs w:val="24"/>
        </w:rPr>
        <w:t xml:space="preserve">                                </w:t>
      </w:r>
      <w:r w:rsidR="00430294" w:rsidRPr="00430294">
        <w:rPr>
          <w:sz w:val="24"/>
          <w:szCs w:val="24"/>
        </w:rPr>
        <w:t xml:space="preserve"> </w:t>
      </w:r>
    </w:p>
    <w:p w14:paraId="32141E56" w14:textId="77777777" w:rsidR="00960214" w:rsidRDefault="00960214" w:rsidP="00430294">
      <w:pPr>
        <w:pStyle w:val="Bezmezer"/>
      </w:pPr>
      <w:proofErr w:type="gramStart"/>
      <w:r>
        <w:t>Mládežnická  435</w:t>
      </w:r>
      <w:proofErr w:type="gramEnd"/>
    </w:p>
    <w:p w14:paraId="48DC9B5D" w14:textId="77777777" w:rsidR="00960214" w:rsidRDefault="00960214" w:rsidP="00430294">
      <w:pPr>
        <w:pStyle w:val="Bezmezer"/>
      </w:pPr>
      <w:proofErr w:type="gramStart"/>
      <w:r>
        <w:t>27711  Neratovice</w:t>
      </w:r>
      <w:proofErr w:type="gramEnd"/>
    </w:p>
    <w:p w14:paraId="52411B9F" w14:textId="77777777" w:rsidR="00430294" w:rsidRDefault="00430294" w:rsidP="00430294">
      <w:pPr>
        <w:pStyle w:val="Bezmezer"/>
      </w:pPr>
    </w:p>
    <w:p w14:paraId="26CD7EA0" w14:textId="77777777" w:rsidR="00430294" w:rsidRDefault="00430294" w:rsidP="00430294">
      <w:pPr>
        <w:pStyle w:val="Bezmezer"/>
      </w:pPr>
      <w:proofErr w:type="gramStart"/>
      <w:r>
        <w:t>IČO:  25703706</w:t>
      </w:r>
      <w:r w:rsidR="00A4260F">
        <w:t>2</w:t>
      </w:r>
      <w:proofErr w:type="gramEnd"/>
    </w:p>
    <w:p w14:paraId="347F8E20" w14:textId="77777777" w:rsidR="00430294" w:rsidRDefault="00430294" w:rsidP="00430294">
      <w:pPr>
        <w:pStyle w:val="Bezmezer"/>
      </w:pPr>
    </w:p>
    <w:p w14:paraId="1C7C3ED7" w14:textId="77777777" w:rsidR="00430294" w:rsidRDefault="00430294" w:rsidP="00430294">
      <w:pPr>
        <w:pStyle w:val="Bezmezer"/>
      </w:pPr>
    </w:p>
    <w:p w14:paraId="65837015" w14:textId="77777777" w:rsidR="00430294" w:rsidRDefault="00430294" w:rsidP="00430294">
      <w:pPr>
        <w:pStyle w:val="Bezmezer"/>
      </w:pPr>
    </w:p>
    <w:p w14:paraId="7E6FB562" w14:textId="64B15564" w:rsidR="00430294" w:rsidRPr="00EC769D" w:rsidRDefault="00430294" w:rsidP="00430294">
      <w:pPr>
        <w:pStyle w:val="Bezmezer"/>
        <w:rPr>
          <w:b/>
        </w:rPr>
      </w:pPr>
      <w:proofErr w:type="gramStart"/>
      <w:r w:rsidRPr="00430294">
        <w:rPr>
          <w:b/>
          <w:sz w:val="24"/>
          <w:szCs w:val="24"/>
        </w:rPr>
        <w:t>Věc:</w:t>
      </w:r>
      <w:r>
        <w:t xml:space="preserve"> </w:t>
      </w:r>
      <w:r w:rsidR="00A4260F">
        <w:t xml:space="preserve"> </w:t>
      </w:r>
      <w:r w:rsidR="00EC769D" w:rsidRPr="00EC769D">
        <w:rPr>
          <w:b/>
        </w:rPr>
        <w:t xml:space="preserve"> </w:t>
      </w:r>
      <w:proofErr w:type="gramEnd"/>
      <w:r w:rsidR="00A4260F" w:rsidRPr="00EC769D">
        <w:rPr>
          <w:b/>
        </w:rPr>
        <w:t>Objednávka  bazénu na tréninky a závody pro</w:t>
      </w:r>
      <w:r w:rsidR="00072C30">
        <w:rPr>
          <w:b/>
        </w:rPr>
        <w:t xml:space="preserve"> </w:t>
      </w:r>
      <w:proofErr w:type="spellStart"/>
      <w:r w:rsidR="00072C30">
        <w:rPr>
          <w:b/>
        </w:rPr>
        <w:t>NePK</w:t>
      </w:r>
      <w:proofErr w:type="spellEnd"/>
      <w:r w:rsidR="00072C30">
        <w:rPr>
          <w:b/>
        </w:rPr>
        <w:t xml:space="preserve">  na 1.pololetí školního roku </w:t>
      </w:r>
      <w:r w:rsidR="00A4260F" w:rsidRPr="00EC769D">
        <w:rPr>
          <w:b/>
        </w:rPr>
        <w:t xml:space="preserve">  202</w:t>
      </w:r>
      <w:r w:rsidR="00BD59BA">
        <w:rPr>
          <w:b/>
        </w:rPr>
        <w:t>4</w:t>
      </w:r>
      <w:r w:rsidR="00072C30">
        <w:rPr>
          <w:b/>
        </w:rPr>
        <w:t>/202</w:t>
      </w:r>
      <w:r w:rsidR="00BD59BA">
        <w:rPr>
          <w:b/>
        </w:rPr>
        <w:t>5</w:t>
      </w:r>
      <w:r w:rsidRPr="00EC769D">
        <w:rPr>
          <w:b/>
        </w:rPr>
        <w:t xml:space="preserve"> </w:t>
      </w:r>
    </w:p>
    <w:p w14:paraId="1E8E760D" w14:textId="77777777" w:rsidR="00916437" w:rsidRDefault="00916437" w:rsidP="00430294">
      <w:pPr>
        <w:pStyle w:val="Bezmezer"/>
      </w:pPr>
    </w:p>
    <w:p w14:paraId="5A539787" w14:textId="77777777" w:rsidR="00430294" w:rsidRDefault="00430294" w:rsidP="00430294">
      <w:pPr>
        <w:pStyle w:val="Bezmezer"/>
      </w:pPr>
    </w:p>
    <w:p w14:paraId="53E908D5" w14:textId="603A16C6" w:rsidR="00430294" w:rsidRDefault="00430294" w:rsidP="00430294">
      <w:pPr>
        <w:pStyle w:val="Bezmezer"/>
      </w:pPr>
      <w:r>
        <w:t xml:space="preserve">Dobrý den, objednáváme u Vás </w:t>
      </w:r>
      <w:proofErr w:type="gramStart"/>
      <w:r>
        <w:t xml:space="preserve">pronájem </w:t>
      </w:r>
      <w:r w:rsidR="00742889">
        <w:t xml:space="preserve"> plaveckých</w:t>
      </w:r>
      <w:proofErr w:type="gramEnd"/>
      <w:r w:rsidR="00742889">
        <w:t xml:space="preserve">  drah  na bazénu na P</w:t>
      </w:r>
      <w:r w:rsidR="00E40AF7">
        <w:t xml:space="preserve">laveckém bazénu </w:t>
      </w:r>
      <w:proofErr w:type="spellStart"/>
      <w:r w:rsidR="00742889">
        <w:t>s.r.o</w:t>
      </w:r>
      <w:proofErr w:type="spellEnd"/>
      <w:r w:rsidR="00742889">
        <w:t xml:space="preserve"> </w:t>
      </w:r>
      <w:r w:rsidR="00D368B8">
        <w:t xml:space="preserve"> </w:t>
      </w:r>
      <w:r w:rsidR="00E40AF7">
        <w:t xml:space="preserve"> Neratovice</w:t>
      </w:r>
      <w:r>
        <w:t xml:space="preserve"> pro tréninky </w:t>
      </w:r>
      <w:proofErr w:type="spellStart"/>
      <w:r>
        <w:t>NePK</w:t>
      </w:r>
      <w:proofErr w:type="spellEnd"/>
      <w:r>
        <w:t xml:space="preserve"> ( vše</w:t>
      </w:r>
      <w:r w:rsidR="00E40AF7">
        <w:t>ch skupin) na obd</w:t>
      </w:r>
      <w:r w:rsidR="00D368B8">
        <w:t>obí</w:t>
      </w:r>
      <w:r w:rsidR="00A4260F">
        <w:t xml:space="preserve">  </w:t>
      </w:r>
      <w:r w:rsidR="00794415">
        <w:t>od 1.</w:t>
      </w:r>
      <w:r w:rsidR="00072C30">
        <w:t>září</w:t>
      </w:r>
      <w:r w:rsidR="00794415">
        <w:t xml:space="preserve"> 202</w:t>
      </w:r>
      <w:r w:rsidR="00BD59BA">
        <w:t>4</w:t>
      </w:r>
      <w:r w:rsidR="00072C30">
        <w:t xml:space="preserve"> do 31.ledna 202</w:t>
      </w:r>
      <w:r w:rsidR="00BD59BA">
        <w:t>5</w:t>
      </w:r>
      <w:r w:rsidR="00072C30">
        <w:t>.</w:t>
      </w:r>
    </w:p>
    <w:p w14:paraId="2E04B7B6" w14:textId="77777777" w:rsidR="00916437" w:rsidRDefault="00916437" w:rsidP="00430294">
      <w:pPr>
        <w:pStyle w:val="Bezmezer"/>
      </w:pPr>
    </w:p>
    <w:p w14:paraId="06087CEA" w14:textId="77777777" w:rsidR="00826AD0" w:rsidRDefault="00826AD0" w:rsidP="00430294">
      <w:pPr>
        <w:pStyle w:val="Bezmezer"/>
      </w:pPr>
    </w:p>
    <w:p w14:paraId="0EACCE8A" w14:textId="77777777" w:rsidR="00826AD0" w:rsidRDefault="00826AD0" w:rsidP="00430294">
      <w:pPr>
        <w:pStyle w:val="Bezmezer"/>
      </w:pPr>
      <w:proofErr w:type="gramStart"/>
      <w:r>
        <w:t>P</w:t>
      </w:r>
      <w:r w:rsidR="00742889">
        <w:t xml:space="preserve">ondělí:   </w:t>
      </w:r>
      <w:proofErr w:type="gramEnd"/>
      <w:r w:rsidR="00742889">
        <w:t xml:space="preserve">                      </w:t>
      </w:r>
      <w:r>
        <w:t xml:space="preserve">      úterý                          středa</w:t>
      </w:r>
      <w:r w:rsidR="004A6EDF">
        <w:t xml:space="preserve">                                     čtvrtek                             pátek</w:t>
      </w:r>
    </w:p>
    <w:p w14:paraId="167C3A16" w14:textId="2F889262" w:rsidR="00826AD0" w:rsidRDefault="00826AD0" w:rsidP="00430294">
      <w:pPr>
        <w:pStyle w:val="Bezmezer"/>
      </w:pPr>
      <w:r>
        <w:t xml:space="preserve">                                                                               </w:t>
      </w:r>
    </w:p>
    <w:p w14:paraId="36CD0914" w14:textId="4A9B5AC9" w:rsidR="00826AD0" w:rsidRDefault="00E40AF7" w:rsidP="00430294">
      <w:pPr>
        <w:pStyle w:val="Bezmezer"/>
      </w:pPr>
      <w:proofErr w:type="gramStart"/>
      <w:r>
        <w:t>1</w:t>
      </w:r>
      <w:r w:rsidR="00BD59BA">
        <w:t xml:space="preserve">7:00  </w:t>
      </w:r>
      <w:r>
        <w:t>-</w:t>
      </w:r>
      <w:proofErr w:type="gramEnd"/>
      <w:r>
        <w:t xml:space="preserve"> 19</w:t>
      </w:r>
      <w:r w:rsidR="00340E76">
        <w:t>:30               17:00  - 19:</w:t>
      </w:r>
      <w:r w:rsidR="00BD59BA">
        <w:t>0</w:t>
      </w:r>
      <w:r w:rsidR="00340E76">
        <w:t>0</w:t>
      </w:r>
      <w:r w:rsidR="009549D5">
        <w:t xml:space="preserve">       </w:t>
      </w:r>
      <w:r w:rsidR="00742889">
        <w:t xml:space="preserve"> </w:t>
      </w:r>
      <w:r w:rsidR="009549D5">
        <w:t xml:space="preserve">       17:00  - 19:0</w:t>
      </w:r>
      <w:r w:rsidR="00826AD0">
        <w:t>0</w:t>
      </w:r>
      <w:r w:rsidR="004A6EDF">
        <w:t xml:space="preserve">                      17:30  - 19:30       </w:t>
      </w:r>
      <w:r w:rsidR="00BD59BA">
        <w:tab/>
      </w:r>
      <w:r w:rsidR="00BD59BA">
        <w:t>14:00  - 15:00</w:t>
      </w:r>
    </w:p>
    <w:p w14:paraId="72E208BF" w14:textId="77777777" w:rsidR="00826AD0" w:rsidRDefault="00826AD0" w:rsidP="00430294">
      <w:pPr>
        <w:pStyle w:val="Bezmezer"/>
      </w:pPr>
      <w:proofErr w:type="gramStart"/>
      <w:r>
        <w:t>17:30  -</w:t>
      </w:r>
      <w:proofErr w:type="gramEnd"/>
      <w:r>
        <w:t xml:space="preserve"> 19:00               17:00  - 19:00         </w:t>
      </w:r>
      <w:r w:rsidR="00742889">
        <w:t xml:space="preserve"> </w:t>
      </w:r>
      <w:r>
        <w:t xml:space="preserve">     17:30  - 19:00</w:t>
      </w:r>
      <w:r w:rsidR="004A6EDF">
        <w:t xml:space="preserve">                      17:30  - 19:30</w:t>
      </w:r>
    </w:p>
    <w:p w14:paraId="64768856" w14:textId="0FC33857" w:rsidR="00826AD0" w:rsidRDefault="00826AD0" w:rsidP="00430294">
      <w:pPr>
        <w:pStyle w:val="Bezmezer"/>
      </w:pPr>
      <w:proofErr w:type="gramStart"/>
      <w:r>
        <w:t>17:30  -</w:t>
      </w:r>
      <w:proofErr w:type="gramEnd"/>
      <w:r>
        <w:t xml:space="preserve"> 19:00               17:00  - 1</w:t>
      </w:r>
      <w:r w:rsidR="00BD59BA">
        <w:t>8:30</w:t>
      </w:r>
      <w:r w:rsidR="00E40AF7">
        <w:t xml:space="preserve">               17:30  </w:t>
      </w:r>
      <w:r w:rsidR="00742889">
        <w:t>-</w:t>
      </w:r>
      <w:r w:rsidR="00E40AF7">
        <w:t xml:space="preserve"> 19:00</w:t>
      </w:r>
      <w:r>
        <w:t xml:space="preserve">      </w:t>
      </w:r>
      <w:r w:rsidR="004A6EDF">
        <w:t xml:space="preserve">          </w:t>
      </w:r>
      <w:r w:rsidR="00742889">
        <w:t xml:space="preserve"> </w:t>
      </w:r>
      <w:r w:rsidR="004A6EDF">
        <w:t xml:space="preserve"> </w:t>
      </w:r>
      <w:r w:rsidR="00E40AF7">
        <w:t xml:space="preserve"> </w:t>
      </w:r>
      <w:r w:rsidR="00742889">
        <w:t xml:space="preserve">  </w:t>
      </w:r>
      <w:r w:rsidR="004A6EDF">
        <w:t xml:space="preserve"> 17:30  - 19:30</w:t>
      </w:r>
    </w:p>
    <w:p w14:paraId="32593C4F" w14:textId="45787857" w:rsidR="00430294" w:rsidRDefault="004A6EDF" w:rsidP="00430294">
      <w:pPr>
        <w:pStyle w:val="Bezmezer"/>
      </w:pPr>
      <w:r>
        <w:t xml:space="preserve">                                      </w:t>
      </w:r>
      <w:r w:rsidR="00BD59BA">
        <w:t>Od listopadu do 19hod</w:t>
      </w:r>
      <w:r>
        <w:t xml:space="preserve">                                            </w:t>
      </w:r>
      <w:r w:rsidR="00742889">
        <w:t xml:space="preserve"> </w:t>
      </w:r>
      <w:r w:rsidR="00EC769D">
        <w:t xml:space="preserve">  </w:t>
      </w:r>
      <w:proofErr w:type="gramStart"/>
      <w:r w:rsidR="00EC769D">
        <w:t>17:30  -</w:t>
      </w:r>
      <w:proofErr w:type="gramEnd"/>
      <w:r w:rsidR="00EC769D">
        <w:t xml:space="preserve"> 19</w:t>
      </w:r>
      <w:r>
        <w:t>:</w:t>
      </w:r>
      <w:r w:rsidR="00BD59BA">
        <w:t>0</w:t>
      </w:r>
      <w:r>
        <w:t>0</w:t>
      </w:r>
    </w:p>
    <w:p w14:paraId="246B8036" w14:textId="3B70327C" w:rsidR="00430294" w:rsidRDefault="004A6EDF" w:rsidP="00430294">
      <w:pPr>
        <w:pStyle w:val="Bezmezer"/>
      </w:pPr>
      <w:r>
        <w:t xml:space="preserve">                                                                                                                              </w:t>
      </w:r>
      <w:r w:rsidR="00A4260F">
        <w:t>17:30</w:t>
      </w:r>
      <w:r>
        <w:t xml:space="preserve">     </w:t>
      </w:r>
      <w:r w:rsidR="00A4260F">
        <w:t xml:space="preserve">18:30                 </w:t>
      </w:r>
    </w:p>
    <w:p w14:paraId="4B226578" w14:textId="734ACC2D" w:rsidR="004A6EDF" w:rsidRDefault="004A6EDF" w:rsidP="00430294">
      <w:pPr>
        <w:pStyle w:val="Bezmezer"/>
      </w:pPr>
      <w:r>
        <w:t xml:space="preserve">                                                                                                                                                   </w:t>
      </w:r>
      <w:r w:rsidR="00A4260F">
        <w:t xml:space="preserve">                     </w:t>
      </w:r>
    </w:p>
    <w:p w14:paraId="019B7BDF" w14:textId="77777777" w:rsidR="004A6EDF" w:rsidRDefault="004A6EDF" w:rsidP="00430294">
      <w:pPr>
        <w:pStyle w:val="Bezmezer"/>
      </w:pPr>
    </w:p>
    <w:p w14:paraId="44EBD43B" w14:textId="7464A8D0" w:rsidR="004A6EDF" w:rsidRDefault="00072C30" w:rsidP="00430294">
      <w:pPr>
        <w:pStyle w:val="Bezmezer"/>
      </w:pPr>
      <w:r>
        <w:t>Vzhledem k pátečním závodům</w:t>
      </w:r>
      <w:r w:rsidR="00BD59BA">
        <w:t xml:space="preserve"> se budu pokoušet domluvit za sebe náhradu, jinak trénink odpadne.</w:t>
      </w:r>
    </w:p>
    <w:p w14:paraId="4BE4E581" w14:textId="0518E8A2" w:rsidR="00EC769D" w:rsidRDefault="00A4260F" w:rsidP="00072C30">
      <w:pPr>
        <w:pStyle w:val="Bezmezer"/>
      </w:pPr>
      <w:r>
        <w:t xml:space="preserve">Dále </w:t>
      </w:r>
      <w:proofErr w:type="gramStart"/>
      <w:r w:rsidR="00072C30">
        <w:t>u  Vás</w:t>
      </w:r>
      <w:proofErr w:type="gramEnd"/>
      <w:r w:rsidR="00072C30">
        <w:t xml:space="preserve"> </w:t>
      </w:r>
      <w:r>
        <w:t>objednáváme  pronájem  bazénu na sobotu</w:t>
      </w:r>
      <w:r w:rsidR="00072C30">
        <w:t xml:space="preserve"> 1</w:t>
      </w:r>
      <w:r w:rsidR="00BD59BA">
        <w:t>4</w:t>
      </w:r>
      <w:r w:rsidR="00072C30">
        <w:t xml:space="preserve">.prosince do cca 13hod. na  Okresní přebor a na </w:t>
      </w:r>
      <w:r>
        <w:t xml:space="preserve"> 1</w:t>
      </w:r>
      <w:r w:rsidR="00BD59BA">
        <w:t>1</w:t>
      </w:r>
      <w:r>
        <w:t>.</w:t>
      </w:r>
      <w:r w:rsidR="00E54221">
        <w:t>ledna</w:t>
      </w:r>
      <w:r>
        <w:t xml:space="preserve"> 202</w:t>
      </w:r>
      <w:r w:rsidR="00BD59BA">
        <w:t>5</w:t>
      </w:r>
      <w:r w:rsidR="00E54221">
        <w:t xml:space="preserve"> na Plavecké závody  Neratovický pohár 202</w:t>
      </w:r>
      <w:r w:rsidR="00BD59BA">
        <w:t>5</w:t>
      </w:r>
      <w:r w:rsidR="00E54221">
        <w:t xml:space="preserve"> s předpokládaným počtem účastníků do 2</w:t>
      </w:r>
      <w:r w:rsidR="00072C30">
        <w:t>2</w:t>
      </w:r>
      <w:r w:rsidR="00E54221">
        <w:t>0 a zakončením do 18hod.</w:t>
      </w:r>
    </w:p>
    <w:p w14:paraId="27455D3B" w14:textId="77777777" w:rsidR="00EC769D" w:rsidRDefault="00EC769D" w:rsidP="009A6A21">
      <w:pPr>
        <w:pStyle w:val="Bezmezer"/>
      </w:pPr>
    </w:p>
    <w:p w14:paraId="2B167255" w14:textId="77777777" w:rsidR="008D0280" w:rsidRDefault="008D0280" w:rsidP="00430294">
      <w:pPr>
        <w:pStyle w:val="Bezmezer"/>
      </w:pPr>
      <w:r>
        <w:t>Zatím moc děkuji a jsem s</w:t>
      </w:r>
      <w:r w:rsidR="0034798E">
        <w:t> </w:t>
      </w:r>
      <w:r>
        <w:t>pozdravem</w:t>
      </w:r>
    </w:p>
    <w:p w14:paraId="172CEED0" w14:textId="77777777" w:rsidR="0034798E" w:rsidRDefault="0034798E" w:rsidP="00430294">
      <w:pPr>
        <w:pStyle w:val="Bezmezer"/>
      </w:pPr>
    </w:p>
    <w:p w14:paraId="31D2636D" w14:textId="77777777" w:rsidR="0034798E" w:rsidRDefault="0034798E" w:rsidP="00430294">
      <w:pPr>
        <w:pStyle w:val="Bezmezer"/>
      </w:pPr>
    </w:p>
    <w:p w14:paraId="6F3D1979" w14:textId="77777777" w:rsidR="0034798E" w:rsidRDefault="0034798E" w:rsidP="00430294">
      <w:pPr>
        <w:pStyle w:val="Bezmezer"/>
      </w:pPr>
    </w:p>
    <w:p w14:paraId="16071EBC" w14:textId="77777777" w:rsidR="0034798E" w:rsidRDefault="0034798E" w:rsidP="00430294">
      <w:pPr>
        <w:pStyle w:val="Bezmezer"/>
      </w:pPr>
    </w:p>
    <w:p w14:paraId="2A32DBCE" w14:textId="77777777" w:rsidR="003039F2" w:rsidRDefault="003039F2" w:rsidP="00430294">
      <w:pPr>
        <w:pStyle w:val="Bezmezer"/>
      </w:pPr>
    </w:p>
    <w:p w14:paraId="7C272894" w14:textId="33B241D5" w:rsidR="004A6EDF" w:rsidRDefault="004A6EDF" w:rsidP="00430294">
      <w:pPr>
        <w:pStyle w:val="Bezmez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Pr="004A6EDF">
        <w:rPr>
          <w:sz w:val="24"/>
          <w:szCs w:val="24"/>
        </w:rPr>
        <w:t xml:space="preserve">Ing.  </w:t>
      </w:r>
      <w:proofErr w:type="gramStart"/>
      <w:r w:rsidRPr="004A6EDF">
        <w:rPr>
          <w:sz w:val="24"/>
          <w:szCs w:val="24"/>
        </w:rPr>
        <w:t>František  Veselý</w:t>
      </w:r>
      <w:proofErr w:type="gramEnd"/>
      <w:r w:rsidR="00072C30">
        <w:rPr>
          <w:sz w:val="24"/>
          <w:szCs w:val="24"/>
        </w:rPr>
        <w:t xml:space="preserve">   </w:t>
      </w:r>
      <w:proofErr w:type="spellStart"/>
      <w:r w:rsidR="00072C30">
        <w:rPr>
          <w:sz w:val="24"/>
          <w:szCs w:val="24"/>
        </w:rPr>
        <w:t>hl.trenér</w:t>
      </w:r>
      <w:proofErr w:type="spellEnd"/>
    </w:p>
    <w:p w14:paraId="054C9F32" w14:textId="77777777" w:rsidR="004A6EDF" w:rsidRDefault="004A6EDF" w:rsidP="00430294">
      <w:pPr>
        <w:pStyle w:val="Bezmezer"/>
        <w:rPr>
          <w:sz w:val="24"/>
          <w:szCs w:val="24"/>
        </w:rPr>
      </w:pPr>
    </w:p>
    <w:p w14:paraId="33BF6AEE" w14:textId="77777777" w:rsidR="00072C30" w:rsidRDefault="004A6EDF" w:rsidP="00072C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72C3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1D9E8236" w14:textId="645BCB14" w:rsidR="00072C30" w:rsidRDefault="00072C30" w:rsidP="00072C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Neratovický  Plavecký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Klub,z.s</w:t>
      </w:r>
      <w:proofErr w:type="spellEnd"/>
      <w:r>
        <w:rPr>
          <w:sz w:val="24"/>
          <w:szCs w:val="24"/>
        </w:rPr>
        <w:t>.</w:t>
      </w:r>
    </w:p>
    <w:p w14:paraId="64F60CBC" w14:textId="78F5DA86" w:rsidR="00072C30" w:rsidRDefault="00072C30" w:rsidP="00072C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Mládežnická  435</w:t>
      </w:r>
      <w:proofErr w:type="gramEnd"/>
    </w:p>
    <w:p w14:paraId="4E536E33" w14:textId="77777777" w:rsidR="00072C30" w:rsidRDefault="00072C30" w:rsidP="00072C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277 </w:t>
      </w:r>
      <w:proofErr w:type="gramStart"/>
      <w:r>
        <w:rPr>
          <w:sz w:val="24"/>
          <w:szCs w:val="24"/>
        </w:rPr>
        <w:t>11  Neratovice</w:t>
      </w:r>
      <w:proofErr w:type="gramEnd"/>
    </w:p>
    <w:p w14:paraId="71B77590" w14:textId="77777777" w:rsidR="00072C30" w:rsidRDefault="00072C30" w:rsidP="00072C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IČO:  26548186</w:t>
      </w:r>
      <w:proofErr w:type="gramEnd"/>
    </w:p>
    <w:p w14:paraId="20F934B9" w14:textId="5BAEB442" w:rsidR="004F4AAE" w:rsidRDefault="00072C30" w:rsidP="00BD59B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Tel.    777188769</w:t>
      </w:r>
      <w:r w:rsidR="004F4AAE">
        <w:rPr>
          <w:b/>
          <w:sz w:val="32"/>
          <w:szCs w:val="32"/>
        </w:rPr>
        <w:t xml:space="preserve">                                              </w:t>
      </w:r>
      <w:r w:rsidR="004F4AAE" w:rsidRPr="00430294">
        <w:rPr>
          <w:b/>
          <w:sz w:val="32"/>
          <w:szCs w:val="32"/>
        </w:rPr>
        <w:t xml:space="preserve">  </w:t>
      </w:r>
    </w:p>
    <w:p w14:paraId="13685BC6" w14:textId="77777777" w:rsidR="00B3279E" w:rsidRDefault="00B3279E" w:rsidP="004F4AAE">
      <w:pPr>
        <w:rPr>
          <w:sz w:val="24"/>
          <w:szCs w:val="24"/>
        </w:rPr>
      </w:pPr>
    </w:p>
    <w:sectPr w:rsidR="00B3279E" w:rsidSect="005F0FB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27C4"/>
    <w:multiLevelType w:val="hybridMultilevel"/>
    <w:tmpl w:val="8708B65A"/>
    <w:lvl w:ilvl="0" w:tplc="83549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16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14"/>
    <w:rsid w:val="00031CF6"/>
    <w:rsid w:val="00064D90"/>
    <w:rsid w:val="00072C30"/>
    <w:rsid w:val="000A2B5A"/>
    <w:rsid w:val="00182693"/>
    <w:rsid w:val="001B3583"/>
    <w:rsid w:val="001C1203"/>
    <w:rsid w:val="001D1B26"/>
    <w:rsid w:val="0020163D"/>
    <w:rsid w:val="002322DA"/>
    <w:rsid w:val="0026721A"/>
    <w:rsid w:val="002D2DBA"/>
    <w:rsid w:val="003039F2"/>
    <w:rsid w:val="00340E76"/>
    <w:rsid w:val="0034798E"/>
    <w:rsid w:val="00387192"/>
    <w:rsid w:val="003D2DE1"/>
    <w:rsid w:val="00430294"/>
    <w:rsid w:val="004679D7"/>
    <w:rsid w:val="004A6EDF"/>
    <w:rsid w:val="004C6850"/>
    <w:rsid w:val="004F4AAE"/>
    <w:rsid w:val="00515D42"/>
    <w:rsid w:val="005250B8"/>
    <w:rsid w:val="005F0FB6"/>
    <w:rsid w:val="00612E6D"/>
    <w:rsid w:val="00742889"/>
    <w:rsid w:val="00794415"/>
    <w:rsid w:val="00800474"/>
    <w:rsid w:val="00826AD0"/>
    <w:rsid w:val="008D0280"/>
    <w:rsid w:val="00916437"/>
    <w:rsid w:val="009549D5"/>
    <w:rsid w:val="00960214"/>
    <w:rsid w:val="009A6A21"/>
    <w:rsid w:val="009D0B95"/>
    <w:rsid w:val="00A4260F"/>
    <w:rsid w:val="00A71018"/>
    <w:rsid w:val="00A77C83"/>
    <w:rsid w:val="00AB5518"/>
    <w:rsid w:val="00AC0958"/>
    <w:rsid w:val="00B24344"/>
    <w:rsid w:val="00B3279E"/>
    <w:rsid w:val="00B55D07"/>
    <w:rsid w:val="00BB7A3C"/>
    <w:rsid w:val="00BD59BA"/>
    <w:rsid w:val="00D368B8"/>
    <w:rsid w:val="00D968F9"/>
    <w:rsid w:val="00E40AF7"/>
    <w:rsid w:val="00E54221"/>
    <w:rsid w:val="00E90C67"/>
    <w:rsid w:val="00EC769D"/>
    <w:rsid w:val="00EE5C92"/>
    <w:rsid w:val="00F02712"/>
    <w:rsid w:val="00F1237E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9C57"/>
  <w15:docId w15:val="{99B0E51A-4324-4847-823C-0F2E30C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2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Vojtěch Pohl</cp:lastModifiedBy>
  <cp:revision>2</cp:revision>
  <cp:lastPrinted>2023-04-13T21:20:00Z</cp:lastPrinted>
  <dcterms:created xsi:type="dcterms:W3CDTF">2024-12-01T16:26:00Z</dcterms:created>
  <dcterms:modified xsi:type="dcterms:W3CDTF">2024-12-01T16:26:00Z</dcterms:modified>
</cp:coreProperties>
</file>