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AEA3F" w14:textId="77777777" w:rsidR="00293D45" w:rsidRDefault="00765B9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40EAEA51" wp14:editId="40EAEA52">
                <wp:simplePos x="0" y="0"/>
                <wp:positionH relativeFrom="page">
                  <wp:posOffset>6309360</wp:posOffset>
                </wp:positionH>
                <wp:positionV relativeFrom="paragraph">
                  <wp:posOffset>33655</wp:posOffset>
                </wp:positionV>
                <wp:extent cx="692150" cy="1587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EAEA77" w14:textId="77777777" w:rsidR="00293D45" w:rsidRDefault="00765B96">
                            <w:pPr>
                              <w:pStyle w:val="Zkladntext40"/>
                              <w:spacing w:after="0"/>
                            </w:pPr>
                            <w:proofErr w:type="gramStart"/>
                            <w:r>
                              <w:t>číslo :</w:t>
                            </w:r>
                            <w:proofErr w:type="gramEnd"/>
                            <w:r>
                              <w:t xml:space="preserve"> 168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0EAEA5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96.8pt;margin-top:2.65pt;width:54.5pt;height:12.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" filled="f" stroked="f">
                <v:textbox inset="0,0,0,0">
                  <w:txbxContent>
                    <w:p w14:paraId="40EAEA77" w14:textId="77777777" w:rsidR="00293D45" w:rsidRDefault="00765B96">
                      <w:pPr>
                        <w:pStyle w:val="Zkladntext40"/>
                        <w:spacing w:after="0"/>
                      </w:pPr>
                      <w:proofErr w:type="gramStart"/>
                      <w:r>
                        <w:t>číslo :</w:t>
                      </w:r>
                      <w:proofErr w:type="gramEnd"/>
                      <w:r>
                        <w:t xml:space="preserve"> 168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307465" distL="1113790" distR="3918585" simplePos="0" relativeHeight="125829380" behindDoc="0" locked="0" layoutInCell="1" allowOverlap="1" wp14:anchorId="40EAEA53" wp14:editId="40EAEA54">
                <wp:simplePos x="0" y="0"/>
                <wp:positionH relativeFrom="page">
                  <wp:posOffset>1527175</wp:posOffset>
                </wp:positionH>
                <wp:positionV relativeFrom="paragraph">
                  <wp:posOffset>259080</wp:posOffset>
                </wp:positionV>
                <wp:extent cx="1298575" cy="14922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EAEA78" w14:textId="77777777" w:rsidR="00293D45" w:rsidRDefault="00765B96">
                            <w:pPr>
                              <w:pStyle w:val="Zkladntext20"/>
                            </w:pPr>
                            <w:r>
                              <w:t xml:space="preserve">ICO: 48161055 </w:t>
                            </w:r>
                            <w:proofErr w:type="spellStart"/>
                            <w:r>
                              <w:t>DlC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EAEA53" id="Shape 3" o:spid="_x0000_s1027" type="#_x0000_t202" style="position:absolute;margin-left:120.25pt;margin-top:20.4pt;width:102.25pt;height:11.75pt;z-index:125829380;visibility:visible;mso-wrap-style:none;mso-wrap-distance-left:87.7pt;mso-wrap-distance-top:0;mso-wrap-distance-right:308.55pt;mso-wrap-distance-bottom:102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" filled="f" stroked="f">
                <v:textbox inset="0,0,0,0">
                  <w:txbxContent>
                    <w:p w14:paraId="40EAEA78" w14:textId="77777777" w:rsidR="00293D45" w:rsidRDefault="00765B96">
                      <w:pPr>
                        <w:pStyle w:val="Zkladntext20"/>
                      </w:pPr>
                      <w:r>
                        <w:t xml:space="preserve">ICO: 48161055 </w:t>
                      </w:r>
                      <w:proofErr w:type="spellStart"/>
                      <w:r>
                        <w:t>DlC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222250" distB="636905" distL="117475" distR="5677535" simplePos="0" relativeHeight="125829382" behindDoc="0" locked="0" layoutInCell="1" allowOverlap="1" wp14:anchorId="40EAEA55" wp14:editId="40EAEA56">
            <wp:simplePos x="0" y="0"/>
            <wp:positionH relativeFrom="page">
              <wp:posOffset>530860</wp:posOffset>
            </wp:positionH>
            <wp:positionV relativeFrom="paragraph">
              <wp:posOffset>481330</wp:posOffset>
            </wp:positionV>
            <wp:extent cx="536575" cy="597535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3657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0EAEA57" wp14:editId="40EAEA58">
                <wp:simplePos x="0" y="0"/>
                <wp:positionH relativeFrom="page">
                  <wp:posOffset>527685</wp:posOffset>
                </wp:positionH>
                <wp:positionV relativeFrom="paragraph">
                  <wp:posOffset>271145</wp:posOffset>
                </wp:positionV>
                <wp:extent cx="560705" cy="14033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EAEA79" w14:textId="77777777" w:rsidR="00293D45" w:rsidRDefault="00765B96">
                            <w:pPr>
                              <w:pStyle w:val="Titulekobrzku0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EAEA57" id="Shape 7" o:spid="_x0000_s1028" type="#_x0000_t202" style="position:absolute;margin-left:41.55pt;margin-top:21.35pt;width:44.15pt;height:11.0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" filled="f" stroked="f">
                <v:textbox inset="0,0,0,0">
                  <w:txbxContent>
                    <w:p w14:paraId="40EAEA79" w14:textId="77777777" w:rsidR="00293D45" w:rsidRDefault="00765B96">
                      <w:pPr>
                        <w:pStyle w:val="Titulekobrzku0"/>
                      </w:pPr>
                      <w:r>
                        <w:t>Objednatel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9705" distB="1139825" distL="1104900" distR="2650490" simplePos="0" relativeHeight="125829383" behindDoc="0" locked="0" layoutInCell="1" allowOverlap="1" wp14:anchorId="40EAEA59" wp14:editId="40EAEA5A">
                <wp:simplePos x="0" y="0"/>
                <wp:positionH relativeFrom="page">
                  <wp:posOffset>1518285</wp:posOffset>
                </wp:positionH>
                <wp:positionV relativeFrom="paragraph">
                  <wp:posOffset>438785</wp:posOffset>
                </wp:positionV>
                <wp:extent cx="2575560" cy="13716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EAEA7A" w14:textId="77777777" w:rsidR="00293D45" w:rsidRDefault="00765B96">
                            <w:pPr>
                              <w:pStyle w:val="Zkladntext20"/>
                            </w:pPr>
                            <w:r>
                              <w:t xml:space="preserve">Základní škola Pardubice-Dubina, Emo </w:t>
                            </w:r>
                            <w:proofErr w:type="spellStart"/>
                            <w:r>
                              <w:t>Koštála</w:t>
                            </w:r>
                            <w:proofErr w:type="spellEnd"/>
                            <w:r>
                              <w:t xml:space="preserve"> 870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EAEA59" id="Shape 9" o:spid="_x0000_s1029" type="#_x0000_t202" style="position:absolute;margin-left:119.55pt;margin-top:34.55pt;width:202.8pt;height:10.8pt;z-index:125829383;visibility:visible;mso-wrap-style:none;mso-wrap-distance-left:87pt;mso-wrap-distance-top:14.15pt;mso-wrap-distance-right:208.7pt;mso-wrap-distance-bottom:89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" filled="f" stroked="f">
                <v:textbox inset="0,0,0,0">
                  <w:txbxContent>
                    <w:p w14:paraId="40EAEA7A" w14:textId="77777777" w:rsidR="00293D45" w:rsidRDefault="00765B96">
                      <w:pPr>
                        <w:pStyle w:val="Zkladntext20"/>
                      </w:pPr>
                      <w:r>
                        <w:t xml:space="preserve">Základní škola Pardubice-Dubina, Emo </w:t>
                      </w:r>
                      <w:proofErr w:type="spellStart"/>
                      <w:r>
                        <w:t>Koštála</w:t>
                      </w:r>
                      <w:proofErr w:type="spellEnd"/>
                      <w:r>
                        <w:t xml:space="preserve"> 870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6870" distB="786130" distL="1111250" distR="4296410" simplePos="0" relativeHeight="125829385" behindDoc="0" locked="0" layoutInCell="1" allowOverlap="1" wp14:anchorId="40EAEA5B" wp14:editId="40EAEA5C">
                <wp:simplePos x="0" y="0"/>
                <wp:positionH relativeFrom="page">
                  <wp:posOffset>1524635</wp:posOffset>
                </wp:positionH>
                <wp:positionV relativeFrom="paragraph">
                  <wp:posOffset>615950</wp:posOffset>
                </wp:positionV>
                <wp:extent cx="923290" cy="3136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EAEA7B" w14:textId="77777777" w:rsidR="00293D45" w:rsidRDefault="00765B96">
                            <w:pPr>
                              <w:pStyle w:val="Zkladntext20"/>
                              <w:spacing w:after="80"/>
                            </w:pPr>
                            <w:r>
                              <w:t xml:space="preserve">Emo </w:t>
                            </w:r>
                            <w:proofErr w:type="spellStart"/>
                            <w:r>
                              <w:t>Koštála</w:t>
                            </w:r>
                            <w:proofErr w:type="spellEnd"/>
                            <w:r>
                              <w:t xml:space="preserve"> 870</w:t>
                            </w:r>
                          </w:p>
                          <w:p w14:paraId="40EAEA7C" w14:textId="77777777" w:rsidR="00293D45" w:rsidRDefault="00765B96">
                            <w:pPr>
                              <w:pStyle w:val="Zkladntext20"/>
                            </w:pPr>
                            <w:r>
                              <w:t>530 12 Pardubice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EAEA5B" id="Shape 11" o:spid="_x0000_s1030" type="#_x0000_t202" style="position:absolute;margin-left:120.05pt;margin-top:48.5pt;width:72.7pt;height:24.7pt;z-index:125829385;visibility:visible;mso-wrap-style:square;mso-wrap-distance-left:87.5pt;mso-wrap-distance-top:28.1pt;mso-wrap-distance-right:338.3pt;mso-wrap-distance-bottom:61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" filled="f" stroked="f">
                <v:textbox inset="0,0,0,0">
                  <w:txbxContent>
                    <w:p w14:paraId="40EAEA7B" w14:textId="77777777" w:rsidR="00293D45" w:rsidRDefault="00765B96">
                      <w:pPr>
                        <w:pStyle w:val="Zkladntext20"/>
                        <w:spacing w:after="80"/>
                      </w:pPr>
                      <w:r>
                        <w:t xml:space="preserve">Emo </w:t>
                      </w:r>
                      <w:proofErr w:type="spellStart"/>
                      <w:r>
                        <w:t>Koštála</w:t>
                      </w:r>
                      <w:proofErr w:type="spellEnd"/>
                      <w:r>
                        <w:t xml:space="preserve"> 870</w:t>
                      </w:r>
                    </w:p>
                    <w:p w14:paraId="40EAEA7C" w14:textId="77777777" w:rsidR="00293D45" w:rsidRDefault="00765B96">
                      <w:pPr>
                        <w:pStyle w:val="Zkladntext20"/>
                      </w:pPr>
                      <w:r>
                        <w:t>530 12 Pardubice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23290" distB="198120" distL="114300" distR="5326380" simplePos="0" relativeHeight="125829387" behindDoc="0" locked="0" layoutInCell="1" allowOverlap="1" wp14:anchorId="40EAEA5D" wp14:editId="40EAEA5E">
                <wp:simplePos x="0" y="0"/>
                <wp:positionH relativeFrom="page">
                  <wp:posOffset>527685</wp:posOffset>
                </wp:positionH>
                <wp:positionV relativeFrom="paragraph">
                  <wp:posOffset>1182370</wp:posOffset>
                </wp:positionV>
                <wp:extent cx="890270" cy="33528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EAEA7D" w14:textId="77777777" w:rsidR="00293D45" w:rsidRDefault="00765B96">
                            <w:pPr>
                              <w:pStyle w:val="Zkladntext20"/>
                              <w:spacing w:after="100"/>
                            </w:pPr>
                            <w:r>
                              <w:rPr>
                                <w:i/>
                                <w:iCs/>
                              </w:rPr>
                              <w:t>Bankovní spojení</w:t>
                            </w:r>
                          </w:p>
                          <w:p w14:paraId="40EAEA7E" w14:textId="77777777" w:rsidR="00293D45" w:rsidRDefault="00765B96">
                            <w:pPr>
                              <w:pStyle w:val="Zkladntext20"/>
                            </w:pPr>
                            <w:r>
                              <w:rPr>
                                <w:i/>
                                <w:iCs/>
                              </w:rPr>
                              <w:t>Číslo účtu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EAEA5D" id="Shape 13" o:spid="_x0000_s1031" type="#_x0000_t202" style="position:absolute;margin-left:41.55pt;margin-top:93.1pt;width:70.1pt;height:26.4pt;z-index:125829387;visibility:visible;mso-wrap-style:square;mso-wrap-distance-left:9pt;mso-wrap-distance-top:72.7pt;mso-wrap-distance-right:419.4pt;mso-wrap-distance-bottom:15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" filled="f" stroked="f">
                <v:textbox inset="0,0,0,0">
                  <w:txbxContent>
                    <w:p w14:paraId="40EAEA7D" w14:textId="77777777" w:rsidR="00293D45" w:rsidRDefault="00765B96">
                      <w:pPr>
                        <w:pStyle w:val="Zkladntext20"/>
                        <w:spacing w:after="100"/>
                      </w:pPr>
                      <w:r>
                        <w:rPr>
                          <w:i/>
                          <w:iCs/>
                        </w:rPr>
                        <w:t>Bankovní spojení</w:t>
                      </w:r>
                    </w:p>
                    <w:p w14:paraId="40EAEA7E" w14:textId="77777777" w:rsidR="00293D45" w:rsidRDefault="00765B96">
                      <w:pPr>
                        <w:pStyle w:val="Zkladntext20"/>
                      </w:pPr>
                      <w:r>
                        <w:rPr>
                          <w:i/>
                          <w:iCs/>
                        </w:rPr>
                        <w:t>Číslo účtu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03630" distB="194310" distL="1111250" distR="4140835" simplePos="0" relativeHeight="125829389" behindDoc="0" locked="0" layoutInCell="1" allowOverlap="1" wp14:anchorId="40EAEA5F" wp14:editId="40EAEA60">
                <wp:simplePos x="0" y="0"/>
                <wp:positionH relativeFrom="page">
                  <wp:posOffset>1524635</wp:posOffset>
                </wp:positionH>
                <wp:positionV relativeFrom="paragraph">
                  <wp:posOffset>1362710</wp:posOffset>
                </wp:positionV>
                <wp:extent cx="1078865" cy="15875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EAEA7F" w14:textId="24B9A077" w:rsidR="00293D45" w:rsidRDefault="00293D45">
                            <w:pPr>
                              <w:pStyle w:val="Zkladntext40"/>
                              <w:spacing w:after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EAEA5F" id="Shape 15" o:spid="_x0000_s1032" type="#_x0000_t202" style="position:absolute;margin-left:120.05pt;margin-top:107.3pt;width:84.95pt;height:12.5pt;z-index:125829389;visibility:visible;mso-wrap-style:none;mso-wrap-distance-left:87.5pt;mso-wrap-distance-top:86.9pt;mso-wrap-distance-right:326.05pt;mso-wrap-distance-bottom:15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" filled="f" stroked="f">
                <v:textbox inset="0,0,0,0">
                  <w:txbxContent>
                    <w:p w14:paraId="40EAEA7F" w14:textId="24B9A077" w:rsidR="00293D45" w:rsidRDefault="00293D45">
                      <w:pPr>
                        <w:pStyle w:val="Zkladntext40"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9270" distB="0" distL="3363595" distR="114300" simplePos="0" relativeHeight="125829391" behindDoc="0" locked="0" layoutInCell="1" allowOverlap="1" wp14:anchorId="40EAEA61" wp14:editId="40EAEA62">
                <wp:simplePos x="0" y="0"/>
                <wp:positionH relativeFrom="page">
                  <wp:posOffset>3776980</wp:posOffset>
                </wp:positionH>
                <wp:positionV relativeFrom="paragraph">
                  <wp:posOffset>768350</wp:posOffset>
                </wp:positionV>
                <wp:extent cx="2853055" cy="94805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055" cy="948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EAEA80" w14:textId="77777777" w:rsidR="00293D45" w:rsidRDefault="00765B96">
                            <w:pPr>
                              <w:pStyle w:val="Zkladntext20"/>
                              <w:spacing w:after="80"/>
                            </w:pPr>
                            <w:r>
                              <w:t>Dodavatel IČO: 00144860 DIČ: CZ00144860</w:t>
                            </w:r>
                          </w:p>
                          <w:p w14:paraId="40EAEA81" w14:textId="77777777" w:rsidR="00293D45" w:rsidRDefault="00765B96">
                            <w:pPr>
                              <w:pStyle w:val="Zkladntext40"/>
                            </w:pPr>
                            <w:r>
                              <w:t>SPEKTRA, výrobní družstvo nevidomých</w:t>
                            </w:r>
                          </w:p>
                          <w:p w14:paraId="40EAEA82" w14:textId="77777777" w:rsidR="00293D45" w:rsidRDefault="00765B96">
                            <w:pPr>
                              <w:pStyle w:val="Zkladntext40"/>
                            </w:pPr>
                            <w:r>
                              <w:t>Novodvorská 1070/4</w:t>
                            </w:r>
                          </w:p>
                          <w:p w14:paraId="40EAEA83" w14:textId="77777777" w:rsidR="00293D45" w:rsidRDefault="00765B96">
                            <w:pPr>
                              <w:pStyle w:val="Zkladntext40"/>
                            </w:pPr>
                            <w:r>
                              <w:t>Libuš</w:t>
                            </w:r>
                          </w:p>
                          <w:p w14:paraId="40EAEA84" w14:textId="77777777" w:rsidR="00293D45" w:rsidRDefault="00765B96">
                            <w:pPr>
                              <w:pStyle w:val="Zkladntext40"/>
                            </w:pPr>
                            <w:r>
                              <w:t>142 00 Praha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EAEA61" id="Shape 17" o:spid="_x0000_s1033" type="#_x0000_t202" style="position:absolute;margin-left:297.4pt;margin-top:60.5pt;width:224.65pt;height:74.65pt;z-index:125829391;visibility:visible;mso-wrap-style:square;mso-wrap-distance-left:264.85pt;mso-wrap-distance-top:40.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" filled="f" stroked="f">
                <v:textbox inset="0,0,0,0">
                  <w:txbxContent>
                    <w:p w14:paraId="40EAEA80" w14:textId="77777777" w:rsidR="00293D45" w:rsidRDefault="00765B96">
                      <w:pPr>
                        <w:pStyle w:val="Zkladntext20"/>
                        <w:spacing w:after="80"/>
                      </w:pPr>
                      <w:r>
                        <w:t>Dodavatel IČO: 00144860 DIČ: CZ00144860</w:t>
                      </w:r>
                    </w:p>
                    <w:p w14:paraId="40EAEA81" w14:textId="77777777" w:rsidR="00293D45" w:rsidRDefault="00765B96">
                      <w:pPr>
                        <w:pStyle w:val="Zkladntext40"/>
                      </w:pPr>
                      <w:r>
                        <w:t xml:space="preserve">SPEKTRA, </w:t>
                      </w:r>
                      <w:r>
                        <w:t>výrobní družstvo nevidomých</w:t>
                      </w:r>
                    </w:p>
                    <w:p w14:paraId="40EAEA82" w14:textId="77777777" w:rsidR="00293D45" w:rsidRDefault="00765B96">
                      <w:pPr>
                        <w:pStyle w:val="Zkladntext40"/>
                      </w:pPr>
                      <w:r>
                        <w:t>Novodvorská 1070/4</w:t>
                      </w:r>
                    </w:p>
                    <w:p w14:paraId="40EAEA83" w14:textId="77777777" w:rsidR="00293D45" w:rsidRDefault="00765B96">
                      <w:pPr>
                        <w:pStyle w:val="Zkladntext40"/>
                      </w:pPr>
                      <w:r>
                        <w:t>Libuš</w:t>
                      </w:r>
                    </w:p>
                    <w:p w14:paraId="40EAEA84" w14:textId="77777777" w:rsidR="00293D45" w:rsidRDefault="00765B96">
                      <w:pPr>
                        <w:pStyle w:val="Zkladntext40"/>
                      </w:pPr>
                      <w:r>
                        <w:t>142 00 Praha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EAEA40" w14:textId="77777777" w:rsidR="00293D45" w:rsidRDefault="00765B96">
      <w:pPr>
        <w:pStyle w:val="Zkladntext60"/>
        <w:sectPr w:rsidR="00293D45">
          <w:pgSz w:w="11900" w:h="16840"/>
          <w:pgMar w:top="1162" w:right="1964" w:bottom="3996" w:left="831" w:header="734" w:footer="3568" w:gutter="0"/>
          <w:pgNumType w:start="1"/>
          <w:cols w:space="720"/>
          <w:noEndnote/>
          <w:docGrid w:linePitch="360"/>
        </w:sectPr>
      </w:pPr>
      <w:r>
        <w:t>OBJEDNÁVKA</w:t>
      </w:r>
    </w:p>
    <w:p w14:paraId="40EAEA41" w14:textId="77777777" w:rsidR="00293D45" w:rsidRDefault="00293D45">
      <w:pPr>
        <w:spacing w:line="240" w:lineRule="exact"/>
        <w:rPr>
          <w:sz w:val="19"/>
          <w:szCs w:val="19"/>
        </w:rPr>
      </w:pPr>
    </w:p>
    <w:p w14:paraId="40EAEA42" w14:textId="77777777" w:rsidR="00293D45" w:rsidRDefault="00293D45">
      <w:pPr>
        <w:spacing w:line="240" w:lineRule="exact"/>
        <w:rPr>
          <w:sz w:val="19"/>
          <w:szCs w:val="19"/>
        </w:rPr>
      </w:pPr>
    </w:p>
    <w:p w14:paraId="40EAEA43" w14:textId="77777777" w:rsidR="00293D45" w:rsidRDefault="00293D45">
      <w:pPr>
        <w:spacing w:before="18" w:after="18" w:line="240" w:lineRule="exact"/>
        <w:rPr>
          <w:sz w:val="19"/>
          <w:szCs w:val="19"/>
        </w:rPr>
      </w:pPr>
    </w:p>
    <w:p w14:paraId="40EAEA44" w14:textId="77777777" w:rsidR="00293D45" w:rsidRDefault="00293D45">
      <w:pPr>
        <w:spacing w:line="1" w:lineRule="exact"/>
        <w:sectPr w:rsidR="00293D45">
          <w:type w:val="continuous"/>
          <w:pgSz w:w="11900" w:h="16840"/>
          <w:pgMar w:top="1162" w:right="0" w:bottom="3996" w:left="0" w:header="0" w:footer="3" w:gutter="0"/>
          <w:cols w:space="720"/>
          <w:noEndnote/>
          <w:docGrid w:linePitch="360"/>
        </w:sectPr>
      </w:pPr>
    </w:p>
    <w:p w14:paraId="40EAEA45" w14:textId="77777777" w:rsidR="00293D45" w:rsidRDefault="00765B96">
      <w:pPr>
        <w:pStyle w:val="Zkladntext50"/>
      </w:pPr>
      <w:r>
        <w:t>Objednáváme: zvětšovací lupa s hlasem</w:t>
      </w:r>
    </w:p>
    <w:p w14:paraId="40EAEA46" w14:textId="77777777" w:rsidR="00293D45" w:rsidRDefault="00765B96">
      <w:pPr>
        <w:pStyle w:val="Zkladntext1"/>
        <w:spacing w:after="0" w:line="230" w:lineRule="auto"/>
      </w:pPr>
      <w:r>
        <w:t>Odběratel:</w:t>
      </w:r>
    </w:p>
    <w:p w14:paraId="40EAEA47" w14:textId="77777777" w:rsidR="00293D45" w:rsidRDefault="00765B96">
      <w:pPr>
        <w:pStyle w:val="Zkladntext1"/>
        <w:spacing w:after="560" w:line="230" w:lineRule="auto"/>
      </w:pPr>
      <w:r>
        <w:t xml:space="preserve">Základní škola Pardubice-Dubina, Erno </w:t>
      </w:r>
      <w:proofErr w:type="spellStart"/>
      <w:r>
        <w:t>Koštála</w:t>
      </w:r>
      <w:proofErr w:type="spellEnd"/>
      <w:r>
        <w:t xml:space="preserve"> 870 Erno </w:t>
      </w:r>
      <w:proofErr w:type="spellStart"/>
      <w:r>
        <w:t>Koštála</w:t>
      </w:r>
      <w:proofErr w:type="spellEnd"/>
      <w:r>
        <w:t xml:space="preserve"> 870 530 12 Pardubice IČ: 48161055</w:t>
      </w:r>
    </w:p>
    <w:p w14:paraId="40EAEA48" w14:textId="77777777" w:rsidR="00293D45" w:rsidRDefault="00765B96">
      <w:pPr>
        <w:pStyle w:val="Zkladntext1"/>
        <w:spacing w:line="161" w:lineRule="auto"/>
      </w:pPr>
      <w:r>
        <w:t xml:space="preserve">Objednáváme u Vás kamerovou zvětšovací lupu </w:t>
      </w:r>
      <w:proofErr w:type="spellStart"/>
      <w:r>
        <w:t>Compact</w:t>
      </w:r>
      <w:proofErr w:type="spellEnd"/>
      <w:r>
        <w:t xml:space="preserve"> 10HD s hlasem celkové ceně </w:t>
      </w:r>
      <w:proofErr w:type="gramStart"/>
      <w:r>
        <w:t>53.000,-</w:t>
      </w:r>
      <w:proofErr w:type="gramEnd"/>
      <w:r>
        <w:t xml:space="preserve"> Kč včetně DPH.</w:t>
      </w:r>
    </w:p>
    <w:p w14:paraId="40EAEA49" w14:textId="77777777" w:rsidR="00293D45" w:rsidRDefault="00765B96">
      <w:pPr>
        <w:pStyle w:val="Zkladntext1"/>
        <w:spacing w:line="233" w:lineRule="auto"/>
      </w:pPr>
      <w:r>
        <w:t xml:space="preserve">Fakturu zašlete na adresu </w:t>
      </w:r>
      <w:hyperlink r:id="rId7" w:history="1">
        <w:r>
          <w:rPr>
            <w:lang w:val="en-US" w:eastAsia="en-US" w:bidi="en-US"/>
          </w:rPr>
          <w:t>ekonom@zsdubina.cz</w:t>
        </w:r>
      </w:hyperlink>
      <w:r>
        <w:rPr>
          <w:lang w:val="en-US" w:eastAsia="en-US" w:bidi="en-US"/>
        </w:rPr>
        <w:t xml:space="preserve">, </w:t>
      </w:r>
      <w:r>
        <w:t>fakturujte na výše uvedenou adresu v nezkráceném znění.</w:t>
      </w:r>
    </w:p>
    <w:p w14:paraId="40EAEA4A" w14:textId="77777777" w:rsidR="00293D45" w:rsidRDefault="00765B96">
      <w:pPr>
        <w:pStyle w:val="Zkladntext1"/>
        <w:spacing w:after="160"/>
      </w:pPr>
      <w:r>
        <w:t>Děkuji za vyřízení.</w:t>
      </w:r>
    </w:p>
    <w:p w14:paraId="40EAEA4B" w14:textId="164D0B5D" w:rsidR="00293D45" w:rsidRDefault="00765B96">
      <w:pPr>
        <w:pStyle w:val="Zkladntext1"/>
        <w:spacing w:after="720"/>
      </w:pPr>
      <w:r>
        <w:t>S pozdravem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5B96">
        <w:t xml:space="preserve"> </w:t>
      </w:r>
      <w:proofErr w:type="spellStart"/>
      <w:proofErr w:type="gramStart"/>
      <w:r>
        <w:t>Mgr.Bc.Luqlmila</w:t>
      </w:r>
      <w:proofErr w:type="spellEnd"/>
      <w:proofErr w:type="gramEnd"/>
      <w:r>
        <w:t xml:space="preserve"> Kozáková</w:t>
      </w:r>
    </w:p>
    <w:p w14:paraId="40EAEA4E" w14:textId="77777777" w:rsidR="00293D45" w:rsidRDefault="00765B96">
      <w:pPr>
        <w:pStyle w:val="Zkladntext30"/>
        <w:pBdr>
          <w:top w:val="single" w:sz="4" w:space="0" w:color="auto"/>
        </w:pBdr>
        <w:spacing w:after="0"/>
      </w:pPr>
      <w:r>
        <w:t>V Pardubicích</w:t>
      </w:r>
    </w:p>
    <w:p w14:paraId="40EAEA4F" w14:textId="71C2E77E" w:rsidR="00293D45" w:rsidRDefault="00765B96">
      <w:pPr>
        <w:spacing w:line="1" w:lineRule="exact"/>
        <w:sectPr w:rsidR="00293D45">
          <w:type w:val="continuous"/>
          <w:pgSz w:w="11900" w:h="16840"/>
          <w:pgMar w:top="1162" w:right="1268" w:bottom="3996" w:left="831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6350" distB="0" distL="0" distR="0" simplePos="0" relativeHeight="125829396" behindDoc="0" locked="0" layoutInCell="1" allowOverlap="1" wp14:anchorId="40EAEA67" wp14:editId="1851006A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484630" cy="55499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554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EAEA86" w14:textId="4574F32E" w:rsidR="00293D45" w:rsidRDefault="00765B96">
                            <w:pPr>
                              <w:pStyle w:val="Zkladntext30"/>
                              <w:tabs>
                                <w:tab w:val="left" w:pos="907"/>
                              </w:tabs>
                              <w:spacing w:after="80"/>
                            </w:pPr>
                            <w:r>
                              <w:t>Dne:</w:t>
                            </w:r>
                            <w:r>
                              <w:tab/>
                            </w:r>
                          </w:p>
                          <w:p w14:paraId="40EAEA87" w14:textId="32A207B9" w:rsidR="00293D45" w:rsidRDefault="00765B96">
                            <w:pPr>
                              <w:pStyle w:val="Zkladntext30"/>
                              <w:tabs>
                                <w:tab w:val="left" w:pos="917"/>
                              </w:tabs>
                              <w:spacing w:after="80"/>
                            </w:pPr>
                            <w:proofErr w:type="spellStart"/>
                            <w:r>
                              <w:t>Vynzuje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tab/>
                            </w:r>
                          </w:p>
                          <w:p w14:paraId="40EAEA88" w14:textId="0D0F2026" w:rsidR="00293D45" w:rsidRDefault="00765B96">
                            <w:pPr>
                              <w:pStyle w:val="Zkladntext30"/>
                              <w:tabs>
                                <w:tab w:val="left" w:pos="912"/>
                              </w:tabs>
                              <w:spacing w:after="80"/>
                            </w:pPr>
                            <w:r>
                              <w:t>Telefon:</w:t>
                            </w:r>
                            <w:r>
                              <w:tab/>
                            </w:r>
                          </w:p>
                          <w:p w14:paraId="40EAEA89" w14:textId="7689953B" w:rsidR="00293D45" w:rsidRDefault="00765B96">
                            <w:pPr>
                              <w:pStyle w:val="Zkladntext30"/>
                              <w:tabs>
                                <w:tab w:val="left" w:pos="907"/>
                              </w:tabs>
                              <w:spacing w:after="80"/>
                            </w:pPr>
                            <w:r>
                              <w:t>E-mail: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EAEA67" id="Shape 23" o:spid="_x0000_s1034" type="#_x0000_t202" style="position:absolute;margin-left:0;margin-top:.5pt;width:116.9pt;height:43.7pt;z-index:125829396;visibility:visible;mso-wrap-style:square;mso-wrap-distance-left:0;mso-wrap-distance-top:.5pt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" filled="f" stroked="f">
                <v:textbox inset="0,0,0,0">
                  <w:txbxContent>
                    <w:p w14:paraId="40EAEA86" w14:textId="4574F32E" w:rsidR="00293D45" w:rsidRDefault="00765B96">
                      <w:pPr>
                        <w:pStyle w:val="Zkladntext30"/>
                        <w:tabs>
                          <w:tab w:val="left" w:pos="907"/>
                        </w:tabs>
                        <w:spacing w:after="80"/>
                      </w:pPr>
                      <w:r>
                        <w:t>Dne:</w:t>
                      </w:r>
                      <w:r>
                        <w:tab/>
                      </w:r>
                    </w:p>
                    <w:p w14:paraId="40EAEA87" w14:textId="32A207B9" w:rsidR="00293D45" w:rsidRDefault="00765B96">
                      <w:pPr>
                        <w:pStyle w:val="Zkladntext30"/>
                        <w:tabs>
                          <w:tab w:val="left" w:pos="917"/>
                        </w:tabs>
                        <w:spacing w:after="80"/>
                      </w:pPr>
                      <w:proofErr w:type="spellStart"/>
                      <w:r>
                        <w:t>Vynzuje</w:t>
                      </w:r>
                      <w:proofErr w:type="spellEnd"/>
                      <w:r>
                        <w:t>:</w:t>
                      </w:r>
                      <w:r>
                        <w:tab/>
                      </w:r>
                    </w:p>
                    <w:p w14:paraId="40EAEA88" w14:textId="0D0F2026" w:rsidR="00293D45" w:rsidRDefault="00765B96">
                      <w:pPr>
                        <w:pStyle w:val="Zkladntext30"/>
                        <w:tabs>
                          <w:tab w:val="left" w:pos="912"/>
                        </w:tabs>
                        <w:spacing w:after="80"/>
                      </w:pPr>
                      <w:r>
                        <w:t>Telefon:</w:t>
                      </w:r>
                      <w:r>
                        <w:tab/>
                      </w:r>
                    </w:p>
                    <w:p w14:paraId="40EAEA89" w14:textId="7689953B" w:rsidR="00293D45" w:rsidRDefault="00765B96">
                      <w:pPr>
                        <w:pStyle w:val="Zkladntext30"/>
                        <w:tabs>
                          <w:tab w:val="left" w:pos="907"/>
                        </w:tabs>
                        <w:spacing w:after="80"/>
                      </w:pPr>
                      <w:r>
                        <w:t>E-mail:</w:t>
                      </w:r>
                      <w: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47675" distL="0" distR="0" simplePos="0" relativeHeight="125829398" behindDoc="0" locked="0" layoutInCell="1" allowOverlap="1" wp14:anchorId="40EAEA69" wp14:editId="40EAEA6A">
                <wp:simplePos x="0" y="0"/>
                <wp:positionH relativeFrom="page">
                  <wp:posOffset>2789555</wp:posOffset>
                </wp:positionH>
                <wp:positionV relativeFrom="paragraph">
                  <wp:posOffset>0</wp:posOffset>
                </wp:positionV>
                <wp:extent cx="377825" cy="11303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EAEA8A" w14:textId="77777777" w:rsidR="00293D45" w:rsidRDefault="00765B96">
                            <w:pPr>
                              <w:pStyle w:val="Zkladntext30"/>
                              <w:spacing w:after="0"/>
                            </w:pPr>
                            <w:proofErr w:type="spellStart"/>
                            <w:r>
                              <w:t>Přikazce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EAEA69" id="Shape 25" o:spid="_x0000_s1035" type="#_x0000_t202" style="position:absolute;margin-left:219.65pt;margin-top:0;width:29.75pt;height:8.9pt;z-index:125829398;visibility:visible;mso-wrap-style:none;mso-wrap-distance-left:0;mso-wrap-distance-top:0;mso-wrap-distance-right:0;mso-wrap-distance-bottom:35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" filled="f" stroked="f">
                <v:textbox inset="0,0,0,0">
                  <w:txbxContent>
                    <w:p w14:paraId="40EAEA8A" w14:textId="77777777" w:rsidR="00293D45" w:rsidRDefault="00765B96">
                      <w:pPr>
                        <w:pStyle w:val="Zkladntext30"/>
                        <w:spacing w:after="0"/>
                      </w:pPr>
                      <w:proofErr w:type="spellStart"/>
                      <w:r>
                        <w:t>Přikazce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3510" distB="154940" distL="0" distR="0" simplePos="0" relativeHeight="125829400" behindDoc="0" locked="0" layoutInCell="1" allowOverlap="1" wp14:anchorId="40EAEA6B" wp14:editId="40EAEA6C">
                <wp:simplePos x="0" y="0"/>
                <wp:positionH relativeFrom="page">
                  <wp:posOffset>2786380</wp:posOffset>
                </wp:positionH>
                <wp:positionV relativeFrom="paragraph">
                  <wp:posOffset>143510</wp:posOffset>
                </wp:positionV>
                <wp:extent cx="1761490" cy="26225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EAEA8B" w14:textId="086C8E51" w:rsidR="00293D45" w:rsidRDefault="00765B96">
                            <w:pPr>
                              <w:pStyle w:val="Zkladntext30"/>
                              <w:spacing w:after="80"/>
                            </w:pPr>
                            <w:r>
                              <w:t xml:space="preserve">Operaci schvaluji: </w:t>
                            </w:r>
                          </w:p>
                          <w:p w14:paraId="40EAEA8C" w14:textId="77777777" w:rsidR="00293D45" w:rsidRDefault="00765B96">
                            <w:pPr>
                              <w:pStyle w:val="Zkladntext30"/>
                              <w:spacing w:after="0"/>
                            </w:pPr>
                            <w:r>
                              <w:t>Dne: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0EAEA6B" id="_x0000_t202" coordsize="21600,21600" o:spt="202" path="m,l,21600r21600,l21600,xe">
                <v:stroke joinstyle="miter"/>
                <v:path gradientshapeok="t" o:connecttype="rect"/>
              </v:shapetype>
              <v:shape id="Shape 27" o:spid="_x0000_s1036" type="#_x0000_t202" style="position:absolute;margin-left:219.4pt;margin-top:11.3pt;width:138.7pt;height:20.65pt;z-index:125829400;visibility:visible;mso-wrap-style:square;mso-wrap-distance-left:0;mso-wrap-distance-top:11.3pt;mso-wrap-distance-right:0;mso-wrap-distance-bottom:12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" filled="f" stroked="f">
                <v:textbox inset="0,0,0,0">
                  <w:txbxContent>
                    <w:p w14:paraId="40EAEA8B" w14:textId="086C8E51" w:rsidR="00293D45" w:rsidRDefault="00765B96">
                      <w:pPr>
                        <w:pStyle w:val="Zkladntext30"/>
                        <w:spacing w:after="80"/>
                      </w:pPr>
                      <w:r>
                        <w:t xml:space="preserve">Operaci schvaluji: </w:t>
                      </w:r>
                    </w:p>
                    <w:p w14:paraId="40EAEA8C" w14:textId="77777777" w:rsidR="00293D45" w:rsidRDefault="00765B96">
                      <w:pPr>
                        <w:pStyle w:val="Zkladntext30"/>
                        <w:spacing w:after="0"/>
                      </w:pPr>
                      <w:r>
                        <w:t>Dne: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0EAEA6F" wp14:editId="7FDA38D3">
                <wp:simplePos x="0" y="0"/>
                <wp:positionH relativeFrom="page">
                  <wp:posOffset>2789555</wp:posOffset>
                </wp:positionH>
                <wp:positionV relativeFrom="paragraph">
                  <wp:posOffset>445135</wp:posOffset>
                </wp:positionV>
                <wp:extent cx="311150" cy="113030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EAEA8D" w14:textId="77777777" w:rsidR="00293D45" w:rsidRDefault="00765B96">
                            <w:pPr>
                              <w:pStyle w:val="Titulekobrzku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Podpis: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EAEA6F" id="Shape 31" o:spid="_x0000_s1037" type="#_x0000_t202" style="position:absolute;margin-left:219.65pt;margin-top:35.05pt;width:24.5pt;height:8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" filled="f" stroked="f">
                <v:textbox inset="0,0,0,0">
                  <w:txbxContent>
                    <w:p w14:paraId="40EAEA8D" w14:textId="77777777" w:rsidR="00293D45" w:rsidRDefault="00765B96">
                      <w:pPr>
                        <w:pStyle w:val="Titulekobrzku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Podpis: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175" distL="0" distR="0" simplePos="0" relativeHeight="125829403" behindDoc="0" locked="0" layoutInCell="1" allowOverlap="1" wp14:anchorId="40EAEA71" wp14:editId="40EAEA72">
                <wp:simplePos x="0" y="0"/>
                <wp:positionH relativeFrom="page">
                  <wp:posOffset>4907915</wp:posOffset>
                </wp:positionH>
                <wp:positionV relativeFrom="paragraph">
                  <wp:posOffset>0</wp:posOffset>
                </wp:positionV>
                <wp:extent cx="1377950" cy="55753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557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EAEA8E" w14:textId="77777777" w:rsidR="00293D45" w:rsidRDefault="00765B96">
                            <w:pPr>
                              <w:pStyle w:val="Zkladntext30"/>
                            </w:pPr>
                            <w:r>
                              <w:t>Správce rozpočtu:</w:t>
                            </w:r>
                          </w:p>
                          <w:p w14:paraId="40EAEA8F" w14:textId="44EB0D5D" w:rsidR="00293D45" w:rsidRDefault="00765B96">
                            <w:pPr>
                              <w:pStyle w:val="Zkladntext30"/>
                            </w:pPr>
                            <w:r>
                              <w:t xml:space="preserve">Operaci schvaluji: </w:t>
                            </w:r>
                          </w:p>
                          <w:p w14:paraId="40EAEA90" w14:textId="7C059126" w:rsidR="00293D45" w:rsidRDefault="00765B96">
                            <w:pPr>
                              <w:pStyle w:val="Zkladntext30"/>
                              <w:spacing w:after="0"/>
                            </w:pPr>
                            <w:proofErr w:type="gramStart"/>
                            <w:r>
                              <w:rPr>
                                <w:color w:val="595395"/>
                              </w:rPr>
                              <w:t>Dne:,</w:t>
                            </w:r>
                            <w:proofErr w:type="gramEnd"/>
                          </w:p>
                          <w:p w14:paraId="40EAEA91" w14:textId="77777777" w:rsidR="00293D45" w:rsidRDefault="00765B96">
                            <w:pPr>
                              <w:pStyle w:val="Zkladntext30"/>
                            </w:pPr>
                            <w:r>
                              <w:t>Podpis: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EAEA71" id="Shape 33" o:spid="_x0000_s1038" type="#_x0000_t202" style="position:absolute;margin-left:386.45pt;margin-top:0;width:108.5pt;height:43.9pt;z-index:125829403;visibility:visible;mso-wrap-style:square;mso-wrap-distance-left:0;mso-wrap-distance-top:0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" filled="f" stroked="f">
                <v:textbox inset="0,0,0,0">
                  <w:txbxContent>
                    <w:p w14:paraId="40EAEA8E" w14:textId="77777777" w:rsidR="00293D45" w:rsidRDefault="00765B96">
                      <w:pPr>
                        <w:pStyle w:val="Zkladntext30"/>
                      </w:pPr>
                      <w:r>
                        <w:t>Správce rozpočtu:</w:t>
                      </w:r>
                    </w:p>
                    <w:p w14:paraId="40EAEA8F" w14:textId="44EB0D5D" w:rsidR="00293D45" w:rsidRDefault="00765B96">
                      <w:pPr>
                        <w:pStyle w:val="Zkladntext30"/>
                      </w:pPr>
                      <w:r>
                        <w:t xml:space="preserve">Operaci schvaluji: </w:t>
                      </w:r>
                    </w:p>
                    <w:p w14:paraId="40EAEA90" w14:textId="7C059126" w:rsidR="00293D45" w:rsidRDefault="00765B96">
                      <w:pPr>
                        <w:pStyle w:val="Zkladntext30"/>
                        <w:spacing w:after="0"/>
                      </w:pPr>
                      <w:proofErr w:type="gramStart"/>
                      <w:r>
                        <w:rPr>
                          <w:color w:val="595395"/>
                        </w:rPr>
                        <w:t>Dne:,</w:t>
                      </w:r>
                      <w:proofErr w:type="gramEnd"/>
                    </w:p>
                    <w:p w14:paraId="40EAEA91" w14:textId="77777777" w:rsidR="00293D45" w:rsidRDefault="00765B96">
                      <w:pPr>
                        <w:pStyle w:val="Zkladntext30"/>
                      </w:pPr>
                      <w:r>
                        <w:t>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EAEA50" w14:textId="77777777" w:rsidR="00293D45" w:rsidRDefault="00765B96">
      <w:pPr>
        <w:pStyle w:val="Zkladntext20"/>
      </w:pPr>
      <w:r>
        <w:rPr>
          <w:b/>
          <w:bCs/>
          <w:i/>
          <w:iCs/>
        </w:rPr>
        <w:t>Potvrzenou objednávku vraťte na výše uvedenou adresu</w:t>
      </w:r>
    </w:p>
    <w:sectPr w:rsidR="00293D45">
      <w:type w:val="continuous"/>
      <w:pgSz w:w="11900" w:h="16840"/>
      <w:pgMar w:top="1162" w:right="1268" w:bottom="1162" w:left="8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AEA79" w14:textId="77777777" w:rsidR="00765B96" w:rsidRDefault="00765B96">
      <w:r>
        <w:separator/>
      </w:r>
    </w:p>
  </w:endnote>
  <w:endnote w:type="continuationSeparator" w:id="0">
    <w:p w14:paraId="40EAEA7B" w14:textId="77777777" w:rsidR="00765B96" w:rsidRDefault="0076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AEA75" w14:textId="77777777" w:rsidR="00293D45" w:rsidRDefault="00293D45"/>
  </w:footnote>
  <w:footnote w:type="continuationSeparator" w:id="0">
    <w:p w14:paraId="40EAEA76" w14:textId="77777777" w:rsidR="00293D45" w:rsidRDefault="00293D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45"/>
    <w:rsid w:val="00293D45"/>
    <w:rsid w:val="00765B96"/>
    <w:rsid w:val="00B22F2C"/>
    <w:rsid w:val="00DE0A72"/>
    <w:rsid w:val="00E4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EA3F"/>
  <w15:docId w15:val="{654178CE-38DF-4541-A427-200A7750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Zkladntext40">
    <w:name w:val="Základní text (4)"/>
    <w:basedOn w:val="Normln"/>
    <w:link w:val="Zkladntext4"/>
    <w:pPr>
      <w:spacing w:after="8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7"/>
      <w:szCs w:val="17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ind w:left="1140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pacing w:after="360"/>
    </w:pPr>
    <w:rPr>
      <w:rFonts w:ascii="Courier New" w:eastAsia="Courier New" w:hAnsi="Courier New" w:cs="Courier New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pacing w:after="60"/>
    </w:pPr>
    <w:rPr>
      <w:rFonts w:ascii="Arial" w:eastAsia="Arial" w:hAnsi="Arial" w:cs="Arial"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pacing w:after="440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konom@zsdubin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475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Kielová Zuzana</cp:lastModifiedBy>
  <cp:revision>3</cp:revision>
  <dcterms:created xsi:type="dcterms:W3CDTF">2024-12-02T13:18:00Z</dcterms:created>
  <dcterms:modified xsi:type="dcterms:W3CDTF">2024-12-02T13:27:00Z</dcterms:modified>
</cp:coreProperties>
</file>