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B3A1C" w14:textId="77777777" w:rsidR="00DA6C4E" w:rsidRDefault="00107E34">
      <w:pPr>
        <w:spacing w:after="117"/>
        <w:ind w:left="1296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6AA11F82" w14:textId="77777777" w:rsidR="00DA6C4E" w:rsidRDefault="00107E34">
      <w:pPr>
        <w:tabs>
          <w:tab w:val="center" w:pos="1986"/>
          <w:tab w:val="center" w:pos="8409"/>
        </w:tabs>
        <w:spacing w:after="77" w:line="26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4242A82D" w14:textId="77777777" w:rsidR="00DA6C4E" w:rsidRDefault="00107E34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700258 Mšené-lázně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23A9A0C" w14:textId="77777777" w:rsidR="00DA6C4E" w:rsidRDefault="00107E34">
      <w:pPr>
        <w:spacing w:after="5" w:line="267" w:lineRule="auto"/>
        <w:ind w:left="634" w:hanging="10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8"/>
        <w:gridCol w:w="396"/>
        <w:gridCol w:w="2957"/>
        <w:gridCol w:w="229"/>
        <w:gridCol w:w="322"/>
        <w:gridCol w:w="49"/>
      </w:tblGrid>
      <w:tr w:rsidR="00DA6C4E" w14:paraId="17224980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D346DB6" w14:textId="77777777" w:rsidR="00DA6C4E" w:rsidRDefault="00107E34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F61D788" w14:textId="77777777" w:rsidR="00DA6C4E" w:rsidRDefault="00107E34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7962BFD" w14:textId="77777777" w:rsidR="00DA6C4E" w:rsidRDefault="00107E34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DA6C4E" w14:paraId="286F18A6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96A7D02" w14:textId="77777777" w:rsidR="00DA6C4E" w:rsidRDefault="00107E34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54A7079" w14:textId="77777777" w:rsidR="00DA6C4E" w:rsidRDefault="00107E34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3C99505" w14:textId="77777777" w:rsidR="00DA6C4E" w:rsidRDefault="00107E34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5766AA18" w14:textId="77777777" w:rsidR="00DA6C4E" w:rsidRDefault="00107E34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18984D49" w14:textId="77777777" w:rsidR="00DA6C4E" w:rsidRDefault="00107E34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25D9B8F2" w14:textId="77777777" w:rsidR="00DA6C4E" w:rsidRDefault="00107E34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C98E412" w14:textId="77777777" w:rsidR="00DA6C4E" w:rsidRDefault="00107E34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0725D4F" w14:textId="77777777" w:rsidR="00DA6C4E" w:rsidRDefault="00107E34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E726037" w14:textId="77777777" w:rsidR="00DA6C4E" w:rsidRDefault="00107E34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4E1E085" w14:textId="77777777" w:rsidR="00DA6C4E" w:rsidRDefault="00DA6C4E"/>
        </w:tc>
      </w:tr>
      <w:tr w:rsidR="00DA6C4E" w14:paraId="264F142E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91152F9" w14:textId="77777777" w:rsidR="00DA6C4E" w:rsidRDefault="00107E34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8A8FCEA" w14:textId="77777777" w:rsidR="00DA6C4E" w:rsidRDefault="00107E34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45FB6A69" w14:textId="77777777" w:rsidR="00DA6C4E" w:rsidRDefault="00107E34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92E09F9" w14:textId="77777777" w:rsidR="00DA6C4E" w:rsidRDefault="00107E34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6416867" w14:textId="77777777" w:rsidR="00DA6C4E" w:rsidRDefault="00DA6C4E"/>
        </w:tc>
      </w:tr>
      <w:tr w:rsidR="00DA6C4E" w14:paraId="20065A88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1" w:type="dxa"/>
          <w:trHeight w:val="3932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42C5FD9B" w14:textId="77777777" w:rsidR="00DA6C4E" w:rsidRDefault="00107E3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236/1</w:t>
            </w:r>
          </w:p>
          <w:p w14:paraId="409EF56E" w14:textId="77777777" w:rsidR="00DA6C4E" w:rsidRDefault="00107E3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239/6</w:t>
            </w:r>
          </w:p>
          <w:p w14:paraId="2D3A59CC" w14:textId="77777777" w:rsidR="00DA6C4E" w:rsidRDefault="00107E3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244/2</w:t>
            </w:r>
          </w:p>
          <w:p w14:paraId="3293C2F9" w14:textId="77777777" w:rsidR="00DA6C4E" w:rsidRDefault="00107E3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247/3</w:t>
            </w:r>
          </w:p>
          <w:p w14:paraId="69AB9875" w14:textId="77777777" w:rsidR="00DA6C4E" w:rsidRDefault="00107E3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252/1</w:t>
            </w:r>
          </w:p>
          <w:p w14:paraId="77049DB6" w14:textId="77777777" w:rsidR="00DA6C4E" w:rsidRDefault="00107E3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252/2</w:t>
            </w:r>
          </w:p>
          <w:p w14:paraId="07234DD3" w14:textId="77777777" w:rsidR="00DA6C4E" w:rsidRDefault="00107E34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253/1</w:t>
            </w:r>
          </w:p>
          <w:p w14:paraId="706D511F" w14:textId="77777777" w:rsidR="00DA6C4E" w:rsidRDefault="00107E34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253/2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2CCDF851" w14:textId="77777777" w:rsidR="00DA6C4E" w:rsidRDefault="00107E34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1981 orná půda</w:t>
            </w:r>
          </w:p>
          <w:p w14:paraId="74BBFE2F" w14:textId="77777777" w:rsidR="00DA6C4E" w:rsidRDefault="00107E34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852 orná půda</w:t>
            </w:r>
          </w:p>
          <w:p w14:paraId="6B134B34" w14:textId="77777777" w:rsidR="00DA6C4E" w:rsidRDefault="00107E34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1805 zahrada</w:t>
            </w:r>
          </w:p>
          <w:p w14:paraId="5E390D17" w14:textId="77777777" w:rsidR="00DA6C4E" w:rsidRDefault="00107E34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710 orná půda</w:t>
            </w:r>
          </w:p>
          <w:p w14:paraId="4DB8074B" w14:textId="77777777" w:rsidR="00DA6C4E" w:rsidRDefault="00107E34">
            <w:pPr>
              <w:spacing w:after="253"/>
              <w:ind w:right="191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48 trvalý travní porost</w:t>
            </w:r>
          </w:p>
          <w:p w14:paraId="27FC9D37" w14:textId="77777777" w:rsidR="00DA6C4E" w:rsidRDefault="00107E34">
            <w:pPr>
              <w:spacing w:after="253"/>
              <w:ind w:right="191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57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trvalý travní porost</w:t>
            </w:r>
          </w:p>
          <w:p w14:paraId="21282013" w14:textId="77777777" w:rsidR="00DA6C4E" w:rsidRDefault="00107E34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997 orná půda</w:t>
            </w:r>
          </w:p>
          <w:p w14:paraId="1B632B42" w14:textId="77777777" w:rsidR="00DA6C4E" w:rsidRDefault="00107E34">
            <w:pPr>
              <w:spacing w:after="0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239 orná půda</w:t>
            </w:r>
          </w:p>
        </w:tc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7F38DA" w14:textId="77777777" w:rsidR="00DA6C4E" w:rsidRDefault="00107E34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9B4CDAD" w14:textId="77777777" w:rsidR="00DA6C4E" w:rsidRDefault="00107E34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8432E74" w14:textId="77777777" w:rsidR="00DA6C4E" w:rsidRDefault="00107E34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459F25A" w14:textId="77777777" w:rsidR="00DA6C4E" w:rsidRDefault="00107E34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9B35B36" w14:textId="77777777" w:rsidR="00DA6C4E" w:rsidRDefault="00107E34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0BEEB68" w14:textId="77777777" w:rsidR="00DA6C4E" w:rsidRDefault="00107E34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7599E85" w14:textId="77777777" w:rsidR="00DA6C4E" w:rsidRDefault="00107E34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4230E77" w14:textId="77777777" w:rsidR="00DA6C4E" w:rsidRDefault="00107E34">
            <w:pPr>
              <w:spacing w:after="0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1FEE9CE9" w14:textId="77777777" w:rsidR="00DA6C4E" w:rsidRDefault="00107E34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DA6C4E" w14:paraId="5DDB3844" w14:textId="77777777">
        <w:tblPrEx>
          <w:tblCellMar>
            <w:top w:w="48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11004" w:type="dxa"/>
            <w:gridSpan w:val="7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ECBDC9D" w14:textId="77777777" w:rsidR="00DA6C4E" w:rsidRDefault="00107E34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</w:tr>
    </w:tbl>
    <w:p w14:paraId="3E0A829D" w14:textId="77777777" w:rsidR="00DA6C4E" w:rsidRDefault="00107E34">
      <w:pPr>
        <w:spacing w:after="0" w:line="363" w:lineRule="auto"/>
        <w:ind w:left="172" w:right="1791" w:hanging="132"/>
      </w:pPr>
      <w:r>
        <w:rPr>
          <w:rFonts w:ascii="Courier New" w:eastAsia="Courier New" w:hAnsi="Courier New" w:cs="Courier New"/>
          <w:sz w:val="20"/>
        </w:rPr>
        <w:t xml:space="preserve">C Věcná práva zatěžující nemovitosti v části B včetně souvisejících údajů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344188D1" w14:textId="77777777" w:rsidR="00DA6C4E" w:rsidRDefault="00107E34">
      <w:pPr>
        <w:spacing w:after="159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1E4D636" wp14:editId="32FAB3CE">
                <wp:extent cx="7020052" cy="1"/>
                <wp:effectExtent l="0" t="0" r="0" b="0"/>
                <wp:docPr id="3864" name="Group 3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64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12A9437" w14:textId="77777777" w:rsidR="00DA6C4E" w:rsidRDefault="00107E34">
      <w:pPr>
        <w:spacing w:after="5" w:line="267" w:lineRule="auto"/>
        <w:ind w:left="526" w:right="5138" w:hanging="384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Zástavní právo smluvní na pohledávku ve výši </w:t>
      </w:r>
      <w:proofErr w:type="gramStart"/>
      <w:r>
        <w:rPr>
          <w:rFonts w:ascii="Courier New" w:eastAsia="Courier New" w:hAnsi="Courier New" w:cs="Courier New"/>
          <w:b/>
          <w:sz w:val="20"/>
        </w:rPr>
        <w:t>40.000,-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Kč, </w:t>
      </w:r>
      <w:proofErr w:type="spellStart"/>
      <w:r>
        <w:rPr>
          <w:rFonts w:ascii="Courier New" w:eastAsia="Courier New" w:hAnsi="Courier New" w:cs="Courier New"/>
          <w:b/>
          <w:sz w:val="20"/>
        </w:rPr>
        <w:t>č.d</w:t>
      </w:r>
      <w:proofErr w:type="spellEnd"/>
      <w:r>
        <w:rPr>
          <w:rFonts w:ascii="Courier New" w:eastAsia="Courier New" w:hAnsi="Courier New" w:cs="Courier New"/>
          <w:b/>
          <w:sz w:val="20"/>
        </w:rPr>
        <w:t>. 558/47</w:t>
      </w:r>
    </w:p>
    <w:p w14:paraId="6984D719" w14:textId="77777777" w:rsidR="00DA6C4E" w:rsidRDefault="00107E34">
      <w:pPr>
        <w:spacing w:after="3"/>
        <w:ind w:left="1050" w:hanging="10"/>
      </w:pPr>
      <w:r>
        <w:rPr>
          <w:rFonts w:ascii="Courier New" w:eastAsia="Courier New" w:hAnsi="Courier New" w:cs="Courier New"/>
          <w:i/>
          <w:sz w:val="20"/>
        </w:rPr>
        <w:t>Oprávnění pro</w:t>
      </w:r>
    </w:p>
    <w:p w14:paraId="283CC11C" w14:textId="77777777" w:rsidR="00DA6C4E" w:rsidRDefault="00107E34">
      <w:pPr>
        <w:spacing w:after="5" w:line="267" w:lineRule="auto"/>
        <w:ind w:left="1465" w:hanging="10"/>
      </w:pPr>
      <w:r>
        <w:rPr>
          <w:rFonts w:ascii="Courier New" w:eastAsia="Courier New" w:hAnsi="Courier New" w:cs="Courier New"/>
          <w:b/>
          <w:sz w:val="20"/>
        </w:rPr>
        <w:t>Vacková Věra, adresa neznámá</w:t>
      </w:r>
    </w:p>
    <w:p w14:paraId="3DC91FA5" w14:textId="77777777" w:rsidR="00DA6C4E" w:rsidRDefault="00107E34">
      <w:pPr>
        <w:spacing w:after="3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67CFD9ED" w14:textId="77777777" w:rsidR="00DA6C4E" w:rsidRDefault="00107E34">
      <w:pPr>
        <w:spacing w:after="90" w:line="267" w:lineRule="auto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236/1, Parcela: 239/6, Parcela: 244/2, Parcela: 247/3</w:t>
      </w:r>
    </w:p>
    <w:p w14:paraId="2BE842E6" w14:textId="77777777" w:rsidR="00DA6C4E" w:rsidRDefault="00107E34">
      <w:pPr>
        <w:spacing w:after="5" w:line="267" w:lineRule="auto"/>
        <w:ind w:left="590" w:hanging="10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Pozemková kniha vložka 88/.</w:t>
      </w:r>
    </w:p>
    <w:p w14:paraId="085B3751" w14:textId="77777777" w:rsidR="00DA6C4E" w:rsidRDefault="00107E34">
      <w:pPr>
        <w:spacing w:after="106" w:line="267" w:lineRule="auto"/>
        <w:ind w:left="580" w:firstLine="5495"/>
      </w:pPr>
      <w:r>
        <w:rPr>
          <w:rFonts w:ascii="Courier New" w:eastAsia="Courier New" w:hAnsi="Courier New" w:cs="Courier New"/>
          <w:b/>
          <w:sz w:val="20"/>
        </w:rPr>
        <w:t>POLVZ:243/1981</w:t>
      </w:r>
      <w:r>
        <w:rPr>
          <w:rFonts w:ascii="Courier New" w:eastAsia="Courier New" w:hAnsi="Courier New" w:cs="Courier New"/>
          <w:b/>
          <w:sz w:val="20"/>
        </w:rPr>
        <w:tab/>
        <w:t>Z-13100243/1981-50</w:t>
      </w:r>
      <w:r>
        <w:rPr>
          <w:rFonts w:ascii="Courier New" w:eastAsia="Courier New" w:hAnsi="Courier New" w:cs="Courier New"/>
          <w:b/>
          <w:sz w:val="20"/>
        </w:rPr>
        <w:t xml:space="preserve">6 </w:t>
      </w:r>
      <w:r>
        <w:rPr>
          <w:rFonts w:ascii="Courier New" w:eastAsia="Courier New" w:hAnsi="Courier New" w:cs="Courier New"/>
          <w:i/>
          <w:sz w:val="20"/>
        </w:rPr>
        <w:t xml:space="preserve">Pořadí k </w:t>
      </w:r>
      <w:r>
        <w:rPr>
          <w:rFonts w:ascii="Courier New" w:eastAsia="Courier New" w:hAnsi="Courier New" w:cs="Courier New"/>
          <w:b/>
          <w:sz w:val="20"/>
        </w:rPr>
        <w:t>datu podle právní úpravy účinné v době vzniku práva</w:t>
      </w:r>
    </w:p>
    <w:p w14:paraId="2E65D606" w14:textId="77777777" w:rsidR="00DA6C4E" w:rsidRDefault="00107E34">
      <w:pPr>
        <w:spacing w:after="25"/>
        <w:ind w:left="48"/>
      </w:pPr>
      <w:r>
        <w:rPr>
          <w:noProof/>
        </w:rPr>
        <mc:AlternateContent>
          <mc:Choice Requires="wpg">
            <w:drawing>
              <wp:inline distT="0" distB="0" distL="0" distR="0" wp14:anchorId="56D0A5AC" wp14:editId="1D70AE66">
                <wp:extent cx="6987540" cy="28448"/>
                <wp:effectExtent l="0" t="0" r="0" b="0"/>
                <wp:docPr id="3861" name="Group 3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61" style="width:550.2pt;height:2.23999pt;mso-position-horizontal-relative:char;mso-position-vertical-relative:line" coordsize="69875,284">
                <v:shape id="Shape 37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42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3D0757B" w14:textId="77777777" w:rsidR="00DA6C4E" w:rsidRDefault="00107E34">
      <w:pPr>
        <w:numPr>
          <w:ilvl w:val="0"/>
          <w:numId w:val="1"/>
        </w:numPr>
        <w:spacing w:after="0"/>
        <w:ind w:hanging="567"/>
      </w:pPr>
      <w:r>
        <w:rPr>
          <w:rFonts w:ascii="Courier New" w:eastAsia="Courier New" w:hAnsi="Courier New" w:cs="Courier New"/>
          <w:sz w:val="20"/>
        </w:rPr>
        <w:t xml:space="preserve">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3F37A63B" w14:textId="77777777" w:rsidR="00DA6C4E" w:rsidRDefault="00107E34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06DF3CA6" wp14:editId="3D266B9F">
                <wp:extent cx="7020052" cy="38100"/>
                <wp:effectExtent l="0" t="0" r="0" b="0"/>
                <wp:docPr id="3865" name="Group 3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65" style="width:552.76pt;height:3pt;mso-position-horizontal-relative:char;mso-position-vertical-relative:line" coordsize="70200,381">
                <v:shape id="Shape 10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4F10843" w14:textId="77777777" w:rsidR="00DA6C4E" w:rsidRDefault="00107E34">
      <w:pPr>
        <w:spacing w:after="3"/>
        <w:ind w:left="41" w:hanging="10"/>
      </w:pPr>
      <w:r>
        <w:rPr>
          <w:rFonts w:ascii="Courier New" w:eastAsia="Courier New" w:hAnsi="Courier New" w:cs="Courier New"/>
          <w:i/>
          <w:sz w:val="20"/>
        </w:rPr>
        <w:lastRenderedPageBreak/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3DD6E295" w14:textId="77777777" w:rsidR="00DA6C4E" w:rsidRDefault="00107E34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05FB78E6" wp14:editId="1B59C3A2">
                <wp:extent cx="7020052" cy="38100"/>
                <wp:effectExtent l="0" t="0" r="0" b="0"/>
                <wp:docPr id="3862" name="Group 3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62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7BF4BB6" w14:textId="77777777" w:rsidR="00DA6C4E" w:rsidRDefault="00107E34">
      <w:pPr>
        <w:numPr>
          <w:ilvl w:val="0"/>
          <w:numId w:val="1"/>
        </w:numPr>
        <w:spacing w:after="3"/>
        <w:ind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00C8804E" w14:textId="77777777" w:rsidR="00DA6C4E" w:rsidRDefault="00107E34">
      <w:pPr>
        <w:tabs>
          <w:tab w:val="center" w:pos="1986"/>
          <w:tab w:val="center" w:pos="8409"/>
        </w:tabs>
        <w:spacing w:after="77" w:line="26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26EED521" w14:textId="77777777" w:rsidR="00DA6C4E" w:rsidRDefault="00107E34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700258 Mšené-lázně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3730D96" w14:textId="77777777" w:rsidR="00DA6C4E" w:rsidRDefault="00107E34">
      <w:pPr>
        <w:pStyle w:val="Nadpis1"/>
        <w:ind w:left="13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5FDCF41E" w14:textId="77777777" w:rsidR="00DA6C4E" w:rsidRDefault="00107E34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5DB2DA8B" wp14:editId="3176E548">
                <wp:extent cx="7020052" cy="1"/>
                <wp:effectExtent l="0" t="0" r="0" b="0"/>
                <wp:docPr id="4074" name="Group 4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74" style="width:552.76pt;height:7.87402e-05pt;mso-position-horizontal-relative:char;mso-position-vertical-relative:line" coordsize="70200,0">
                <v:shape id="Shape 17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A8E0312" w14:textId="77777777" w:rsidR="00DA6C4E" w:rsidRDefault="00107E34">
      <w:pPr>
        <w:spacing w:after="26" w:line="279" w:lineRule="auto"/>
        <w:ind w:left="132" w:right="405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o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přísluš.hospodařit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(§ 10 zák.č.219/2000 Sb.) č.j. UZSVM /ULT737/2018 -ULTM ze dne 15.03.2018. Právní účinky zápisu k okamžiku 27.03.2018 10:44:20. Zápis proveden dne 03.04.2018.</w:t>
      </w:r>
    </w:p>
    <w:p w14:paraId="7518955D" w14:textId="77777777" w:rsidR="00DA6C4E" w:rsidRDefault="00107E34">
      <w:pPr>
        <w:spacing w:after="43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V-2843/2018-506</w:t>
      </w:r>
    </w:p>
    <w:p w14:paraId="4B270A18" w14:textId="77777777" w:rsidR="00DA6C4E" w:rsidRDefault="00107E34">
      <w:pPr>
        <w:tabs>
          <w:tab w:val="center" w:pos="1694"/>
          <w:tab w:val="right" w:pos="11079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</w:t>
      </w:r>
      <w:r>
        <w:rPr>
          <w:rFonts w:ascii="Courier New" w:eastAsia="Courier New" w:hAnsi="Courier New" w:cs="Courier New"/>
          <w:b/>
          <w:sz w:val="20"/>
        </w:rPr>
        <w:t>01-001</w:t>
      </w:r>
    </w:p>
    <w:p w14:paraId="33BB178E" w14:textId="77777777" w:rsidR="00DA6C4E" w:rsidRDefault="00107E34">
      <w:pPr>
        <w:numPr>
          <w:ilvl w:val="0"/>
          <w:numId w:val="2"/>
        </w:numPr>
        <w:spacing w:after="5" w:line="267" w:lineRule="auto"/>
        <w:ind w:left="364" w:hanging="222"/>
      </w:pPr>
      <w:r>
        <w:rPr>
          <w:rFonts w:ascii="Courier New" w:eastAsia="Courier New" w:hAnsi="Courier New" w:cs="Courier New"/>
          <w:b/>
          <w:sz w:val="20"/>
        </w:rPr>
        <w:t xml:space="preserve">Zápis o předání majetku státu (§ 19 odst. 1 zák.č.219/2000 Sb.) č. 3131/2018 ze dne </w:t>
      </w:r>
    </w:p>
    <w:p w14:paraId="2B837E73" w14:textId="77777777" w:rsidR="00DA6C4E" w:rsidRDefault="00107E34">
      <w:pPr>
        <w:spacing w:after="5" w:line="267" w:lineRule="auto"/>
        <w:ind w:left="364" w:hanging="10"/>
      </w:pPr>
      <w:r>
        <w:rPr>
          <w:rFonts w:ascii="Courier New" w:eastAsia="Courier New" w:hAnsi="Courier New" w:cs="Courier New"/>
          <w:b/>
          <w:sz w:val="20"/>
        </w:rPr>
        <w:t xml:space="preserve">26.06.2018. Právní účinky zápisu k okamžiku 11.07.2018 13:05:31. Zápis proveden dne </w:t>
      </w:r>
    </w:p>
    <w:p w14:paraId="6E96CFC6" w14:textId="77777777" w:rsidR="00DA6C4E" w:rsidRDefault="00107E34">
      <w:pPr>
        <w:spacing w:after="39" w:line="267" w:lineRule="auto"/>
        <w:ind w:left="364" w:hanging="10"/>
      </w:pPr>
      <w:r>
        <w:rPr>
          <w:rFonts w:ascii="Courier New" w:eastAsia="Courier New" w:hAnsi="Courier New" w:cs="Courier New"/>
          <w:b/>
          <w:sz w:val="20"/>
        </w:rPr>
        <w:t>13.07.2018.</w:t>
      </w:r>
    </w:p>
    <w:p w14:paraId="2AADE281" w14:textId="77777777" w:rsidR="00DA6C4E" w:rsidRDefault="00107E34">
      <w:pPr>
        <w:spacing w:after="43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Z-5265/2018-506</w:t>
      </w:r>
    </w:p>
    <w:p w14:paraId="6BD74734" w14:textId="77777777" w:rsidR="00DA6C4E" w:rsidRDefault="00107E34">
      <w:pPr>
        <w:spacing w:after="5" w:line="267" w:lineRule="auto"/>
        <w:ind w:left="453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3CD375A6" w14:textId="77777777" w:rsidR="00DA6C4E" w:rsidRDefault="00107E34">
      <w:pPr>
        <w:spacing w:after="5" w:line="267" w:lineRule="auto"/>
        <w:ind w:left="142" w:right="285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 UZSVM/U/20/2024-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16.01.20</w:t>
      </w:r>
      <w:r>
        <w:rPr>
          <w:rFonts w:ascii="Courier New" w:eastAsia="Courier New" w:hAnsi="Courier New" w:cs="Courier New"/>
          <w:b/>
          <w:sz w:val="20"/>
        </w:rPr>
        <w:t xml:space="preserve">24. </w:t>
      </w:r>
    </w:p>
    <w:p w14:paraId="1755408B" w14:textId="77777777" w:rsidR="00DA6C4E" w:rsidRDefault="00107E34">
      <w:pPr>
        <w:spacing w:after="38" w:line="267" w:lineRule="auto"/>
        <w:ind w:left="364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okamžiku 16.01.2024 11:00:04. Zápis proveden dne 13.03.2024.</w:t>
      </w:r>
    </w:p>
    <w:p w14:paraId="3C99C2CD" w14:textId="77777777" w:rsidR="00DA6C4E" w:rsidRDefault="00107E34">
      <w:pPr>
        <w:spacing w:after="43"/>
        <w:ind w:left="10" w:right="750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V-378/2024-506</w:t>
      </w:r>
    </w:p>
    <w:p w14:paraId="71D3160D" w14:textId="77777777" w:rsidR="00DA6C4E" w:rsidRDefault="00107E34">
      <w:pPr>
        <w:tabs>
          <w:tab w:val="center" w:pos="1694"/>
          <w:tab w:val="right" w:pos="11079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A01D9EC" w14:textId="77777777" w:rsidR="00DA6C4E" w:rsidRDefault="00107E34">
      <w:pPr>
        <w:numPr>
          <w:ilvl w:val="0"/>
          <w:numId w:val="2"/>
        </w:numPr>
        <w:spacing w:after="41" w:line="267" w:lineRule="auto"/>
        <w:ind w:left="364" w:hanging="222"/>
      </w:pP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UZSVM/U/-13940/2024 -HMSO ze dne 19.08.2024.</w:t>
      </w:r>
      <w:r>
        <w:rPr>
          <w:rFonts w:ascii="Courier New" w:eastAsia="Courier New" w:hAnsi="Courier New" w:cs="Courier New"/>
          <w:b/>
          <w:sz w:val="20"/>
        </w:rPr>
        <w:t xml:space="preserve"> Právní účinky zápisu k okamžiku 26.08.2024 08:50:12. Zápis proveden dne 13.09.2024.</w:t>
      </w:r>
    </w:p>
    <w:p w14:paraId="44120D79" w14:textId="77777777" w:rsidR="00DA6C4E" w:rsidRDefault="00107E34">
      <w:pPr>
        <w:spacing w:after="43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039BB387" w14:textId="77777777" w:rsidR="00DA6C4E" w:rsidRDefault="00107E34">
      <w:pPr>
        <w:spacing w:after="143" w:line="267" w:lineRule="auto"/>
        <w:ind w:left="1025" w:right="480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0742E9FC" w14:textId="77777777" w:rsidR="00DA6C4E" w:rsidRDefault="00107E34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946CC61" wp14:editId="6C1B7B2E">
                <wp:extent cx="7020052" cy="28448"/>
                <wp:effectExtent l="0" t="0" r="0" b="0"/>
                <wp:docPr id="4073" name="Group 4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69" name="Shape 16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73" style="width:552.76pt;height:2.23999pt;mso-position-horizontal-relative:char;mso-position-vertical-relative:line" coordsize="70200,284">
                <v:shape id="Shape 16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0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D1714E8" w14:textId="77777777" w:rsidR="00DA6C4E" w:rsidRDefault="00107E34">
      <w:pPr>
        <w:tabs>
          <w:tab w:val="center" w:pos="4446"/>
        </w:tabs>
        <w:spacing w:after="163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6989D023" w14:textId="77777777" w:rsidR="00DA6C4E" w:rsidRDefault="00107E34">
      <w:pPr>
        <w:tabs>
          <w:tab w:val="center" w:pos="1310"/>
          <w:tab w:val="center" w:pos="5732"/>
          <w:tab w:val="center" w:pos="8491"/>
        </w:tabs>
        <w:spacing w:after="3"/>
      </w:pPr>
      <w:r>
        <w:tab/>
      </w:r>
      <w:r>
        <w:rPr>
          <w:rFonts w:ascii="Courier New" w:eastAsia="Courier New" w:hAnsi="Courier New" w:cs="Courier New"/>
          <w:i/>
          <w:sz w:val="20"/>
        </w:rPr>
        <w:t>Parcela</w:t>
      </w:r>
      <w:r>
        <w:rPr>
          <w:rFonts w:ascii="Courier New" w:eastAsia="Courier New" w:hAnsi="Courier New" w:cs="Courier New"/>
          <w:i/>
          <w:sz w:val="20"/>
        </w:rPr>
        <w:tab/>
        <w:t>BPEJ</w:t>
      </w:r>
      <w:r>
        <w:rPr>
          <w:rFonts w:ascii="Courier New" w:eastAsia="Courier New" w:hAnsi="Courier New" w:cs="Courier New"/>
          <w:i/>
          <w:sz w:val="20"/>
        </w:rPr>
        <w:tab/>
        <w:t>Výměra[m2]</w:t>
      </w:r>
    </w:p>
    <w:tbl>
      <w:tblPr>
        <w:tblStyle w:val="TableGrid"/>
        <w:tblW w:w="11055" w:type="dxa"/>
        <w:tblInd w:w="46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DA6C4E" w14:paraId="76A47F2D" w14:textId="77777777">
        <w:trPr>
          <w:trHeight w:val="3612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702AFF8" w14:textId="77777777" w:rsidR="00DA6C4E" w:rsidRDefault="00107E34">
            <w:pPr>
              <w:spacing w:after="605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236/1</w:t>
            </w:r>
          </w:p>
          <w:p w14:paraId="6D25B474" w14:textId="77777777" w:rsidR="00DA6C4E" w:rsidRDefault="00107E34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239/6</w:t>
            </w:r>
          </w:p>
          <w:p w14:paraId="5A88AD8A" w14:textId="77777777" w:rsidR="00DA6C4E" w:rsidRDefault="00107E34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244/2</w:t>
            </w:r>
          </w:p>
          <w:p w14:paraId="48767A72" w14:textId="77777777" w:rsidR="00DA6C4E" w:rsidRDefault="00107E34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247/3</w:t>
            </w:r>
          </w:p>
          <w:p w14:paraId="04445629" w14:textId="77777777" w:rsidR="00DA6C4E" w:rsidRDefault="00107E34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252/1</w:t>
            </w:r>
          </w:p>
          <w:p w14:paraId="4CAA2834" w14:textId="77777777" w:rsidR="00DA6C4E" w:rsidRDefault="00107E34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252/2</w:t>
            </w:r>
          </w:p>
          <w:p w14:paraId="36D52D68" w14:textId="77777777" w:rsidR="00DA6C4E" w:rsidRDefault="00107E34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253/1</w:t>
            </w:r>
          </w:p>
          <w:p w14:paraId="2B3BB271" w14:textId="77777777" w:rsidR="00DA6C4E" w:rsidRDefault="00107E34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253/2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C3973B7" w14:textId="77777777" w:rsidR="00DA6C4E" w:rsidRDefault="00107E3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11904</w:t>
            </w:r>
          </w:p>
          <w:p w14:paraId="33190514" w14:textId="77777777" w:rsidR="00DA6C4E" w:rsidRDefault="00107E3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11944</w:t>
            </w:r>
          </w:p>
          <w:p w14:paraId="61E4A2AF" w14:textId="77777777" w:rsidR="00DA6C4E" w:rsidRDefault="00107E3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11954</w:t>
            </w:r>
          </w:p>
          <w:p w14:paraId="1B420C49" w14:textId="77777777" w:rsidR="00DA6C4E" w:rsidRDefault="00107E3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11944</w:t>
            </w:r>
          </w:p>
          <w:p w14:paraId="4FDE17E6" w14:textId="77777777" w:rsidR="00DA6C4E" w:rsidRDefault="00107E3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11944</w:t>
            </w:r>
          </w:p>
          <w:p w14:paraId="1647A20E" w14:textId="77777777" w:rsidR="00DA6C4E" w:rsidRDefault="00107E3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11944</w:t>
            </w:r>
          </w:p>
          <w:p w14:paraId="5520C236" w14:textId="77777777" w:rsidR="00DA6C4E" w:rsidRDefault="00107E3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11944</w:t>
            </w:r>
          </w:p>
          <w:p w14:paraId="64C76443" w14:textId="77777777" w:rsidR="00DA6C4E" w:rsidRDefault="00107E3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11914</w:t>
            </w:r>
          </w:p>
          <w:p w14:paraId="505E4597" w14:textId="77777777" w:rsidR="00DA6C4E" w:rsidRDefault="00107E3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11944</w:t>
            </w:r>
          </w:p>
          <w:p w14:paraId="4BA0973C" w14:textId="77777777" w:rsidR="00DA6C4E" w:rsidRDefault="00107E34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11944</w:t>
            </w:r>
          </w:p>
          <w:p w14:paraId="6AD6A96B" w14:textId="77777777" w:rsidR="00DA6C4E" w:rsidRDefault="00107E34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11914</w:t>
            </w:r>
          </w:p>
          <w:p w14:paraId="482E58CB" w14:textId="77777777" w:rsidR="00DA6C4E" w:rsidRDefault="00107E34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11944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5114561" w14:textId="77777777" w:rsidR="00DA6C4E" w:rsidRDefault="00107E34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259</w:t>
            </w:r>
          </w:p>
          <w:p w14:paraId="729F67B6" w14:textId="77777777" w:rsidR="00DA6C4E" w:rsidRDefault="00107E34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1673</w:t>
            </w:r>
          </w:p>
          <w:p w14:paraId="685AAA46" w14:textId="77777777" w:rsidR="00DA6C4E" w:rsidRDefault="00107E34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49</w:t>
            </w:r>
          </w:p>
          <w:p w14:paraId="794334B0" w14:textId="77777777" w:rsidR="00DA6C4E" w:rsidRDefault="00107E34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852</w:t>
            </w:r>
          </w:p>
          <w:p w14:paraId="22494E68" w14:textId="77777777" w:rsidR="00DA6C4E" w:rsidRDefault="00107E34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1805</w:t>
            </w:r>
          </w:p>
          <w:p w14:paraId="7151B908" w14:textId="77777777" w:rsidR="00DA6C4E" w:rsidRDefault="00107E34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710</w:t>
            </w:r>
          </w:p>
          <w:p w14:paraId="67344C29" w14:textId="77777777" w:rsidR="00DA6C4E" w:rsidRDefault="00107E34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48</w:t>
            </w:r>
          </w:p>
          <w:p w14:paraId="5C5A9C3B" w14:textId="77777777" w:rsidR="00DA6C4E" w:rsidRDefault="00107E34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</w:t>
            </w:r>
          </w:p>
          <w:p w14:paraId="1B286D63" w14:textId="77777777" w:rsidR="00DA6C4E" w:rsidRDefault="00107E34">
            <w:pPr>
              <w:spacing w:after="38"/>
              <w:ind w:left="106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</w:t>
            </w:r>
          </w:p>
          <w:p w14:paraId="78F91C4B" w14:textId="77777777" w:rsidR="00DA6C4E" w:rsidRDefault="00107E34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997</w:t>
            </w:r>
          </w:p>
          <w:p w14:paraId="07BF6555" w14:textId="77777777" w:rsidR="00DA6C4E" w:rsidRDefault="00107E34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</w:t>
            </w:r>
          </w:p>
          <w:p w14:paraId="549F1990" w14:textId="77777777" w:rsidR="00DA6C4E" w:rsidRDefault="00107E34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225</w:t>
            </w:r>
          </w:p>
        </w:tc>
      </w:tr>
    </w:tbl>
    <w:p w14:paraId="1FAFE7B2" w14:textId="77777777" w:rsidR="00DA6C4E" w:rsidRDefault="00107E34">
      <w:pPr>
        <w:tabs>
          <w:tab w:val="center" w:pos="1986"/>
          <w:tab w:val="center" w:pos="8409"/>
        </w:tabs>
        <w:spacing w:after="77" w:line="26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3A58655E" w14:textId="77777777" w:rsidR="00DA6C4E" w:rsidRDefault="00107E34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700258 Mšené-lázně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C35887C" w14:textId="77777777" w:rsidR="00DA6C4E" w:rsidRDefault="00107E34">
      <w:pPr>
        <w:pStyle w:val="Nadpis1"/>
        <w:ind w:left="138"/>
      </w:pPr>
      <w:r>
        <w:lastRenderedPageBreak/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5CC1E5DF" w14:textId="77777777" w:rsidR="00DA6C4E" w:rsidRDefault="00107E34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75517AA9" wp14:editId="51DB9569">
                <wp:extent cx="7020052" cy="1"/>
                <wp:effectExtent l="0" t="0" r="0" b="0"/>
                <wp:docPr id="3292" name="Group 3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68" name="Shape 26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92" style="width:552.76pt;height:7.87402e-05pt;mso-position-horizontal-relative:char;mso-position-vertical-relative:line" coordsize="70200,0">
                <v:shape id="Shape 26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59C7A59" w14:textId="77777777" w:rsidR="00DA6C4E" w:rsidRDefault="00107E34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2F0E761C" w14:textId="77777777" w:rsidR="00DA6C4E" w:rsidRDefault="00107E34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58D5D87A" w14:textId="77777777" w:rsidR="00DA6C4E" w:rsidRDefault="00107E34">
      <w:pPr>
        <w:tabs>
          <w:tab w:val="center" w:pos="8134"/>
        </w:tabs>
        <w:spacing w:after="3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27.11.2024  11</w:t>
      </w:r>
      <w:proofErr w:type="gramEnd"/>
      <w:r>
        <w:rPr>
          <w:rFonts w:ascii="Courier New" w:eastAsia="Courier New" w:hAnsi="Courier New" w:cs="Courier New"/>
          <w:i/>
          <w:sz w:val="20"/>
        </w:rPr>
        <w:t>:37:23</w:t>
      </w:r>
    </w:p>
    <w:p w14:paraId="1EDEA507" w14:textId="77777777" w:rsidR="00DA6C4E" w:rsidRDefault="00107E34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5E6DB5D0" w14:textId="77777777" w:rsidR="00DA6C4E" w:rsidRDefault="00107E34">
      <w:pPr>
        <w:spacing w:after="70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</w:t>
      </w:r>
      <w:r>
        <w:rPr>
          <w:rFonts w:ascii="Courier New" w:eastAsia="Courier New" w:hAnsi="Courier New" w:cs="Courier New"/>
          <w:sz w:val="20"/>
        </w:rPr>
        <w:t>k obecného nařízení o ochraně osobních údajů. Podrobnosti viz https://cuzk.gov.cz/.</w:t>
      </w:r>
    </w:p>
    <w:sectPr w:rsidR="00DA6C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1016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3D703" w14:textId="77777777" w:rsidR="00107E34" w:rsidRDefault="00107E34">
      <w:pPr>
        <w:spacing w:after="0" w:line="240" w:lineRule="auto"/>
      </w:pPr>
      <w:r>
        <w:separator/>
      </w:r>
    </w:p>
  </w:endnote>
  <w:endnote w:type="continuationSeparator" w:id="0">
    <w:p w14:paraId="59AB8175" w14:textId="77777777" w:rsidR="00107E34" w:rsidRDefault="00107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81C3" w14:textId="77777777" w:rsidR="00DA6C4E" w:rsidRDefault="00107E34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40E51E7" wp14:editId="5468CF40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767" name="Group 47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768" name="Shape 476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67" style="width:552.76pt;height:7.87402e-05pt;position:absolute;z-index:3;mso-position-horizontal-relative:page;mso-position-horizontal:absolute;margin-left:4.2pt;mso-position-vertical-relative:page;margin-top:755.28pt;" coordsize="70200,0">
              <v:shape id="Shape 476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>Katastrální úřad p</w:t>
    </w:r>
    <w:r>
      <w:rPr>
        <w:rFonts w:ascii="Courier New" w:eastAsia="Courier New" w:hAnsi="Courier New" w:cs="Courier New"/>
        <w:sz w:val="16"/>
      </w:rPr>
      <w:t xml:space="preserve">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FD41" w14:textId="77777777" w:rsidR="00DA6C4E" w:rsidRDefault="00107E34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E3BD44" wp14:editId="62E0AC92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742" name="Group 47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743" name="Shape 474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42" style="width:552.76pt;height:7.87402e-05pt;position:absolute;z-index:3;mso-position-horizontal-relative:page;mso-position-horizontal:absolute;margin-left:4.2pt;mso-position-vertical-relative:page;margin-top:755.28pt;" coordsize="70200,0">
              <v:shape id="Shape 474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>Katastrální úřad pro Ústecký kraj, Katastrální pracoviště Litoměř</w:t>
    </w:r>
    <w:r>
      <w:rPr>
        <w:rFonts w:ascii="Courier New" w:eastAsia="Courier New" w:hAnsi="Courier New" w:cs="Courier New"/>
        <w:sz w:val="16"/>
      </w:rPr>
      <w:t xml:space="preserve">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71947" w14:textId="77777777" w:rsidR="00DA6C4E" w:rsidRDefault="00107E34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495932" wp14:editId="78EFAC2D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717" name="Group 47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718" name="Shape 471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17" style="width:552.76pt;height:7.87402e-05pt;position:absolute;z-index:3;mso-position-horizontal-relative:page;mso-position-horizontal:absolute;margin-left:4.2pt;mso-position-vertical-relative:page;margin-top:755.28pt;" coordsize="70200,0">
              <v:shape id="Shape 471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FCC43" w14:textId="77777777" w:rsidR="00107E34" w:rsidRDefault="00107E34">
      <w:pPr>
        <w:spacing w:after="0" w:line="240" w:lineRule="auto"/>
      </w:pPr>
      <w:r>
        <w:separator/>
      </w:r>
    </w:p>
  </w:footnote>
  <w:footnote w:type="continuationSeparator" w:id="0">
    <w:p w14:paraId="57D4BDD5" w14:textId="77777777" w:rsidR="00107E34" w:rsidRDefault="00107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E7CD" w14:textId="77777777" w:rsidR="00DA6C4E" w:rsidRDefault="00107E34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27.11.2024 11:15:02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1588" w14:textId="77777777" w:rsidR="00DA6C4E" w:rsidRDefault="00107E34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27.11.2024 11:15:02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4F65" w14:textId="77777777" w:rsidR="00DA6C4E" w:rsidRDefault="00107E34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27.11.2024 11:15:02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25C1F"/>
    <w:multiLevelType w:val="hybridMultilevel"/>
    <w:tmpl w:val="B35EA77E"/>
    <w:lvl w:ilvl="0" w:tplc="120E167E">
      <w:start w:val="4"/>
      <w:numFmt w:val="upperLetter"/>
      <w:lvlText w:val="%1"/>
      <w:lvlJc w:val="left"/>
      <w:pPr>
        <w:ind w:left="6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0A4AC0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94B644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3A194E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6E4A54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78A34A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027350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26C6D2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9C129C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DE63C7"/>
    <w:multiLevelType w:val="hybridMultilevel"/>
    <w:tmpl w:val="4E3CDD42"/>
    <w:lvl w:ilvl="0" w:tplc="B5703404">
      <w:start w:val="1"/>
      <w:numFmt w:val="bullet"/>
      <w:lvlText w:val="o"/>
      <w:lvlJc w:val="left"/>
      <w:pPr>
        <w:ind w:left="36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608CC2">
      <w:start w:val="1"/>
      <w:numFmt w:val="bullet"/>
      <w:lvlText w:val="o"/>
      <w:lvlJc w:val="left"/>
      <w:pPr>
        <w:ind w:left="11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B0206C">
      <w:start w:val="1"/>
      <w:numFmt w:val="bullet"/>
      <w:lvlText w:val="▪"/>
      <w:lvlJc w:val="left"/>
      <w:pPr>
        <w:ind w:left="18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E8C3E4">
      <w:start w:val="1"/>
      <w:numFmt w:val="bullet"/>
      <w:lvlText w:val="•"/>
      <w:lvlJc w:val="left"/>
      <w:pPr>
        <w:ind w:left="26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A40112">
      <w:start w:val="1"/>
      <w:numFmt w:val="bullet"/>
      <w:lvlText w:val="o"/>
      <w:lvlJc w:val="left"/>
      <w:pPr>
        <w:ind w:left="33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AA8DEE">
      <w:start w:val="1"/>
      <w:numFmt w:val="bullet"/>
      <w:lvlText w:val="▪"/>
      <w:lvlJc w:val="left"/>
      <w:pPr>
        <w:ind w:left="40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82EB34E">
      <w:start w:val="1"/>
      <w:numFmt w:val="bullet"/>
      <w:lvlText w:val="•"/>
      <w:lvlJc w:val="left"/>
      <w:pPr>
        <w:ind w:left="4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F87256">
      <w:start w:val="1"/>
      <w:numFmt w:val="bullet"/>
      <w:lvlText w:val="o"/>
      <w:lvlJc w:val="left"/>
      <w:pPr>
        <w:ind w:left="5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982218">
      <w:start w:val="1"/>
      <w:numFmt w:val="bullet"/>
      <w:lvlText w:val="▪"/>
      <w:lvlJc w:val="left"/>
      <w:pPr>
        <w:ind w:left="6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6853173">
    <w:abstractNumId w:val="0"/>
  </w:num>
  <w:num w:numId="2" w16cid:durableId="1394238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4E"/>
    <w:rsid w:val="00107E34"/>
    <w:rsid w:val="00DA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92F0"/>
  <w15:docId w15:val="{FA8D82D8-6E61-4A9A-A946-9E9E582A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545" w:hanging="10"/>
      <w:jc w:val="center"/>
      <w:outlineLvl w:val="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3417</Characters>
  <Application>Microsoft Office Word</Application>
  <DocSecurity>0</DocSecurity>
  <Lines>28</Lines>
  <Paragraphs>7</Paragraphs>
  <ScaleCrop>false</ScaleCrop>
  <Company>Státní pozemkový úřad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254132227011.pdf</dc:title>
  <dc:subject/>
  <dc:creator>Oracle Reports</dc:creator>
  <cp:keywords/>
  <cp:lastModifiedBy>Bendová Pavlína</cp:lastModifiedBy>
  <cp:revision>2</cp:revision>
  <dcterms:created xsi:type="dcterms:W3CDTF">2024-11-28T11:58:00Z</dcterms:created>
  <dcterms:modified xsi:type="dcterms:W3CDTF">2024-11-28T11:58:00Z</dcterms:modified>
</cp:coreProperties>
</file>