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229A8" w14:textId="77777777" w:rsidR="001A6E87" w:rsidRDefault="00CF16CF">
      <w:pPr>
        <w:pStyle w:val="Nadpis10"/>
        <w:keepNext/>
        <w:keepLines/>
        <w:shd w:val="clear" w:color="auto" w:fill="auto"/>
        <w:spacing w:before="80" w:after="80"/>
      </w:pPr>
      <w:bookmarkStart w:id="0" w:name="bookmark4"/>
      <w:bookmarkStart w:id="1" w:name="bookmark5"/>
      <w:r>
        <w:t>Krajská správa</w:t>
      </w:r>
      <w:bookmarkEnd w:id="0"/>
      <w:bookmarkEnd w:id="1"/>
    </w:p>
    <w:p w14:paraId="6704F41C" w14:textId="019E451C" w:rsidR="001A6E87" w:rsidRDefault="00CF16CF">
      <w:pPr>
        <w:pStyle w:val="Nadpis10"/>
        <w:keepNext/>
        <w:keepLines/>
        <w:shd w:val="clear" w:color="auto" w:fill="auto"/>
        <w:spacing w:before="0" w:after="400"/>
      </w:pPr>
      <w:bookmarkStart w:id="2" w:name="bookmark6"/>
      <w:bookmarkStart w:id="3" w:name="bookmark7"/>
      <w:r>
        <w:t xml:space="preserve">a údržba </w:t>
      </w:r>
      <w:r w:rsidRPr="00CF16CF">
        <w:t>silnic</w:t>
      </w:r>
      <w:r>
        <w:t xml:space="preserve"> Vysoči</w:t>
      </w:r>
      <w:r>
        <w:t>ny</w:t>
      </w:r>
      <w:bookmarkEnd w:id="2"/>
      <w:bookmarkEnd w:id="3"/>
    </w:p>
    <w:p w14:paraId="4415CD75" w14:textId="77777777" w:rsidR="001A6E87" w:rsidRDefault="00CF16CF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1377E1F1" w14:textId="77777777" w:rsidR="001A6E87" w:rsidRDefault="00CF16CF">
      <w:pPr>
        <w:pStyle w:val="Nadpis20"/>
        <w:keepNext/>
        <w:keepLines/>
        <w:shd w:val="clear" w:color="auto" w:fill="auto"/>
        <w:spacing w:after="640"/>
        <w:jc w:val="center"/>
      </w:pPr>
      <w:bookmarkStart w:id="4" w:name="bookmark8"/>
      <w:bookmarkStart w:id="5" w:name="bookmark9"/>
      <w:r>
        <w:t>Smlouva o dílo na provádění zimní údržby</w:t>
      </w:r>
      <w:bookmarkEnd w:id="4"/>
      <w:bookmarkEnd w:id="5"/>
    </w:p>
    <w:p w14:paraId="79238542" w14:textId="77777777" w:rsidR="001A6E87" w:rsidRDefault="00CF16CF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1A6E87" w14:paraId="5CBBB1E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2BC2358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6A4D63C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A6E87" w14:paraId="07799C3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7A40F22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BE551A2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Kosovská </w:t>
            </w:r>
            <w:r>
              <w:t>1122/16, 586 01 Jihlava</w:t>
            </w:r>
          </w:p>
        </w:tc>
      </w:tr>
      <w:tr w:rsidR="001A6E87" w14:paraId="06F70F6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F6B37E2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F4BB8A3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F1668C9" w14:textId="77777777" w:rsidR="001A6E87" w:rsidRDefault="001A6E87">
      <w:pPr>
        <w:spacing w:line="1" w:lineRule="exact"/>
      </w:pPr>
    </w:p>
    <w:p w14:paraId="29BED1B8" w14:textId="77777777" w:rsidR="001A6E87" w:rsidRDefault="00CF16CF">
      <w:pPr>
        <w:pStyle w:val="Titulektabulky0"/>
        <w:shd w:val="clear" w:color="auto" w:fill="auto"/>
      </w:pPr>
      <w:r>
        <w:t>Bankovní spojení:</w:t>
      </w:r>
    </w:p>
    <w:p w14:paraId="18804C80" w14:textId="77777777" w:rsidR="001A6E87" w:rsidRDefault="00CF16CF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1A6E87" w14:paraId="7185905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D037703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8F95D85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1A6E87" w14:paraId="46E3BF0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BFEDEA1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BAF808E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1A6E87" w14:paraId="2AE01E9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A241156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4B9E702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1A6E87" w14:paraId="3EA85EC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302E2D8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0C55DB2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C493F27" w14:textId="77777777" w:rsidR="001A6E87" w:rsidRDefault="00CF16CF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010897DC" w14:textId="77777777" w:rsidR="001A6E87" w:rsidRDefault="001A6E87">
      <w:pPr>
        <w:spacing w:after="359" w:line="1" w:lineRule="exact"/>
      </w:pPr>
    </w:p>
    <w:p w14:paraId="41B67A7C" w14:textId="77777777" w:rsidR="001A6E87" w:rsidRDefault="00CF16CF">
      <w:pPr>
        <w:pStyle w:val="Nadpis30"/>
        <w:keepNext/>
        <w:keepLines/>
        <w:shd w:val="clear" w:color="auto" w:fill="auto"/>
        <w:spacing w:after="360" w:line="240" w:lineRule="auto"/>
        <w:ind w:left="360" w:firstLine="20"/>
        <w:jc w:val="left"/>
      </w:pPr>
      <w:bookmarkStart w:id="6" w:name="bookmark10"/>
      <w:bookmarkStart w:id="7" w:name="bookmark11"/>
      <w:r>
        <w:t>a</w:t>
      </w:r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1A6E87" w14:paraId="3B21879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085BD4B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5BBA7CE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Zadní Zhořec</w:t>
            </w:r>
          </w:p>
        </w:tc>
      </w:tr>
      <w:tr w:rsidR="001A6E87" w14:paraId="5FA13AE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05A97BA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 xml:space="preserve">se </w:t>
            </w:r>
            <w:r>
              <w:t>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E7B6A12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Zadní Zhořec 44, 594 44 Radostín nad Oslavou</w:t>
            </w:r>
          </w:p>
        </w:tc>
      </w:tr>
      <w:tr w:rsidR="001A6E87" w14:paraId="02D9CDD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75CE42A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1AA06F5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Mgr. Antonínem Klusákem - starostou</w:t>
            </w:r>
          </w:p>
        </w:tc>
      </w:tr>
      <w:tr w:rsidR="001A6E87" w14:paraId="012D756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8BA1C46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6DB969B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00599956</w:t>
            </w:r>
          </w:p>
        </w:tc>
      </w:tr>
      <w:tr w:rsidR="001A6E87" w14:paraId="411883F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7FCBF23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63D84B2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1A6E87" w14:paraId="5F3EE1A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48AA83D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6651762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900"/>
            </w:pPr>
            <w:r>
              <w:t>@seznam.cz</w:t>
            </w:r>
          </w:p>
        </w:tc>
      </w:tr>
    </w:tbl>
    <w:p w14:paraId="0A643983" w14:textId="77777777" w:rsidR="001A6E87" w:rsidRDefault="00CF16CF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41FF08A4" w14:textId="77777777" w:rsidR="001A6E87" w:rsidRDefault="001A6E87">
      <w:pPr>
        <w:spacing w:after="639" w:line="1" w:lineRule="exact"/>
      </w:pPr>
    </w:p>
    <w:p w14:paraId="6FFB624D" w14:textId="77777777" w:rsidR="001A6E87" w:rsidRDefault="00CF16CF">
      <w:pPr>
        <w:pStyle w:val="Zkladntext1"/>
        <w:shd w:val="clear" w:color="auto" w:fill="auto"/>
        <w:spacing w:after="320"/>
        <w:ind w:left="360" w:firstLine="20"/>
      </w:pPr>
      <w:r>
        <w:t xml:space="preserve">uzavírají tuto smlouvu dle § 2586 a násl. zákona č. 89/2012 Sb., občanský </w:t>
      </w:r>
      <w:r>
        <w:t>zákoník (dále jen „občanský zákoník“), a to v následujícím znění:</w:t>
      </w:r>
    </w:p>
    <w:p w14:paraId="19F7254D" w14:textId="77777777" w:rsidR="001A6E87" w:rsidRDefault="00CF16CF">
      <w:pPr>
        <w:pStyle w:val="Nadpis30"/>
        <w:keepNext/>
        <w:keepLines/>
        <w:shd w:val="clear" w:color="auto" w:fill="auto"/>
      </w:pPr>
      <w:bookmarkStart w:id="8" w:name="bookmark12"/>
      <w:bookmarkStart w:id="9" w:name="bookmark13"/>
      <w:r>
        <w:t>Čl. I. Předmět díla</w:t>
      </w:r>
      <w:bookmarkEnd w:id="8"/>
      <w:bookmarkEnd w:id="9"/>
    </w:p>
    <w:p w14:paraId="395EC23B" w14:textId="77777777" w:rsidR="001A6E87" w:rsidRDefault="00CF16CF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034E2150" w14:textId="77777777" w:rsidR="001A6E87" w:rsidRDefault="00CF16CF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80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45158C45" w14:textId="77777777" w:rsidR="00CF16CF" w:rsidRDefault="00CF16CF" w:rsidP="00CF16CF">
      <w:pPr>
        <w:pStyle w:val="Zkladntext1"/>
        <w:shd w:val="clear" w:color="auto" w:fill="auto"/>
        <w:tabs>
          <w:tab w:val="left" w:pos="382"/>
        </w:tabs>
        <w:spacing w:after="380"/>
      </w:pPr>
    </w:p>
    <w:p w14:paraId="67609F4D" w14:textId="77777777" w:rsidR="001A6E87" w:rsidRDefault="00CF16CF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lastRenderedPageBreak/>
        <w:t xml:space="preserve">Zhotovitel je povinen provádět práce specifikované v čl. I odst. 1 této </w:t>
      </w:r>
      <w:r>
        <w:t>Smlouvy vždy po telefonické objednávce Objednatele.</w:t>
      </w:r>
    </w:p>
    <w:p w14:paraId="00CC3162" w14:textId="77777777" w:rsidR="001A6E87" w:rsidRDefault="00CF16CF">
      <w:pPr>
        <w:pStyle w:val="Nadpis30"/>
        <w:keepNext/>
        <w:keepLines/>
        <w:shd w:val="clear" w:color="auto" w:fill="auto"/>
      </w:pPr>
      <w:bookmarkStart w:id="10" w:name="bookmark14"/>
      <w:bookmarkStart w:id="11" w:name="bookmark15"/>
      <w:r>
        <w:t>Čl. II. Místo plnění</w:t>
      </w:r>
      <w:bookmarkEnd w:id="10"/>
      <w:bookmarkEnd w:id="11"/>
    </w:p>
    <w:p w14:paraId="348F3001" w14:textId="7C39E683" w:rsidR="001A6E87" w:rsidRDefault="00CF16C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 xml:space="preserve">Předmět díla bude zhotovitel provádět na pozemní komunikaci v obci Zadní Zhořec </w:t>
      </w:r>
      <w:r>
        <w:t>a to v délce 0,200 km.</w:t>
      </w:r>
    </w:p>
    <w:p w14:paraId="74316111" w14:textId="77777777" w:rsidR="001A6E87" w:rsidRDefault="00CF16CF">
      <w:pPr>
        <w:pStyle w:val="Nadpis30"/>
        <w:keepNext/>
        <w:keepLines/>
        <w:shd w:val="clear" w:color="auto" w:fill="auto"/>
      </w:pPr>
      <w:bookmarkStart w:id="12" w:name="bookmark16"/>
      <w:bookmarkStart w:id="13" w:name="bookmark17"/>
      <w:r>
        <w:t>Čl. III. Doba plnění</w:t>
      </w:r>
      <w:bookmarkEnd w:id="12"/>
      <w:bookmarkEnd w:id="13"/>
    </w:p>
    <w:p w14:paraId="2565B231" w14:textId="77777777" w:rsidR="001A6E87" w:rsidRDefault="00CF16CF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2024/2025, a to od účinnosti smlouvy do 31. 3. 2025</w:t>
      </w:r>
    </w:p>
    <w:p w14:paraId="4971B7F9" w14:textId="77777777" w:rsidR="001A6E87" w:rsidRDefault="00CF16CF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2AABB1D0" w14:textId="77777777" w:rsidR="001A6E87" w:rsidRDefault="00CF16CF">
      <w:pPr>
        <w:pStyle w:val="Nadpis30"/>
        <w:keepNext/>
        <w:keepLines/>
        <w:shd w:val="clear" w:color="auto" w:fill="auto"/>
      </w:pPr>
      <w:bookmarkStart w:id="14" w:name="bookmark18"/>
      <w:bookmarkStart w:id="15" w:name="bookmark19"/>
      <w:r>
        <w:t>Čl. IV. Cena díla a fakturace</w:t>
      </w:r>
      <w:bookmarkEnd w:id="14"/>
      <w:bookmarkEnd w:id="15"/>
    </w:p>
    <w:p w14:paraId="17D130B0" w14:textId="77777777" w:rsidR="001A6E87" w:rsidRDefault="00CF16CF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4F458549" w14:textId="77777777" w:rsidR="001A6E87" w:rsidRDefault="00CF16CF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Skutečně provedené práce budou objednateli fakturovány vždy následující měsíc po jejich provedení, nejpozději však do </w:t>
      </w:r>
      <w:r>
        <w:t>15. dne následujícího měsíce.</w:t>
      </w:r>
    </w:p>
    <w:p w14:paraId="391727F2" w14:textId="77777777" w:rsidR="001A6E87" w:rsidRDefault="00CF16CF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4864545E" w14:textId="77777777" w:rsidR="001A6E87" w:rsidRDefault="00CF16CF">
      <w:pPr>
        <w:pStyle w:val="Nadpis30"/>
        <w:keepNext/>
        <w:keepLines/>
        <w:shd w:val="clear" w:color="auto" w:fill="auto"/>
      </w:pPr>
      <w:bookmarkStart w:id="16" w:name="bookmark20"/>
      <w:bookmarkStart w:id="17" w:name="bookmark21"/>
      <w:r>
        <w:t>Čl. V. Závěrečná ustanovení</w:t>
      </w:r>
      <w:bookmarkEnd w:id="16"/>
      <w:bookmarkEnd w:id="17"/>
    </w:p>
    <w:p w14:paraId="4C0571BD" w14:textId="77777777" w:rsidR="001A6E87" w:rsidRDefault="00CF16CF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07E94677" w14:textId="77777777" w:rsidR="001A6E87" w:rsidRDefault="00CF16C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Smlouva se vyhotovuje v </w:t>
      </w:r>
      <w:r>
        <w:t>elektronické podobě, přičemž oba účastníci dohody obdrží její elektronický originál.</w:t>
      </w:r>
    </w:p>
    <w:p w14:paraId="1B40FECD" w14:textId="77777777" w:rsidR="001A6E87" w:rsidRDefault="00CF16C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77BC176" w14:textId="77777777" w:rsidR="001A6E87" w:rsidRDefault="00CF16C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1B98E2E" w14:textId="77777777" w:rsidR="001A6E87" w:rsidRDefault="00CF16C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56904B08" w14:textId="77777777" w:rsidR="001A6E87" w:rsidRDefault="00CF16C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89B6751" w14:textId="77777777" w:rsidR="001A6E87" w:rsidRDefault="00CF16C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CD78077" w14:textId="77777777" w:rsidR="001A6E87" w:rsidRDefault="00CF16CF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726840C0" w14:textId="77777777" w:rsidR="001A6E87" w:rsidRDefault="00CF16CF">
      <w:pPr>
        <w:pStyle w:val="Zkladntext1"/>
        <w:shd w:val="clear" w:color="auto" w:fill="auto"/>
        <w:spacing w:after="660" w:line="240" w:lineRule="auto"/>
        <w:ind w:firstLine="3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C2B63C3" wp14:editId="779EF73E">
                <wp:simplePos x="0" y="0"/>
                <wp:positionH relativeFrom="page">
                  <wp:posOffset>871855</wp:posOffset>
                </wp:positionH>
                <wp:positionV relativeFrom="paragraph">
                  <wp:posOffset>596900</wp:posOffset>
                </wp:positionV>
                <wp:extent cx="887095" cy="1860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AB69F3" w14:textId="77777777" w:rsidR="001A6E87" w:rsidRDefault="00CF16C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C2B63C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65pt;margin-top:47pt;width:69.85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" filled="f" stroked="f">
                <v:textbox inset="0,0,0,0">
                  <w:txbxContent>
                    <w:p w14:paraId="26AB69F3" w14:textId="77777777" w:rsidR="001A6E87" w:rsidRDefault="00CF16CF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Příloha č. 1: Cenová nabídka pro zimní údržbu pozemních komunikací</w:t>
      </w:r>
    </w:p>
    <w:p w14:paraId="2488F8C4" w14:textId="77777777" w:rsidR="001A6E87" w:rsidRDefault="00CF16CF">
      <w:pPr>
        <w:pStyle w:val="Zkladntext1"/>
        <w:shd w:val="clear" w:color="auto" w:fill="auto"/>
        <w:spacing w:line="240" w:lineRule="auto"/>
        <w:jc w:val="right"/>
      </w:pPr>
      <w:r>
        <w:t>V Zadním Zhořci dne 26. 11. 2024</w:t>
      </w:r>
    </w:p>
    <w:p w14:paraId="35BC4A26" w14:textId="3093EC0B" w:rsidR="001A6E87" w:rsidRDefault="00CF16CF">
      <w:pPr>
        <w:spacing w:line="1" w:lineRule="exact"/>
        <w:sectPr w:rsidR="001A6E87">
          <w:pgSz w:w="11900" w:h="16840"/>
          <w:pgMar w:top="1398" w:right="1373" w:bottom="1241" w:left="1013" w:header="970" w:footer="81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62585" distB="73660" distL="0" distR="0" simplePos="0" relativeHeight="125829381" behindDoc="0" locked="0" layoutInCell="1" allowOverlap="1" wp14:anchorId="62ED4A1E" wp14:editId="35D32C2D">
                <wp:simplePos x="0" y="0"/>
                <wp:positionH relativeFrom="page">
                  <wp:posOffset>1076325</wp:posOffset>
                </wp:positionH>
                <wp:positionV relativeFrom="paragraph">
                  <wp:posOffset>362585</wp:posOffset>
                </wp:positionV>
                <wp:extent cx="575945" cy="1644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D924B4" w14:textId="01528D73" w:rsidR="001A6E87" w:rsidRDefault="001A6E87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ED4A1E" id="Shape 5" o:spid="_x0000_s1027" type="#_x0000_t202" style="position:absolute;margin-left:84.75pt;margin-top:28.55pt;width:45.35pt;height:12.95pt;z-index:125829381;visibility:visible;mso-wrap-style:square;mso-wrap-distance-left:0;mso-wrap-distance-top:28.55pt;mso-wrap-distance-right:0;mso-wrap-distance-bottom: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" filled="f" stroked="f">
                <v:textbox inset="0,0,0,0">
                  <w:txbxContent>
                    <w:p w14:paraId="0AD924B4" w14:textId="01528D73" w:rsidR="001A6E87" w:rsidRDefault="001A6E87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16B3681C" wp14:editId="7BADB43D">
                <wp:simplePos x="0" y="0"/>
                <wp:positionH relativeFrom="page">
                  <wp:posOffset>1948180</wp:posOffset>
                </wp:positionH>
                <wp:positionV relativeFrom="paragraph">
                  <wp:posOffset>0</wp:posOffset>
                </wp:positionV>
                <wp:extent cx="972185" cy="6007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641177" w14:textId="77777777" w:rsidR="001A6E87" w:rsidRDefault="00CF16C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Digitálně </w:t>
                            </w:r>
                            <w:r>
                              <w:t>podepsal Ing. Radovan Necid Datum: 2024.11.29 08:18:13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B3681C" id="Shape 7" o:spid="_x0000_s1028" type="#_x0000_t202" style="position:absolute;margin-left:153.4pt;margin-top:0;width:76.55pt;height:47.3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" filled="f" stroked="f">
                <v:textbox inset="0,0,0,0">
                  <w:txbxContent>
                    <w:p w14:paraId="0F641177" w14:textId="77777777" w:rsidR="001A6E87" w:rsidRDefault="00CF16CF">
                      <w:pPr>
                        <w:pStyle w:val="Zkladntext30"/>
                        <w:shd w:val="clear" w:color="auto" w:fill="auto"/>
                      </w:pPr>
                      <w:r>
                        <w:t xml:space="preserve">Digitálně </w:t>
                      </w:r>
                      <w:r>
                        <w:t>podepsal Ing. Radovan Necid Datum: 2024.11.29 08:18:13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15" distB="103505" distL="0" distR="0" simplePos="0" relativeHeight="125829385" behindDoc="0" locked="0" layoutInCell="1" allowOverlap="1" wp14:anchorId="51E87F98" wp14:editId="5F73D8BD">
                <wp:simplePos x="0" y="0"/>
                <wp:positionH relativeFrom="page">
                  <wp:posOffset>4166870</wp:posOffset>
                </wp:positionH>
                <wp:positionV relativeFrom="paragraph">
                  <wp:posOffset>18415</wp:posOffset>
                </wp:positionV>
                <wp:extent cx="1051560" cy="4787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8BDA1A" w14:textId="544D326A" w:rsidR="001A6E87" w:rsidRDefault="001A6E8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28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E87F98" id="Shape 9" o:spid="_x0000_s1029" type="#_x0000_t202" style="position:absolute;margin-left:328.1pt;margin-top:1.45pt;width:82.8pt;height:37.7pt;z-index:125829385;visibility:visible;mso-wrap-style:square;mso-wrap-distance-left:0;mso-wrap-distance-top:1.45pt;mso-wrap-distance-right:0;mso-wrap-distance-bottom: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" filled="f" stroked="f">
                <v:textbox inset="0,0,0,0">
                  <w:txbxContent>
                    <w:p w14:paraId="778BDA1A" w14:textId="544D326A" w:rsidR="001A6E87" w:rsidRDefault="001A6E87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28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" distB="55245" distL="0" distR="0" simplePos="0" relativeHeight="125829387" behindDoc="0" locked="0" layoutInCell="1" allowOverlap="1" wp14:anchorId="7A4EA16D" wp14:editId="3593B97A">
                <wp:simplePos x="0" y="0"/>
                <wp:positionH relativeFrom="page">
                  <wp:posOffset>5221605</wp:posOffset>
                </wp:positionH>
                <wp:positionV relativeFrom="paragraph">
                  <wp:posOffset>15240</wp:posOffset>
                </wp:positionV>
                <wp:extent cx="908050" cy="5302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832A06" w14:textId="77777777" w:rsidR="001A6E87" w:rsidRDefault="00CF16C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Mgr. Antonín Klusák Datum: 2024.11.26 17:04:34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4EA16D" id="Shape 11" o:spid="_x0000_s1030" type="#_x0000_t202" style="position:absolute;margin-left:411.15pt;margin-top:1.2pt;width:71.5pt;height:41.75pt;z-index:125829387;visibility:visible;mso-wrap-style:square;mso-wrap-distance-left:0;mso-wrap-distance-top:1.2pt;mso-wrap-distance-right:0;mso-wrap-distance-bottom:4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" filled="f" stroked="f">
                <v:textbox inset="0,0,0,0">
                  <w:txbxContent>
                    <w:p w14:paraId="32832A06" w14:textId="77777777" w:rsidR="001A6E87" w:rsidRDefault="00CF16CF">
                      <w:pPr>
                        <w:pStyle w:val="Zkladntext20"/>
                        <w:shd w:val="clear" w:color="auto" w:fill="auto"/>
                      </w:pPr>
                      <w:r>
                        <w:t>Digitálně podepsal Mgr. Antonín Klusák Datum: 2024.11.26 17:04:34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757092" w14:textId="77777777" w:rsidR="001A6E87" w:rsidRDefault="00CF16C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7F3F3FEE" wp14:editId="388479A8">
                <wp:simplePos x="0" y="0"/>
                <wp:positionH relativeFrom="page">
                  <wp:posOffset>1051560</wp:posOffset>
                </wp:positionH>
                <wp:positionV relativeFrom="paragraph">
                  <wp:posOffset>12700</wp:posOffset>
                </wp:positionV>
                <wp:extent cx="1271270" cy="62801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209E50" w14:textId="77777777" w:rsidR="001A6E87" w:rsidRDefault="00CF16CF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Za Zhotovitele</w:t>
                            </w:r>
                          </w:p>
                          <w:p w14:paraId="606644D8" w14:textId="77777777" w:rsidR="001A6E87" w:rsidRDefault="00CF16CF">
                            <w:pPr>
                              <w:pStyle w:val="Zkladntext1"/>
                              <w:shd w:val="clear" w:color="auto" w:fill="auto"/>
                              <w:ind w:left="160" w:hanging="160"/>
                            </w:pPr>
                            <w: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3F3FEE" id="Shape 13" o:spid="_x0000_s1031" type="#_x0000_t202" style="position:absolute;margin-left:82.8pt;margin-top:1pt;width:100.1pt;height:49.4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" filled="f" stroked="f">
                <v:textbox inset="0,0,0,0">
                  <w:txbxContent>
                    <w:p w14:paraId="4A209E50" w14:textId="77777777" w:rsidR="001A6E87" w:rsidRDefault="00CF16CF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Za Zhotovitele</w:t>
                      </w:r>
                    </w:p>
                    <w:p w14:paraId="606644D8" w14:textId="77777777" w:rsidR="001A6E87" w:rsidRDefault="00CF16CF">
                      <w:pPr>
                        <w:pStyle w:val="Zkladntext1"/>
                        <w:shd w:val="clear" w:color="auto" w:fill="auto"/>
                        <w:ind w:left="160" w:hanging="160"/>
                      </w:pPr>
                      <w:r>
                        <w:t>Ing. Radovan Necid 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1B6C3F92" w14:textId="77777777" w:rsidR="001A6E87" w:rsidRDefault="00CF16CF">
      <w:pPr>
        <w:pStyle w:val="Zkladntext1"/>
        <w:shd w:val="clear" w:color="auto" w:fill="auto"/>
        <w:jc w:val="center"/>
        <w:sectPr w:rsidR="001A6E87">
          <w:type w:val="continuous"/>
          <w:pgSz w:w="11900" w:h="16840"/>
          <w:pgMar w:top="2026" w:right="1425" w:bottom="2026" w:left="1527" w:header="0" w:footer="3" w:gutter="0"/>
          <w:cols w:space="720"/>
          <w:noEndnote/>
          <w:docGrid w:linePitch="360"/>
        </w:sectPr>
      </w:pPr>
      <w:r>
        <w:t xml:space="preserve">Za </w:t>
      </w:r>
      <w:r>
        <w:t>Objednatele</w:t>
      </w:r>
      <w:r>
        <w:br/>
        <w:t>Mgr. Antonín Klusák</w:t>
      </w:r>
      <w:r>
        <w:br/>
        <w:t>starosta</w:t>
      </w:r>
    </w:p>
    <w:p w14:paraId="22CF962A" w14:textId="77777777" w:rsidR="001A6E87" w:rsidRDefault="00CF16CF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10C07FBC" w14:textId="77777777" w:rsidR="001A6E87" w:rsidRDefault="00CF16CF">
      <w:pPr>
        <w:pStyle w:val="Nadpis30"/>
        <w:keepNext/>
        <w:keepLines/>
        <w:shd w:val="clear" w:color="auto" w:fill="auto"/>
        <w:spacing w:after="260" w:line="240" w:lineRule="auto"/>
      </w:pPr>
      <w:bookmarkStart w:id="18" w:name="bookmark22"/>
      <w:bookmarkStart w:id="19" w:name="bookmark23"/>
      <w:r>
        <w:t>Cenová nabídka pro zimní údržbu pozemních komunikací</w:t>
      </w:r>
      <w:r>
        <w:br/>
        <w:t>na období od 1. 11. 2024 do 31. 03. 2025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1A6E87" w14:paraId="5E4B6EF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104CC" w14:textId="77777777" w:rsidR="001A6E87" w:rsidRDefault="00CF16C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1D41D" w14:textId="77777777" w:rsidR="001A6E87" w:rsidRDefault="00CF16C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431362" w14:textId="77777777" w:rsidR="001A6E87" w:rsidRDefault="00CF16C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1A6E87" w14:paraId="5037BE9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BF350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1FCC9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B71C0" w14:textId="570912BF" w:rsidR="001A6E87" w:rsidRDefault="001A6E8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A6E87" w14:paraId="4162DF8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6CF7E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 xml:space="preserve">. (bez </w:t>
            </w:r>
            <w:r>
              <w:t>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2D032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9C336" w14:textId="12211C68" w:rsidR="001A6E87" w:rsidRDefault="001A6E8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A6E87" w14:paraId="7B4426D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65A59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4B810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60C56" w14:textId="1B4B79C1" w:rsidR="001A6E87" w:rsidRDefault="001A6E8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A6E87" w14:paraId="0351CD4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3F495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ABB31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8C1014" w14:textId="398AAEE4" w:rsidR="001A6E87" w:rsidRDefault="001A6E8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A6E87" w14:paraId="6ED4EA3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DA403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A0B43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F0A25" w14:textId="18642923" w:rsidR="001A6E87" w:rsidRDefault="001A6E8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A6E87" w14:paraId="6FF680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9D901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6EEFA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BAD126" w14:textId="558AE20E" w:rsidR="001A6E87" w:rsidRDefault="001A6E8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A6E87" w14:paraId="603AFC4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E3542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E015D" w14:textId="77777777" w:rsidR="001A6E87" w:rsidRDefault="00CF16CF">
            <w:pPr>
              <w:pStyle w:val="Jin0"/>
              <w:shd w:val="clear" w:color="auto" w:fill="auto"/>
              <w:spacing w:line="240" w:lineRule="auto"/>
              <w:ind w:firstLine="20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72534" w14:textId="4C0F11B8" w:rsidR="001A6E87" w:rsidRDefault="001A6E8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A6E87" w14:paraId="45913FE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C2493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408DF" w14:textId="77777777" w:rsidR="001A6E87" w:rsidRDefault="00CF16C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53B50" w14:textId="7927A97D" w:rsidR="001A6E87" w:rsidRDefault="001A6E87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1A6E87" w14:paraId="252DE3A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D8AEF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7E2FD" w14:textId="77777777" w:rsidR="001A6E87" w:rsidRDefault="00CF16C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2C00F8" w14:textId="019E24F6" w:rsidR="001A6E87" w:rsidRDefault="001A6E87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1A6E87" w14:paraId="3315D59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2D13C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1CFA6" w14:textId="77777777" w:rsidR="001A6E87" w:rsidRDefault="00CF16C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80006" w14:textId="2AFCB148" w:rsidR="001A6E87" w:rsidRDefault="001A6E87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1A6E87" w14:paraId="056A600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02C3E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Odstraňování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E224F" w14:textId="77777777" w:rsidR="001A6E87" w:rsidRDefault="00CF16C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71E19" w14:textId="3B29EEAD" w:rsidR="001A6E87" w:rsidRDefault="001A6E87">
            <w:pPr>
              <w:pStyle w:val="Jin0"/>
              <w:shd w:val="clear" w:color="auto" w:fill="auto"/>
              <w:spacing w:line="240" w:lineRule="auto"/>
              <w:ind w:firstLine="520"/>
            </w:pPr>
          </w:p>
        </w:tc>
      </w:tr>
      <w:tr w:rsidR="001A6E87" w14:paraId="2DFC45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3AAB0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Odvodnění vozovek při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80539" w14:textId="77777777" w:rsidR="001A6E87" w:rsidRDefault="00CF16C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D02AD" w14:textId="52B627D1" w:rsidR="001A6E87" w:rsidRDefault="001A6E87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1A6E87" w14:paraId="6E16DE9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D180A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 xml:space="preserve">Úklid </w:t>
            </w:r>
            <w:r>
              <w:t>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004A9" w14:textId="77777777" w:rsidR="001A6E87" w:rsidRDefault="00CF16C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F96BF" w14:textId="312271AA" w:rsidR="001A6E87" w:rsidRDefault="001A6E87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1A6E87" w14:paraId="1C60FC6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58849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A6576" w14:textId="77777777" w:rsidR="001A6E87" w:rsidRDefault="00CF16C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32CF8" w14:textId="116F6073" w:rsidR="001A6E87" w:rsidRDefault="001A6E87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1A6E87" w14:paraId="7856DF7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02B93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481AB" w14:textId="77777777" w:rsidR="001A6E87" w:rsidRDefault="00CF16C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F39BD" w14:textId="78D3DF82" w:rsidR="001A6E87" w:rsidRDefault="001A6E87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1A6E87" w14:paraId="7F4C9B1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820AA" w14:textId="77777777" w:rsidR="001A6E87" w:rsidRDefault="00CF16CF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9EF67" w14:textId="77777777" w:rsidR="001A6E87" w:rsidRDefault="00CF16CF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20D80" w14:textId="73328638" w:rsidR="001A6E87" w:rsidRDefault="001A6E87">
            <w:pPr>
              <w:pStyle w:val="Jin0"/>
              <w:shd w:val="clear" w:color="auto" w:fill="auto"/>
              <w:spacing w:line="240" w:lineRule="auto"/>
              <w:ind w:firstLine="520"/>
            </w:pPr>
          </w:p>
        </w:tc>
      </w:tr>
      <w:tr w:rsidR="001A6E87" w14:paraId="39BB198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7FA3C" w14:textId="77777777" w:rsidR="001A6E87" w:rsidRDefault="001A6E8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7A0F2" w14:textId="77777777" w:rsidR="001A6E87" w:rsidRDefault="001A6E87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632E4" w14:textId="77777777" w:rsidR="001A6E87" w:rsidRDefault="001A6E87">
            <w:pPr>
              <w:rPr>
                <w:sz w:val="10"/>
                <w:szCs w:val="10"/>
              </w:rPr>
            </w:pPr>
          </w:p>
        </w:tc>
      </w:tr>
    </w:tbl>
    <w:p w14:paraId="59CF8C43" w14:textId="77777777" w:rsidR="001A6E87" w:rsidRDefault="001A6E87">
      <w:pPr>
        <w:spacing w:after="539" w:line="1" w:lineRule="exact"/>
      </w:pPr>
    </w:p>
    <w:p w14:paraId="0A44CAF9" w14:textId="77777777" w:rsidR="001A6E87" w:rsidRDefault="00CF16CF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1A6E87">
      <w:pgSz w:w="11900" w:h="16840"/>
      <w:pgMar w:top="1388" w:right="1805" w:bottom="1388" w:left="1149" w:header="960" w:footer="9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C949C" w14:textId="77777777" w:rsidR="00CF16CF" w:rsidRDefault="00CF16CF">
      <w:r>
        <w:separator/>
      </w:r>
    </w:p>
  </w:endnote>
  <w:endnote w:type="continuationSeparator" w:id="0">
    <w:p w14:paraId="3E2B600F" w14:textId="77777777" w:rsidR="00CF16CF" w:rsidRDefault="00CF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3D88C" w14:textId="77777777" w:rsidR="001A6E87" w:rsidRDefault="001A6E87"/>
  </w:footnote>
  <w:footnote w:type="continuationSeparator" w:id="0">
    <w:p w14:paraId="2A0ABCF7" w14:textId="77777777" w:rsidR="001A6E87" w:rsidRDefault="001A6E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33070"/>
    <w:multiLevelType w:val="multilevel"/>
    <w:tmpl w:val="CFA6B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5476E"/>
    <w:multiLevelType w:val="multilevel"/>
    <w:tmpl w:val="3134E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BE1EE5"/>
    <w:multiLevelType w:val="multilevel"/>
    <w:tmpl w:val="F044F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1C4656"/>
    <w:multiLevelType w:val="multilevel"/>
    <w:tmpl w:val="4C907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279073">
    <w:abstractNumId w:val="0"/>
  </w:num>
  <w:num w:numId="2" w16cid:durableId="614479593">
    <w:abstractNumId w:val="1"/>
  </w:num>
  <w:num w:numId="3" w16cid:durableId="334039257">
    <w:abstractNumId w:val="2"/>
  </w:num>
  <w:num w:numId="4" w16cid:durableId="600992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87"/>
    <w:rsid w:val="001A6E87"/>
    <w:rsid w:val="004A1962"/>
    <w:rsid w:val="00C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2566"/>
  <w15:docId w15:val="{68F55A9B-EAB3-4E44-AB03-7B117825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72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0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B3E59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auto"/>
    </w:pPr>
    <w:rPr>
      <w:rFonts w:ascii="Arial" w:eastAsia="Arial" w:hAnsi="Arial" w:cs="Arial"/>
      <w:b/>
      <w:bCs/>
      <w:i/>
      <w:iCs/>
      <w:color w:val="374172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0" w:after="240"/>
      <w:ind w:firstLine="360"/>
      <w:outlineLvl w:val="0"/>
    </w:pPr>
    <w:rPr>
      <w:rFonts w:ascii="Arial" w:eastAsia="Arial" w:hAnsi="Arial" w:cs="Arial"/>
      <w:b/>
      <w:bCs/>
      <w:color w:val="3B3E59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2024-12-02T10:55:00Z</dcterms:created>
  <dcterms:modified xsi:type="dcterms:W3CDTF">2024-12-02T10:56:00Z</dcterms:modified>
</cp:coreProperties>
</file>