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38568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0FE1B263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60853E0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5D774223" w14:textId="77777777" w:rsidTr="00662A45">
        <w:tc>
          <w:tcPr>
            <w:tcW w:w="2500" w:type="pct"/>
            <w:shd w:val="clear" w:color="auto" w:fill="auto"/>
          </w:tcPr>
          <w:p w14:paraId="72A8957C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487BB02E" w14:textId="77777777"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2B18C" w14:textId="77777777" w:rsidR="00284B7F" w:rsidRDefault="00284B7F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84B7F">
              <w:rPr>
                <w:rFonts w:ascii="Times New Roman" w:hAnsi="Times New Roman"/>
                <w:b/>
                <w:sz w:val="24"/>
                <w:szCs w:val="24"/>
              </w:rPr>
              <w:t xml:space="preserve">KES, s.r.o. </w:t>
            </w:r>
          </w:p>
          <w:p w14:paraId="6A0223B8" w14:textId="77777777" w:rsidR="00284B7F" w:rsidRPr="00284B7F" w:rsidRDefault="00284B7F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4B7F">
              <w:rPr>
                <w:rFonts w:ascii="Times New Roman" w:hAnsi="Times New Roman"/>
                <w:sz w:val="24"/>
                <w:szCs w:val="24"/>
              </w:rPr>
              <w:t>Sadová 609</w:t>
            </w:r>
          </w:p>
          <w:p w14:paraId="6F213E34" w14:textId="77777777" w:rsidR="00284B7F" w:rsidRPr="00284B7F" w:rsidRDefault="00284B7F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4B7F">
              <w:rPr>
                <w:rFonts w:ascii="Times New Roman" w:hAnsi="Times New Roman"/>
                <w:sz w:val="24"/>
                <w:szCs w:val="24"/>
              </w:rPr>
              <w:t>738 01 Frýdek-</w:t>
            </w:r>
            <w:proofErr w:type="spellStart"/>
            <w:r w:rsidRPr="00284B7F">
              <w:rPr>
                <w:rFonts w:ascii="Times New Roman" w:hAnsi="Times New Roman"/>
                <w:sz w:val="24"/>
                <w:szCs w:val="24"/>
              </w:rPr>
              <w:t>Místek</w:t>
            </w:r>
          </w:p>
          <w:p w14:paraId="695C5476" w14:textId="77777777" w:rsidR="00284B7F" w:rsidRPr="00284B7F" w:rsidRDefault="00284B7F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End"/>
          </w:p>
          <w:p w14:paraId="16213193" w14:textId="77777777" w:rsidR="004769E9" w:rsidRPr="00284B7F" w:rsidRDefault="00284B7F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4B7F">
              <w:rPr>
                <w:rFonts w:ascii="Times New Roman" w:hAnsi="Times New Roman"/>
                <w:sz w:val="24"/>
                <w:szCs w:val="24"/>
              </w:rPr>
              <w:t>IČ 00534072</w:t>
            </w:r>
          </w:p>
          <w:p w14:paraId="12778DCD" w14:textId="7777777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0F87AA32" w14:textId="5A405874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B60E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284B7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9768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4B60E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23521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629906E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284B7F">
              <w:rPr>
                <w:rFonts w:ascii="Times New Roman" w:hAnsi="Times New Roman"/>
                <w:sz w:val="24"/>
                <w:szCs w:val="24"/>
              </w:rPr>
              <w:t>29</w:t>
            </w:r>
            <w:r w:rsidR="003A1CFD">
              <w:rPr>
                <w:rFonts w:ascii="Times New Roman" w:hAnsi="Times New Roman"/>
                <w:sz w:val="24"/>
                <w:szCs w:val="24"/>
              </w:rPr>
              <w:t>.</w:t>
            </w:r>
            <w:r w:rsidR="00E22D15">
              <w:rPr>
                <w:rFonts w:ascii="Times New Roman" w:hAnsi="Times New Roman"/>
                <w:sz w:val="24"/>
                <w:szCs w:val="24"/>
              </w:rPr>
              <w:t>1</w:t>
            </w:r>
            <w:r w:rsidR="004B60E1">
              <w:rPr>
                <w:rFonts w:ascii="Times New Roman" w:hAnsi="Times New Roman"/>
                <w:sz w:val="24"/>
                <w:szCs w:val="24"/>
              </w:rPr>
              <w:t>1</w:t>
            </w:r>
            <w:r w:rsidR="003A1CFD">
              <w:rPr>
                <w:rFonts w:ascii="Times New Roman" w:hAnsi="Times New Roman"/>
                <w:sz w:val="24"/>
                <w:szCs w:val="24"/>
              </w:rPr>
              <w:t>.202</w:t>
            </w:r>
            <w:r w:rsidR="004B60E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AA6B0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BD83A8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114AA1EB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732696B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64031EC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66C0FB08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146B3EF8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715B7A7F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5C36A089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170D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4D4E1B7F" w14:textId="77777777" w:rsidR="00284B7F" w:rsidRDefault="00284B7F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1C5CE" w14:textId="7C65D9A5" w:rsidR="003A1CFD" w:rsidRDefault="005C0C1D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kráječ chleba a knedlíků</w:t>
            </w:r>
          </w:p>
          <w:p w14:paraId="358E548A" w14:textId="77777777" w:rsidR="00284B7F" w:rsidRDefault="00284B7F" w:rsidP="00284B7F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04E10C5" w14:textId="707F9F1B" w:rsidR="00284B7F" w:rsidRDefault="00284B7F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dle nabídky ze dne 22.11.2024 činí </w:t>
            </w:r>
            <w:r w:rsidR="005C0C1D">
              <w:rPr>
                <w:rFonts w:ascii="Times New Roman" w:hAnsi="Times New Roman"/>
                <w:sz w:val="24"/>
                <w:szCs w:val="24"/>
              </w:rPr>
              <w:t>94.057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,- Kč bez DPH</w:t>
            </w:r>
          </w:p>
          <w:p w14:paraId="3DE618DA" w14:textId="77777777" w:rsidR="00284B7F" w:rsidRPr="00284B7F" w:rsidRDefault="00284B7F" w:rsidP="00284B7F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3F544161" w14:textId="77777777" w:rsidR="00284B7F" w:rsidRDefault="00284B7F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dodání do měsíce od objednání</w:t>
            </w:r>
          </w:p>
          <w:p w14:paraId="1E5D0C71" w14:textId="77777777" w:rsidR="00284B7F" w:rsidRPr="00284B7F" w:rsidRDefault="00284B7F" w:rsidP="00284B7F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72B31B99" w14:textId="77777777" w:rsidR="00284B7F" w:rsidRPr="004B60E1" w:rsidRDefault="00284B7F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splatnost faktury 30 dní</w:t>
            </w:r>
          </w:p>
        </w:tc>
      </w:tr>
      <w:tr w:rsidR="001250E0" w14:paraId="0779FAA8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8D99" w14:textId="77777777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Zde</w:t>
            </w:r>
            <w:r w:rsidR="00E22D15">
              <w:rPr>
                <w:rFonts w:ascii="Times New Roman" w:eastAsia="Times New Roman" w:hAnsi="Times New Roman"/>
                <w:sz w:val="24"/>
                <w:szCs w:val="24"/>
              </w:rPr>
              <w:t>ně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k Jiříček</w:t>
            </w:r>
          </w:p>
        </w:tc>
      </w:tr>
    </w:tbl>
    <w:p w14:paraId="6D91AADD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0854C418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F4E4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23B4F41B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1EBA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CC5B61E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0B0C3" wp14:editId="402A17A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CB707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25367251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0B0C3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45ECB707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25367251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A7AAC" wp14:editId="3DA0EEE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3D81C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51768057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4A265F19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A7AAC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1FB3D81C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51768057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4A265F19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8F1C5" wp14:editId="26601013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DCDB9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564A1111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8F1C5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557DCDB9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564A1111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565E5" wp14:editId="3D32D67C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B3A25" wp14:editId="60D29B3F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9A98C1" wp14:editId="67E2E7EC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E94F8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39E5D56C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A98C1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563E94F8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39E5D56C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17E849A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55D903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714E17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48E0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1464B5E1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E7DD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C1584D" wp14:editId="3F6553B8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83157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14B9799A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2A7AB5C1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1584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06E83157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14B9799A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2A7AB5C1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499A34" wp14:editId="7BAD86FE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76967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B823FC4" wp14:editId="5ED5203D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99A34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27676967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4B823FC4" wp14:editId="5ED5203D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DAED389" w14:textId="77777777" w:rsidR="00653F3D" w:rsidRDefault="00653F3D">
    <w:pPr>
      <w:pStyle w:val="Zhlav"/>
    </w:pPr>
  </w:p>
  <w:p w14:paraId="36F62F33" w14:textId="77777777" w:rsidR="00653F3D" w:rsidRDefault="00653F3D">
    <w:pPr>
      <w:pStyle w:val="Zhlav"/>
    </w:pPr>
  </w:p>
  <w:p w14:paraId="1D7D77E5" w14:textId="77777777" w:rsidR="00653F3D" w:rsidRDefault="00653F3D">
    <w:pPr>
      <w:pStyle w:val="Zhlav"/>
    </w:pPr>
  </w:p>
  <w:p w14:paraId="716D40CA" w14:textId="77777777" w:rsidR="00AB1487" w:rsidRDefault="00AB1487">
    <w:pPr>
      <w:pStyle w:val="Zhlav"/>
    </w:pPr>
  </w:p>
  <w:p w14:paraId="075B72DB" w14:textId="77777777" w:rsidR="00653F3D" w:rsidRDefault="00653F3D">
    <w:pPr>
      <w:pStyle w:val="Zhlav"/>
    </w:pPr>
  </w:p>
  <w:p w14:paraId="5A51FD92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355"/>
    <w:multiLevelType w:val="hybridMultilevel"/>
    <w:tmpl w:val="1E5CF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9FD"/>
    <w:multiLevelType w:val="hybridMultilevel"/>
    <w:tmpl w:val="886C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35211"/>
    <w:rsid w:val="002537E6"/>
    <w:rsid w:val="002538D8"/>
    <w:rsid w:val="00282809"/>
    <w:rsid w:val="00284B7F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1CFD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1F19"/>
    <w:rsid w:val="00445E12"/>
    <w:rsid w:val="00446C5A"/>
    <w:rsid w:val="0046254A"/>
    <w:rsid w:val="004649FA"/>
    <w:rsid w:val="00464F8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B60E1"/>
    <w:rsid w:val="004E2B8C"/>
    <w:rsid w:val="005000B2"/>
    <w:rsid w:val="00503EE1"/>
    <w:rsid w:val="00506A2F"/>
    <w:rsid w:val="00524678"/>
    <w:rsid w:val="005321FD"/>
    <w:rsid w:val="00543C69"/>
    <w:rsid w:val="00565D77"/>
    <w:rsid w:val="0057770D"/>
    <w:rsid w:val="00581D67"/>
    <w:rsid w:val="00592577"/>
    <w:rsid w:val="00595E01"/>
    <w:rsid w:val="005A001B"/>
    <w:rsid w:val="005A22DE"/>
    <w:rsid w:val="005C0C1D"/>
    <w:rsid w:val="005E0871"/>
    <w:rsid w:val="00601D74"/>
    <w:rsid w:val="006164CF"/>
    <w:rsid w:val="00621E8F"/>
    <w:rsid w:val="00634D8D"/>
    <w:rsid w:val="00644D88"/>
    <w:rsid w:val="00653F3D"/>
    <w:rsid w:val="00670DA1"/>
    <w:rsid w:val="006731F8"/>
    <w:rsid w:val="006775C4"/>
    <w:rsid w:val="0068279E"/>
    <w:rsid w:val="006845CA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2D6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513E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768A6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65525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04A1E"/>
    <w:rsid w:val="00D4135F"/>
    <w:rsid w:val="00D633F7"/>
    <w:rsid w:val="00DA3FE2"/>
    <w:rsid w:val="00DB57E3"/>
    <w:rsid w:val="00DE2B98"/>
    <w:rsid w:val="00DF1644"/>
    <w:rsid w:val="00E04058"/>
    <w:rsid w:val="00E102AF"/>
    <w:rsid w:val="00E22D1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297B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377DA63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3</cp:revision>
  <cp:lastPrinted>2024-11-29T08:15:00Z</cp:lastPrinted>
  <dcterms:created xsi:type="dcterms:W3CDTF">2024-11-29T08:16:00Z</dcterms:created>
  <dcterms:modified xsi:type="dcterms:W3CDTF">2024-11-29T09:06:00Z</dcterms:modified>
</cp:coreProperties>
</file>