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BE638" w14:textId="77777777" w:rsidR="008643F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CEF3F27" w14:textId="77777777" w:rsidR="008643F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8DB3176" w14:textId="228C966A" w:rsidR="008643FE" w:rsidRPr="00C35CC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Jiří Martinec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Sportovní 1244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514 01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Jilemnice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IČ: 65192231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DIČ: </w:t>
                            </w:r>
                            <w:r w:rsidR="00755B91">
                              <w:rPr>
                                <w:rFonts w:asciiTheme="minorHAnsi" w:hAnsiTheme="minorHAnsi" w:cstheme="minorHAnsi"/>
                                <w:b/>
                              </w:rPr>
                              <w:t>XXXXXXXXX</w:t>
                            </w:r>
                          </w:p>
                          <w:p w14:paraId="448134DF" w14:textId="77777777" w:rsidR="000328F2" w:rsidRPr="009B16C4" w:rsidRDefault="000328F2" w:rsidP="009B16C4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1516CE3" w14:textId="340833E0" w:rsidR="009E0CDE" w:rsidRPr="009E0CDE" w:rsidRDefault="009E0CD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" strokecolor="#b4c6e7 [1300]">
                <v:textbox>
                  <w:txbxContent>
                    <w:p w14:paraId="222BE638" w14:textId="77777777" w:rsidR="008643F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CEF3F27" w14:textId="77777777" w:rsidR="008643F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8DB3176" w14:textId="228C966A" w:rsidR="008643FE" w:rsidRPr="00C35CC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Jiří Martinec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Sportovní 1244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514 01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Jilemnice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IČ: 65192231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 xml:space="preserve">DIČ: </w:t>
                      </w:r>
                      <w:r w:rsidR="00755B91">
                        <w:rPr>
                          <w:rFonts w:asciiTheme="minorHAnsi" w:hAnsiTheme="minorHAnsi" w:cstheme="minorHAnsi"/>
                          <w:b/>
                        </w:rPr>
                        <w:t>XXXXXXXXX</w:t>
                      </w:r>
                    </w:p>
                    <w:p w14:paraId="448134DF" w14:textId="77777777" w:rsidR="000328F2" w:rsidRPr="009B16C4" w:rsidRDefault="000328F2" w:rsidP="009B16C4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51516CE3" w14:textId="340833E0" w:rsidR="009E0CDE" w:rsidRPr="009E0CDE" w:rsidRDefault="009E0CD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0D449D80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F30A07">
        <w:rPr>
          <w:b/>
          <w:sz w:val="16"/>
          <w:szCs w:val="16"/>
        </w:rPr>
        <w:t>9</w:t>
      </w:r>
      <w:r w:rsidR="008513BD">
        <w:rPr>
          <w:b/>
          <w:sz w:val="16"/>
          <w:szCs w:val="16"/>
        </w:rPr>
        <w:t>2</w:t>
      </w:r>
      <w:r w:rsidR="007B0188">
        <w:rPr>
          <w:b/>
          <w:sz w:val="16"/>
          <w:szCs w:val="16"/>
        </w:rPr>
        <w:t>/</w:t>
      </w:r>
      <w:r w:rsidR="00782510">
        <w:rPr>
          <w:b/>
          <w:sz w:val="16"/>
          <w:szCs w:val="16"/>
        </w:rPr>
        <w:t>1</w:t>
      </w:r>
      <w:r w:rsidR="00F30A07">
        <w:rPr>
          <w:b/>
          <w:sz w:val="16"/>
          <w:szCs w:val="16"/>
        </w:rPr>
        <w:t>1</w:t>
      </w:r>
      <w:r w:rsidR="007F3C6F">
        <w:rPr>
          <w:b/>
          <w:sz w:val="16"/>
          <w:szCs w:val="16"/>
        </w:rPr>
        <w:t>/202</w:t>
      </w:r>
      <w:r w:rsidR="00612664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755B91">
        <w:rPr>
          <w:b/>
          <w:sz w:val="16"/>
          <w:szCs w:val="16"/>
        </w:rPr>
        <w:t>XXXXX</w:t>
      </w:r>
      <w:r>
        <w:rPr>
          <w:b/>
          <w:sz w:val="16"/>
          <w:szCs w:val="16"/>
        </w:rPr>
        <w:t xml:space="preserve"> 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F30A07">
        <w:rPr>
          <w:b/>
          <w:sz w:val="16"/>
          <w:szCs w:val="16"/>
        </w:rPr>
        <w:t>04</w:t>
      </w:r>
      <w:r w:rsidR="00612664">
        <w:rPr>
          <w:b/>
          <w:sz w:val="16"/>
          <w:szCs w:val="16"/>
        </w:rPr>
        <w:t>.</w:t>
      </w:r>
      <w:r w:rsidR="00782510">
        <w:rPr>
          <w:b/>
          <w:sz w:val="16"/>
          <w:szCs w:val="16"/>
        </w:rPr>
        <w:t>1</w:t>
      </w:r>
      <w:r w:rsidR="00F30A07">
        <w:rPr>
          <w:b/>
          <w:sz w:val="16"/>
          <w:szCs w:val="16"/>
        </w:rPr>
        <w:t>1</w:t>
      </w:r>
      <w:r w:rsidR="00612664">
        <w:rPr>
          <w:b/>
          <w:sz w:val="16"/>
          <w:szCs w:val="16"/>
        </w:rPr>
        <w:t>.2024</w:t>
      </w:r>
      <w:proofErr w:type="gramEnd"/>
    </w:p>
    <w:p w14:paraId="284A7992" w14:textId="60877F09" w:rsidR="00F37925" w:rsidRPr="008643FE" w:rsidRDefault="00981CD8" w:rsidP="008643FE">
      <w:pPr>
        <w:spacing w:after="0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643FE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Věc: </w:t>
      </w:r>
      <w:r w:rsidR="00E85D21" w:rsidRPr="008643FE">
        <w:rPr>
          <w:rFonts w:asciiTheme="minorHAnsi" w:hAnsiTheme="minorHAnsi" w:cstheme="minorHAnsi"/>
          <w:b/>
          <w:color w:val="0070C0"/>
          <w:sz w:val="24"/>
          <w:szCs w:val="24"/>
        </w:rPr>
        <w:t>Objednávka</w:t>
      </w:r>
    </w:p>
    <w:p w14:paraId="243E04CE" w14:textId="2CE1A9DB" w:rsidR="008643FE" w:rsidRDefault="008643FE" w:rsidP="008643FE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</w:p>
    <w:p w14:paraId="09D43D40" w14:textId="03236653" w:rsidR="008643FE" w:rsidRDefault="008643FE" w:rsidP="008643FE">
      <w:pPr>
        <w:spacing w:after="0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Objednáváme </w:t>
      </w:r>
      <w:r w:rsidR="008513B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opravu kachličkové stěny na Centrální Sterilizaci v </w:t>
      </w:r>
      <w:r w:rsidR="00C733BB">
        <w:rPr>
          <w:rFonts w:asciiTheme="minorHAnsi" w:hAnsiTheme="minorHAnsi" w:cstheme="minorHAnsi"/>
          <w:bCs/>
          <w:color w:val="auto"/>
          <w:sz w:val="24"/>
          <w:szCs w:val="24"/>
        </w:rPr>
        <w:t>MMN, a.s. nemocnice Jilemnice.</w:t>
      </w:r>
      <w:r w:rsidR="008513B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F30A0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Rozsah prací a podrobnosti jsou uvedeny v přiložené cenové nabídce č. CN202400</w:t>
      </w:r>
      <w:r w:rsidR="00F30A07">
        <w:rPr>
          <w:rFonts w:asciiTheme="minorHAnsi" w:hAnsiTheme="minorHAnsi" w:cstheme="minorHAnsi"/>
          <w:bCs/>
          <w:color w:val="auto"/>
          <w:sz w:val="24"/>
          <w:szCs w:val="24"/>
        </w:rPr>
        <w:t>3</w:t>
      </w:r>
      <w:r w:rsidR="008513BD">
        <w:rPr>
          <w:rFonts w:asciiTheme="minorHAnsi" w:hAnsiTheme="minorHAnsi" w:cstheme="minorHAnsi"/>
          <w:bCs/>
          <w:color w:val="auto"/>
          <w:sz w:val="24"/>
          <w:szCs w:val="24"/>
        </w:rPr>
        <w:t>4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ze dne </w:t>
      </w:r>
      <w:r w:rsidR="008513BD">
        <w:rPr>
          <w:rFonts w:asciiTheme="minorHAnsi" w:hAnsiTheme="minorHAnsi" w:cstheme="minorHAnsi"/>
          <w:bCs/>
          <w:color w:val="auto"/>
          <w:sz w:val="24"/>
          <w:szCs w:val="24"/>
        </w:rPr>
        <w:t>04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.1</w:t>
      </w:r>
      <w:r w:rsidR="008513BD">
        <w:rPr>
          <w:rFonts w:asciiTheme="minorHAnsi" w:hAnsiTheme="minorHAnsi" w:cstheme="minorHAnsi"/>
          <w:bCs/>
          <w:color w:val="auto"/>
          <w:sz w:val="24"/>
          <w:szCs w:val="24"/>
        </w:rPr>
        <w:t>1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.2024.</w:t>
      </w:r>
    </w:p>
    <w:p w14:paraId="0AD9DEE4" w14:textId="77777777" w:rsidR="008643FE" w:rsidRDefault="008643FE" w:rsidP="008643FE">
      <w:pPr>
        <w:spacing w:after="0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F1700DE" w14:textId="55484F87" w:rsidR="008643FE" w:rsidRPr="008643FE" w:rsidRDefault="008643FE" w:rsidP="008643FE">
      <w:pPr>
        <w:spacing w:after="0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8643F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Cena celkem bez DPH: </w:t>
      </w:r>
      <w:r w:rsidR="008513BD">
        <w:rPr>
          <w:rFonts w:asciiTheme="minorHAnsi" w:hAnsiTheme="minorHAnsi" w:cstheme="minorHAnsi"/>
          <w:b/>
          <w:color w:val="0070C0"/>
          <w:sz w:val="28"/>
          <w:szCs w:val="28"/>
        </w:rPr>
        <w:t>68.704 Kč</w:t>
      </w:r>
    </w:p>
    <w:p w14:paraId="7E60FF29" w14:textId="77777777" w:rsidR="00A25C03" w:rsidRDefault="00A25C03" w:rsidP="00A25C03">
      <w:pPr>
        <w:rPr>
          <w:b/>
          <w:bCs/>
          <w:color w:val="4472C4" w:themeColor="accent1"/>
          <w:sz w:val="28"/>
          <w:szCs w:val="28"/>
        </w:rPr>
      </w:pPr>
    </w:p>
    <w:p w14:paraId="04856043" w14:textId="77777777" w:rsidR="00A25C03" w:rsidRDefault="00A25C03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289BBC7" w14:textId="77777777" w:rsidR="00782510" w:rsidRDefault="00782510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CFD6AB0" w14:textId="77777777" w:rsidR="00782510" w:rsidRDefault="00782510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6D25EEE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665171DD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755B91">
        <w:rPr>
          <w:rFonts w:asciiTheme="minorHAnsi" w:hAnsiTheme="minorHAnsi" w:cstheme="minorHAnsi"/>
          <w:bCs/>
          <w:color w:val="auto"/>
          <w:sz w:val="24"/>
          <w:szCs w:val="24"/>
        </w:rPr>
        <w:t>XXXXXXXXXXXXXX</w:t>
      </w:r>
      <w:bookmarkStart w:id="1" w:name="_GoBack"/>
      <w:bookmarkEnd w:id="1"/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FA5375">
        <w:rPr>
          <w:rFonts w:asciiTheme="minorHAnsi" w:hAnsiTheme="minorHAnsi" w:cstheme="minorHAnsi"/>
          <w:bCs/>
          <w:color w:val="auto"/>
          <w:sz w:val="24"/>
          <w:szCs w:val="24"/>
        </w:rPr>
        <w:t>v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edoucí 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provozního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d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>dělení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FA537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062DB"/>
    <w:rsid w:val="000158D0"/>
    <w:rsid w:val="000328F2"/>
    <w:rsid w:val="000450DF"/>
    <w:rsid w:val="000721D3"/>
    <w:rsid w:val="000A38D0"/>
    <w:rsid w:val="000A4B76"/>
    <w:rsid w:val="000A665E"/>
    <w:rsid w:val="000A6DC2"/>
    <w:rsid w:val="000B23CD"/>
    <w:rsid w:val="000C3367"/>
    <w:rsid w:val="0011272F"/>
    <w:rsid w:val="0014681C"/>
    <w:rsid w:val="00151AD5"/>
    <w:rsid w:val="001948A0"/>
    <w:rsid w:val="001F07CC"/>
    <w:rsid w:val="001F1F1F"/>
    <w:rsid w:val="001F3834"/>
    <w:rsid w:val="002153AD"/>
    <w:rsid w:val="00232FEF"/>
    <w:rsid w:val="002431D5"/>
    <w:rsid w:val="00251D6A"/>
    <w:rsid w:val="00253265"/>
    <w:rsid w:val="0028036F"/>
    <w:rsid w:val="0029004B"/>
    <w:rsid w:val="002968D3"/>
    <w:rsid w:val="002A5192"/>
    <w:rsid w:val="002A7D73"/>
    <w:rsid w:val="002D61A0"/>
    <w:rsid w:val="002E0202"/>
    <w:rsid w:val="002E55BE"/>
    <w:rsid w:val="002F5D77"/>
    <w:rsid w:val="003026C0"/>
    <w:rsid w:val="003171AE"/>
    <w:rsid w:val="00333972"/>
    <w:rsid w:val="00341AC8"/>
    <w:rsid w:val="0036487E"/>
    <w:rsid w:val="0037074F"/>
    <w:rsid w:val="003D1D55"/>
    <w:rsid w:val="003E7BD6"/>
    <w:rsid w:val="003F6ECF"/>
    <w:rsid w:val="004117A6"/>
    <w:rsid w:val="004348A4"/>
    <w:rsid w:val="00440AA4"/>
    <w:rsid w:val="00456609"/>
    <w:rsid w:val="004573E2"/>
    <w:rsid w:val="004814BC"/>
    <w:rsid w:val="004B40DB"/>
    <w:rsid w:val="004B6F58"/>
    <w:rsid w:val="004D054E"/>
    <w:rsid w:val="004E75AE"/>
    <w:rsid w:val="005048AE"/>
    <w:rsid w:val="00510C8D"/>
    <w:rsid w:val="00516FF9"/>
    <w:rsid w:val="005737C9"/>
    <w:rsid w:val="00574661"/>
    <w:rsid w:val="005754BA"/>
    <w:rsid w:val="005958F8"/>
    <w:rsid w:val="005A371B"/>
    <w:rsid w:val="005B7E77"/>
    <w:rsid w:val="005D213C"/>
    <w:rsid w:val="005E75CD"/>
    <w:rsid w:val="005F0D17"/>
    <w:rsid w:val="00612664"/>
    <w:rsid w:val="00613A36"/>
    <w:rsid w:val="00617ABC"/>
    <w:rsid w:val="00636C09"/>
    <w:rsid w:val="00664E32"/>
    <w:rsid w:val="00692831"/>
    <w:rsid w:val="006A0ABF"/>
    <w:rsid w:val="006A5774"/>
    <w:rsid w:val="006E7D02"/>
    <w:rsid w:val="0072386B"/>
    <w:rsid w:val="00751A35"/>
    <w:rsid w:val="00755B91"/>
    <w:rsid w:val="00782510"/>
    <w:rsid w:val="00796955"/>
    <w:rsid w:val="007B0188"/>
    <w:rsid w:val="007C54BB"/>
    <w:rsid w:val="007D4665"/>
    <w:rsid w:val="007F0350"/>
    <w:rsid w:val="007F3C6F"/>
    <w:rsid w:val="00804F2D"/>
    <w:rsid w:val="008067F8"/>
    <w:rsid w:val="008347F9"/>
    <w:rsid w:val="00835269"/>
    <w:rsid w:val="008469D6"/>
    <w:rsid w:val="008513BD"/>
    <w:rsid w:val="00857465"/>
    <w:rsid w:val="008643FE"/>
    <w:rsid w:val="00894016"/>
    <w:rsid w:val="008B242B"/>
    <w:rsid w:val="008B5566"/>
    <w:rsid w:val="008C5929"/>
    <w:rsid w:val="008D6D7A"/>
    <w:rsid w:val="00900557"/>
    <w:rsid w:val="00901F36"/>
    <w:rsid w:val="009145F8"/>
    <w:rsid w:val="00941219"/>
    <w:rsid w:val="00942530"/>
    <w:rsid w:val="009641F4"/>
    <w:rsid w:val="00981CD8"/>
    <w:rsid w:val="0099589C"/>
    <w:rsid w:val="009A5202"/>
    <w:rsid w:val="009B16C4"/>
    <w:rsid w:val="009E0CDE"/>
    <w:rsid w:val="00A01E93"/>
    <w:rsid w:val="00A04EC3"/>
    <w:rsid w:val="00A16023"/>
    <w:rsid w:val="00A17C70"/>
    <w:rsid w:val="00A2078B"/>
    <w:rsid w:val="00A23D15"/>
    <w:rsid w:val="00A25C03"/>
    <w:rsid w:val="00A3309E"/>
    <w:rsid w:val="00A54EFB"/>
    <w:rsid w:val="00A607DD"/>
    <w:rsid w:val="00A653D6"/>
    <w:rsid w:val="00AB57B7"/>
    <w:rsid w:val="00AD0A0A"/>
    <w:rsid w:val="00AF199E"/>
    <w:rsid w:val="00B06784"/>
    <w:rsid w:val="00B137E7"/>
    <w:rsid w:val="00B45496"/>
    <w:rsid w:val="00B55156"/>
    <w:rsid w:val="00B849FF"/>
    <w:rsid w:val="00BA196E"/>
    <w:rsid w:val="00BC6CE2"/>
    <w:rsid w:val="00BD221A"/>
    <w:rsid w:val="00BD3431"/>
    <w:rsid w:val="00BE3CB1"/>
    <w:rsid w:val="00BF5A4C"/>
    <w:rsid w:val="00C05129"/>
    <w:rsid w:val="00C35CCE"/>
    <w:rsid w:val="00C450CC"/>
    <w:rsid w:val="00C46BB3"/>
    <w:rsid w:val="00C51CCE"/>
    <w:rsid w:val="00C63E76"/>
    <w:rsid w:val="00C733BB"/>
    <w:rsid w:val="00C8234B"/>
    <w:rsid w:val="00C904F6"/>
    <w:rsid w:val="00CA52B0"/>
    <w:rsid w:val="00CB0F7E"/>
    <w:rsid w:val="00CD08F7"/>
    <w:rsid w:val="00CE1CF4"/>
    <w:rsid w:val="00CF7A6F"/>
    <w:rsid w:val="00D0084C"/>
    <w:rsid w:val="00D061A3"/>
    <w:rsid w:val="00D06832"/>
    <w:rsid w:val="00D346C4"/>
    <w:rsid w:val="00D63D0A"/>
    <w:rsid w:val="00D76730"/>
    <w:rsid w:val="00DB44A7"/>
    <w:rsid w:val="00DC042C"/>
    <w:rsid w:val="00DE49E4"/>
    <w:rsid w:val="00E215BE"/>
    <w:rsid w:val="00E217DD"/>
    <w:rsid w:val="00E31192"/>
    <w:rsid w:val="00E36A4D"/>
    <w:rsid w:val="00E56909"/>
    <w:rsid w:val="00E65460"/>
    <w:rsid w:val="00E7345B"/>
    <w:rsid w:val="00E80D0D"/>
    <w:rsid w:val="00E83855"/>
    <w:rsid w:val="00E85D21"/>
    <w:rsid w:val="00E96026"/>
    <w:rsid w:val="00EA0768"/>
    <w:rsid w:val="00EC264C"/>
    <w:rsid w:val="00EC46BB"/>
    <w:rsid w:val="00EE3D54"/>
    <w:rsid w:val="00EF390B"/>
    <w:rsid w:val="00F06BA8"/>
    <w:rsid w:val="00F15DD0"/>
    <w:rsid w:val="00F21DA1"/>
    <w:rsid w:val="00F23A68"/>
    <w:rsid w:val="00F30A07"/>
    <w:rsid w:val="00F37925"/>
    <w:rsid w:val="00FA4A3A"/>
    <w:rsid w:val="00FA5375"/>
    <w:rsid w:val="00FA7DA8"/>
    <w:rsid w:val="00FB06C4"/>
    <w:rsid w:val="00FC52FE"/>
    <w:rsid w:val="00FD659C"/>
    <w:rsid w:val="00FF00E0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2024-12-02T07:16:00Z</cp:lastPrinted>
  <dcterms:created xsi:type="dcterms:W3CDTF">2024-12-02T07:18:00Z</dcterms:created>
  <dcterms:modified xsi:type="dcterms:W3CDTF">2024-12-02T07:18:00Z</dcterms:modified>
</cp:coreProperties>
</file>