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3D72" w14:textId="72D7DAE0" w:rsidR="005E1697" w:rsidRDefault="005E1697" w:rsidP="005E1697">
      <w:bookmarkStart w:id="0" w:name="_Hlk124762848"/>
      <w:r>
        <w:t>Dodatek č.</w:t>
      </w:r>
      <w:r w:rsidR="00415A2F">
        <w:t>3</w:t>
      </w:r>
      <w:r>
        <w:t xml:space="preserve"> ke SMLOUVĚ O UŽÍVÁNÍ ODJEZDOVÝCH A PŘÍJEZDOVÝCH STÁNÍ V AREÁLU AUTOBUSOVÉHO STANOVIŠTĚ V MLADÉ BOLESLAVI číslo 1</w:t>
      </w:r>
      <w:r w:rsidR="00B5384F">
        <w:t>13/2022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bookmarkEnd w:id="0"/>
    <w:p w14:paraId="1C2AF9DC" w14:textId="1C5B0B03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 příloh</w:t>
      </w:r>
      <w:r w:rsidR="003B7EAC">
        <w:rPr>
          <w:rFonts w:asciiTheme="minorHAnsi" w:hAnsiTheme="minorHAnsi" w:cstheme="minorHAnsi"/>
          <w:sz w:val="22"/>
          <w:szCs w:val="22"/>
        </w:rPr>
        <w:t>y</w:t>
      </w:r>
      <w:r w:rsidRPr="00D03EA5">
        <w:rPr>
          <w:rFonts w:asciiTheme="minorHAnsi" w:hAnsiTheme="minorHAnsi" w:cstheme="minorHAnsi"/>
          <w:sz w:val="22"/>
          <w:szCs w:val="22"/>
        </w:rPr>
        <w:t xml:space="preserve"> č. </w:t>
      </w:r>
      <w:r w:rsidR="003B7EAC">
        <w:rPr>
          <w:rFonts w:asciiTheme="minorHAnsi" w:hAnsiTheme="minorHAnsi" w:cstheme="minorHAnsi"/>
          <w:sz w:val="22"/>
          <w:szCs w:val="22"/>
        </w:rPr>
        <w:t>1.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610F775E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</w:t>
      </w:r>
      <w:r w:rsidR="00415A2F">
        <w:rPr>
          <w:rFonts w:cstheme="minorHAnsi"/>
        </w:rPr>
        <w:t>1</w:t>
      </w:r>
      <w:r>
        <w:rPr>
          <w:rFonts w:cstheme="minorHAnsi"/>
        </w:rPr>
        <w:t>2.202</w:t>
      </w:r>
      <w:r w:rsidR="00B5384F">
        <w:rPr>
          <w:rFonts w:cstheme="minorHAnsi"/>
        </w:rPr>
        <w:t>4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54E7F0D8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</w:t>
      </w:r>
      <w:r w:rsidR="00241992">
        <w:rPr>
          <w:rFonts w:cstheme="minorHAnsi"/>
        </w:rPr>
        <w:t xml:space="preserve">1 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6C89EDD2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 w:rsidR="00B03D7D">
        <w:rPr>
          <w:rFonts w:cstheme="minorHAnsi"/>
        </w:rPr>
        <w:t>e Vrchlabí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5CC87E17" w14:textId="77777777" w:rsidR="0074143A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</w:t>
      </w:r>
    </w:p>
    <w:p w14:paraId="3C039679" w14:textId="77777777" w:rsidR="003B7EAC" w:rsidRDefault="003B7EAC" w:rsidP="0074143A">
      <w:pPr>
        <w:pStyle w:val="Bezmezer"/>
        <w:rPr>
          <w:rFonts w:cstheme="minorHAnsi"/>
        </w:rPr>
      </w:pPr>
    </w:p>
    <w:p w14:paraId="3E5CCBD9" w14:textId="77777777" w:rsidR="003B7EAC" w:rsidRDefault="003B7EAC" w:rsidP="0074143A">
      <w:pPr>
        <w:pStyle w:val="Bezmezer"/>
        <w:rPr>
          <w:rFonts w:cstheme="minorHAnsi"/>
        </w:rPr>
      </w:pPr>
    </w:p>
    <w:p w14:paraId="25C0109B" w14:textId="77777777" w:rsidR="003B7EAC" w:rsidRDefault="003B7EAC" w:rsidP="0074143A">
      <w:pPr>
        <w:pStyle w:val="Bezmezer"/>
        <w:rPr>
          <w:rFonts w:cstheme="minorHAnsi"/>
        </w:rPr>
      </w:pPr>
    </w:p>
    <w:p w14:paraId="2D6149EA" w14:textId="315A5B8C" w:rsidR="003B7EAC" w:rsidRDefault="003B7EAC" w:rsidP="0074143A">
      <w:pPr>
        <w:pStyle w:val="Bezmezer"/>
        <w:rPr>
          <w:rFonts w:cstheme="minorHAnsi"/>
        </w:rPr>
      </w:pPr>
    </w:p>
    <w:p w14:paraId="7276E139" w14:textId="55AB3FF7" w:rsidR="003B7EAC" w:rsidRDefault="003B7EAC" w:rsidP="0074143A">
      <w:pPr>
        <w:pStyle w:val="Bezmezer"/>
        <w:rPr>
          <w:rFonts w:cstheme="minorHAnsi"/>
        </w:rPr>
      </w:pPr>
    </w:p>
    <w:p w14:paraId="25C1D51A" w14:textId="18190F47" w:rsidR="003B7EAC" w:rsidRDefault="003B7EAC" w:rsidP="0074143A">
      <w:pPr>
        <w:pStyle w:val="Bezmezer"/>
        <w:rPr>
          <w:rFonts w:cstheme="minorHAnsi"/>
        </w:rPr>
      </w:pPr>
    </w:p>
    <w:p w14:paraId="146BDF8D" w14:textId="096BE603" w:rsidR="003B7EAC" w:rsidRDefault="003B7EAC" w:rsidP="0074143A">
      <w:pPr>
        <w:pStyle w:val="Bezmezer"/>
        <w:rPr>
          <w:rFonts w:cstheme="minorHAnsi"/>
        </w:rPr>
      </w:pPr>
    </w:p>
    <w:p w14:paraId="0B63C700" w14:textId="0DD61089" w:rsidR="003B7EAC" w:rsidRDefault="003B7EAC" w:rsidP="0074143A">
      <w:pPr>
        <w:pStyle w:val="Bezmezer"/>
        <w:rPr>
          <w:rFonts w:cstheme="minorHAnsi"/>
        </w:rPr>
      </w:pPr>
    </w:p>
    <w:p w14:paraId="684520D3" w14:textId="3F091C50" w:rsidR="003B7EAC" w:rsidRDefault="003B7EAC" w:rsidP="0074143A">
      <w:pPr>
        <w:pStyle w:val="Bezmezer"/>
        <w:rPr>
          <w:rFonts w:cstheme="minorHAnsi"/>
        </w:rPr>
      </w:pPr>
    </w:p>
    <w:p w14:paraId="5B9004D9" w14:textId="3F16E63A" w:rsidR="003B7EAC" w:rsidRDefault="003B7EAC" w:rsidP="0074143A">
      <w:pPr>
        <w:pStyle w:val="Bezmezer"/>
        <w:rPr>
          <w:rFonts w:cstheme="minorHAnsi"/>
        </w:rPr>
      </w:pPr>
    </w:p>
    <w:p w14:paraId="6C8B2066" w14:textId="77777777" w:rsidR="003B7EAC" w:rsidRDefault="003B7EAC" w:rsidP="0074143A">
      <w:pPr>
        <w:pStyle w:val="Bezmezer"/>
        <w:rPr>
          <w:rFonts w:cstheme="minorHAnsi"/>
        </w:rPr>
      </w:pPr>
    </w:p>
    <w:p w14:paraId="4E1AF8D1" w14:textId="77777777" w:rsidR="00B5384F" w:rsidRDefault="00B5384F" w:rsidP="0074143A">
      <w:pPr>
        <w:pStyle w:val="Bezmezer"/>
        <w:rPr>
          <w:rFonts w:cstheme="minorHAnsi"/>
        </w:rPr>
      </w:pPr>
    </w:p>
    <w:p w14:paraId="4E18B9A6" w14:textId="77777777" w:rsidR="00B5384F" w:rsidRDefault="00B5384F" w:rsidP="0074143A">
      <w:pPr>
        <w:pStyle w:val="Bezmezer"/>
        <w:rPr>
          <w:rFonts w:cstheme="minorHAnsi"/>
        </w:rPr>
      </w:pPr>
    </w:p>
    <w:p w14:paraId="2B5E24BC" w14:textId="77777777" w:rsidR="00B5384F" w:rsidRDefault="00B5384F" w:rsidP="0074143A">
      <w:pPr>
        <w:pStyle w:val="Bezmezer"/>
        <w:rPr>
          <w:rFonts w:cstheme="minorHAnsi"/>
        </w:rPr>
      </w:pPr>
    </w:p>
    <w:p w14:paraId="76AF612A" w14:textId="77777777" w:rsidR="00B5384F" w:rsidRDefault="00B5384F" w:rsidP="0074143A">
      <w:pPr>
        <w:pStyle w:val="Bezmezer"/>
        <w:rPr>
          <w:rFonts w:cstheme="minorHAnsi"/>
        </w:rPr>
      </w:pPr>
    </w:p>
    <w:p w14:paraId="55038619" w14:textId="77777777" w:rsidR="00B5384F" w:rsidRDefault="00B5384F" w:rsidP="0074143A">
      <w:pPr>
        <w:pStyle w:val="Bezmezer"/>
        <w:rPr>
          <w:rFonts w:cstheme="minorHAnsi"/>
        </w:rPr>
      </w:pPr>
    </w:p>
    <w:p w14:paraId="5E29E9EC" w14:textId="77777777" w:rsidR="00415A2F" w:rsidRDefault="00415A2F" w:rsidP="0074143A">
      <w:pPr>
        <w:pStyle w:val="Bezmezer"/>
        <w:rPr>
          <w:rFonts w:cstheme="minorHAnsi"/>
        </w:rPr>
      </w:pPr>
    </w:p>
    <w:p w14:paraId="3E481191" w14:textId="77777777" w:rsidR="00B5384F" w:rsidRDefault="00B5384F" w:rsidP="0074143A">
      <w:pPr>
        <w:pStyle w:val="Bezmezer"/>
        <w:rPr>
          <w:rFonts w:cstheme="minorHAnsi"/>
        </w:rPr>
      </w:pPr>
    </w:p>
    <w:p w14:paraId="605549F3" w14:textId="77777777" w:rsidR="00B5384F" w:rsidRDefault="00B5384F" w:rsidP="0074143A">
      <w:pPr>
        <w:pStyle w:val="Bezmezer"/>
        <w:rPr>
          <w:rFonts w:cstheme="minorHAnsi"/>
        </w:rPr>
      </w:pPr>
    </w:p>
    <w:p w14:paraId="6DBA9E4E" w14:textId="56361256" w:rsidR="003B7EAC" w:rsidRDefault="003B7EAC" w:rsidP="003B7EAC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</w:t>
      </w:r>
      <w:r w:rsidR="00B5384F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1.12.202</w:t>
      </w:r>
      <w:r w:rsidR="00415A2F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4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3B7EAC" w:rsidRPr="00D77E3E" w14:paraId="5010F0BA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963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B8F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B8F1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DE3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8395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6D2834BF" w14:textId="77777777" w:rsidTr="00B218A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E451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219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BB9C" w14:textId="6B6F0B99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4219">
              <w:t xml:space="preserve"> </w:t>
            </w:r>
            <w:r w:rsidR="00B5384F" w:rsidRPr="00B5384F">
              <w:t>KAD BUS spol. s r.o.</w:t>
            </w:r>
          </w:p>
        </w:tc>
      </w:tr>
      <w:tr w:rsidR="003B7EAC" w:rsidRPr="00D77E3E" w14:paraId="58B837A2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4F0" w14:textId="77777777" w:rsidR="003B7EAC" w:rsidRPr="00D77E3E" w:rsidRDefault="003B7EAC" w:rsidP="00B21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74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AB57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D31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F2D2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36F3AE34" w14:textId="77777777" w:rsidTr="00B218A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176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E59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6414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280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D2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3B7EAC" w:rsidRPr="00D77E3E" w14:paraId="79158BD8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C3BA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914F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5C45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6B01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D81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705DC7D0" w14:textId="77777777" w:rsidTr="007500FA">
        <w:trPr>
          <w:trHeight w:val="719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51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7480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7D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B5384F" w:rsidRPr="00D77E3E" w14:paraId="1AEDD05D" w14:textId="77777777" w:rsidTr="007500FA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660E" w14:textId="6E1F606A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30BB6" w14:textId="3DC9C25B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54326" w14:textId="3BFB9682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5384F" w:rsidRPr="00D77E3E" w14:paraId="208D745F" w14:textId="77777777" w:rsidTr="007500FA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452C" w14:textId="321516FB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641A" w14:textId="7DC31CB9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1F5A" w14:textId="44C2BC6B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7EAC" w:rsidRPr="00D77E3E" w14:paraId="22B65F66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2E96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4AD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EC8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7EAC" w:rsidRPr="00D77E3E" w14:paraId="26EE99F6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8A2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965D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5856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7EAC" w:rsidRPr="00D77E3E" w14:paraId="39C10C44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71E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EF1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C39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B7EAC" w:rsidRPr="00D77E3E" w14:paraId="034D831A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6951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0F62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FCF6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6BD1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3E7" w14:textId="77777777" w:rsidR="003B7EAC" w:rsidRPr="00D77E3E" w:rsidRDefault="003B7EAC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EAC" w:rsidRPr="00D77E3E" w14:paraId="1A21730D" w14:textId="77777777" w:rsidTr="00B218A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2B6D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CA2A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AEBC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375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E4AA" w14:textId="77777777" w:rsidR="003B7EAC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50FD2280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5384F" w:rsidRPr="00D77E3E" w14:paraId="7B4874EC" w14:textId="77777777" w:rsidTr="00D0182F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77871" w14:textId="560EEFA0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FE6">
              <w:t xml:space="preserve"> 671700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3BCD" w14:textId="57142EC8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FE6">
              <w:t xml:space="preserve"> 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6FC84" w14:textId="3C53996E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FE6"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3403" w14:textId="0B1AF6E2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FE6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22BD6" w14:textId="387B7FC2" w:rsidR="00B5384F" w:rsidRPr="00D77E3E" w:rsidRDefault="00B5384F" w:rsidP="00B53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4FE6">
              <w:t xml:space="preserve"> </w:t>
            </w:r>
          </w:p>
        </w:tc>
      </w:tr>
      <w:tr w:rsidR="00415A2F" w:rsidRPr="00D77E3E" w14:paraId="1A0C0967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2084" w14:textId="02C49C6A" w:rsidR="00415A2F" w:rsidRDefault="00415A2F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671720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131E" w14:textId="0F131F64" w:rsidR="00415A2F" w:rsidRDefault="00415A2F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0AFD" w14:textId="77777777" w:rsidR="00415A2F" w:rsidRPr="00D77E3E" w:rsidRDefault="00415A2F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26DE0" w14:textId="4A73E7F7" w:rsidR="00415A2F" w:rsidRPr="004B4568" w:rsidRDefault="00415A2F" w:rsidP="00B218AB">
            <w:pPr>
              <w:spacing w:after="0" w:line="240" w:lineRule="auto"/>
            </w:pPr>
            <w:r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136D" w14:textId="77777777" w:rsidR="00415A2F" w:rsidRPr="00D77E3E" w:rsidRDefault="00415A2F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7EAC" w:rsidRPr="00D77E3E" w14:paraId="77D657D0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8D2E" w14:textId="56F3CA29" w:rsidR="003B7EAC" w:rsidRPr="00D77E3E" w:rsidRDefault="00B5384F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690405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D28A" w14:textId="221284BA" w:rsidR="003B7EAC" w:rsidRPr="00D77E3E" w:rsidRDefault="00B5384F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  <w:r w:rsidR="003B7EA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415A2F">
              <w:rPr>
                <w:rFonts w:ascii="Calibri" w:eastAsia="Times New Roman" w:hAnsi="Calibri" w:cs="Calibri"/>
                <w:color w:val="000000"/>
                <w:lang w:eastAsia="cs-CZ"/>
              </w:rPr>
              <w:t>,20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ADC8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AD97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80A8" w14:textId="77777777" w:rsidR="003B7EAC" w:rsidRPr="00D77E3E" w:rsidRDefault="003B7EAC" w:rsidP="00B21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4F3BBE6" w14:textId="77777777" w:rsidR="003B7EAC" w:rsidRDefault="003B7EAC" w:rsidP="003B7EAC"/>
    <w:p w14:paraId="7C06541C" w14:textId="085D6B5B" w:rsidR="003B7EAC" w:rsidRDefault="003B7EAC" w:rsidP="0074143A">
      <w:pPr>
        <w:pStyle w:val="Bezmezer"/>
        <w:rPr>
          <w:rFonts w:cstheme="minorHAnsi"/>
        </w:rPr>
        <w:sectPr w:rsidR="003B7EAC" w:rsidSect="00B755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13AAC" w14:textId="736A4701" w:rsidR="006D0F15" w:rsidRDefault="006D0F15" w:rsidP="00415A2F">
      <w:pPr>
        <w:pStyle w:val="Bezmezer"/>
      </w:pPr>
      <w:r>
        <w:lastRenderedPageBreak/>
        <w:t xml:space="preserve">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241992"/>
    <w:rsid w:val="003B7EAC"/>
    <w:rsid w:val="003D0275"/>
    <w:rsid w:val="00415A2F"/>
    <w:rsid w:val="004432BC"/>
    <w:rsid w:val="004914D4"/>
    <w:rsid w:val="00545E17"/>
    <w:rsid w:val="00551900"/>
    <w:rsid w:val="005747E7"/>
    <w:rsid w:val="005A4B9D"/>
    <w:rsid w:val="005E1697"/>
    <w:rsid w:val="006D0F15"/>
    <w:rsid w:val="0074143A"/>
    <w:rsid w:val="007500FA"/>
    <w:rsid w:val="00757F5F"/>
    <w:rsid w:val="0079320A"/>
    <w:rsid w:val="00865A52"/>
    <w:rsid w:val="00996149"/>
    <w:rsid w:val="00A27DF6"/>
    <w:rsid w:val="00A770F2"/>
    <w:rsid w:val="00B03D7D"/>
    <w:rsid w:val="00B5384F"/>
    <w:rsid w:val="00B7550E"/>
    <w:rsid w:val="00BF20D1"/>
    <w:rsid w:val="00C174AC"/>
    <w:rsid w:val="00C46F1B"/>
    <w:rsid w:val="00C6421A"/>
    <w:rsid w:val="00C73D76"/>
    <w:rsid w:val="00CE099C"/>
    <w:rsid w:val="00E61EE2"/>
    <w:rsid w:val="00F2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3</cp:revision>
  <dcterms:created xsi:type="dcterms:W3CDTF">2024-11-12T18:25:00Z</dcterms:created>
  <dcterms:modified xsi:type="dcterms:W3CDTF">2024-11-29T15:39:00Z</dcterms:modified>
</cp:coreProperties>
</file>