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739"/>
        <w:gridCol w:w="836"/>
        <w:gridCol w:w="836"/>
        <w:gridCol w:w="728"/>
        <w:gridCol w:w="728"/>
        <w:gridCol w:w="1180"/>
        <w:gridCol w:w="1139"/>
      </w:tblGrid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249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3593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53593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535937" w:rsidRPr="00535937" w:rsidTr="00AF2DA6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53593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53593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535937" w:rsidRPr="00535937" w:rsidTr="00AF2DA6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535937" w:rsidRPr="00535937" w:rsidTr="00AF2DA6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53593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53593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535937" w:rsidRPr="00535937" w:rsidTr="00AF2DA6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35937" w:rsidRPr="00535937" w:rsidTr="00AF2DA6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535937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535937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  <w:p w:rsidR="00AF2DA6" w:rsidRPr="00535937" w:rsidRDefault="00AF2DA6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E-mail: XXXXXXXXXXXXXXXX</w:t>
            </w:r>
          </w:p>
        </w:tc>
      </w:tr>
      <w:tr w:rsidR="00535937" w:rsidRPr="00535937" w:rsidTr="00AF2DA6">
        <w:trPr>
          <w:trHeight w:val="293"/>
        </w:trPr>
        <w:tc>
          <w:tcPr>
            <w:tcW w:w="249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T9- 55/24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AF2DA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/>
          </w:p>
        </w:tc>
      </w:tr>
      <w:tr w:rsidR="00535937" w:rsidRPr="00535937" w:rsidTr="00AF2DA6">
        <w:trPr>
          <w:trHeight w:val="293"/>
        </w:trPr>
        <w:tc>
          <w:tcPr>
            <w:tcW w:w="249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35937" w:rsidRPr="00535937" w:rsidTr="00535937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535937" w:rsidRPr="00535937" w:rsidRDefault="00535937" w:rsidP="00A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r w:rsidR="00AF2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</w:t>
            </w:r>
            <w:r w:rsidRPr="005359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r w:rsidR="00AF2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XXXXXXXXXXXXX</w:t>
            </w:r>
            <w:r w:rsidRPr="005359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</w:t>
            </w:r>
            <w:proofErr w:type="gramStart"/>
            <w:r w:rsidRPr="005359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535937" w:rsidRPr="00535937" w:rsidTr="00535937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53593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593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535937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04.11.2024</w:t>
            </w:r>
            <w:proofErr w:type="gramEnd"/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35937" w:rsidRPr="00535937" w:rsidTr="00AF2DA6">
        <w:trPr>
          <w:trHeight w:val="477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AF2DA6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AF2DA6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AF2DA6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AF2DA6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- HFP-270 </w:t>
            </w:r>
            <w:r w:rsidRPr="00535937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2.7</w:t>
            </w: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M90081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A6" w:rsidRPr="00535937" w:rsidRDefault="00AF2DA6" w:rsidP="00937F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535937">
              <w:rPr>
                <w:rFonts w:ascii="Arial CE" w:eastAsia="Times New Roman" w:hAnsi="Arial CE" w:cs="Arial CE"/>
                <w:b/>
                <w:bCs/>
                <w:strike/>
                <w:sz w:val="16"/>
                <w:szCs w:val="16"/>
                <w:lang w:eastAsia="cs-CZ"/>
              </w:rPr>
              <w:t>HFP</w:t>
            </w:r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210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M90033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53593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HFP 230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M03540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AF2DA6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937" w:rsidRPr="00535937" w:rsidRDefault="00535937" w:rsidP="0053593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lang w:eastAsia="cs-CZ"/>
              </w:rPr>
              <w:t>264290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535937" w:rsidRPr="00535937" w:rsidTr="00AF2DA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937" w:rsidRPr="00535937" w:rsidRDefault="00535937" w:rsidP="0053593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b/>
                <w:bCs/>
                <w:lang w:eastAsia="cs-CZ"/>
              </w:rPr>
              <w:t>322497,43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7" w:rsidRPr="00535937" w:rsidRDefault="00535937" w:rsidP="005359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59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0A3004" w:rsidRDefault="000A3004">
      <w:bookmarkStart w:id="0" w:name="_GoBack"/>
      <w:bookmarkEnd w:id="0"/>
    </w:p>
    <w:sectPr w:rsidR="000A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37"/>
    <w:rsid w:val="000A3004"/>
    <w:rsid w:val="00535937"/>
    <w:rsid w:val="00A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593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59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2024-11-29T11:52:00Z</dcterms:created>
  <dcterms:modified xsi:type="dcterms:W3CDTF">2024-11-29T11:52:00Z</dcterms:modified>
</cp:coreProperties>
</file>