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65A7" w14:textId="77777777" w:rsidR="00CC35BA" w:rsidRDefault="00F2725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C35BA" w14:paraId="61253B5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5A6B26" w14:textId="77777777" w:rsidR="00CC35BA" w:rsidRDefault="00F2725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D3C1D" w14:textId="77777777" w:rsidR="00CC35BA" w:rsidRDefault="00CC35B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87FDED" w14:textId="77777777" w:rsidR="00CC35BA" w:rsidRDefault="00F2725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C35BA" w14:paraId="41F1224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61AAE7" w14:textId="77777777" w:rsidR="00CC35BA" w:rsidRDefault="00F2725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65241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EE8F03" w14:textId="77777777" w:rsidR="00CC35BA" w:rsidRDefault="00F2725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FiveSteps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CC35BA" w14:paraId="0AF51BE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BC1258" w14:textId="77777777" w:rsidR="00CC35BA" w:rsidRDefault="00F2725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8A809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F35AF4" w14:textId="77777777" w:rsidR="00CC35BA" w:rsidRDefault="00F2725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CZ03788067     IČ: 03788067</w:t>
            </w:r>
          </w:p>
        </w:tc>
      </w:tr>
      <w:tr w:rsidR="00CC35BA" w14:paraId="50C2310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3B6D63" w14:textId="77777777" w:rsidR="00CC35BA" w:rsidRDefault="00F2725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06953" w14:textId="77777777" w:rsidR="00CC35BA" w:rsidRDefault="00CC35B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356075" w14:textId="77777777" w:rsidR="00CC35BA" w:rsidRDefault="00F2725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C35BA" w14:paraId="737B8A4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DFF984" w14:textId="77777777" w:rsidR="00CC35BA" w:rsidRDefault="00F2725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40F39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78E87C" w14:textId="77777777" w:rsidR="00CC35BA" w:rsidRDefault="00F2725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Barvitiova 3/989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158 00 Praha 5 - Jinonice</w:t>
            </w:r>
          </w:p>
        </w:tc>
      </w:tr>
    </w:tbl>
    <w:p w14:paraId="6575A116" w14:textId="77777777" w:rsidR="00CC35BA" w:rsidRDefault="00F2725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CC35BA" w14:paraId="0057F71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1B629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635AE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65EE8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3A626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9DEAA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FF7F3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CC35BA" w14:paraId="2DD9289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F6168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8BF20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92FE0" w14:textId="77777777" w:rsidR="00CC35BA" w:rsidRDefault="00CC35BA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E8AE0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29FCC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CC35BA" w14:paraId="660B5D1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69CF0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FA7F6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5CFFE5B8" w14:textId="77777777" w:rsidR="00CC35BA" w:rsidRDefault="00F2725D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601CA8EC" w14:textId="77777777" w:rsidR="00CC35BA" w:rsidRDefault="00F2725D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CC35BA" w14:paraId="4CD03581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68940D9" w14:textId="77777777" w:rsidR="00CC35BA" w:rsidRDefault="00CC35BA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A8999E1" w14:textId="77777777" w:rsidR="00CC35BA" w:rsidRDefault="00F2725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BE1066F" w14:textId="77777777" w:rsidR="00CC35BA" w:rsidRDefault="00F2725D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2C0A4EA" w14:textId="77777777" w:rsidR="00CC35BA" w:rsidRDefault="00F2725D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83A7FB" w14:textId="77777777" w:rsidR="00CC35BA" w:rsidRDefault="00F2725D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C35BA" w14:paraId="3DFC62F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17039" w14:textId="77777777" w:rsidR="00CC35BA" w:rsidRDefault="00F2725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B3D28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60A70" w14:textId="77777777" w:rsidR="00CC35BA" w:rsidRDefault="00F2725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B3B8A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18877,00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7D03D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37754,00</w:t>
            </w:r>
          </w:p>
        </w:tc>
      </w:tr>
      <w:tr w:rsidR="00CC35BA" w14:paraId="01A7F96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E71E9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4A919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dlaha JAS GL Elbow </w:t>
            </w:r>
            <w:r>
              <w:rPr>
                <w:rFonts w:ascii="Times New Roman" w:hAnsi="Times New Roman"/>
                <w:color w:val="000000"/>
              </w:rPr>
              <w:t>(loket) vel. M</w:t>
            </w:r>
          </w:p>
        </w:tc>
      </w:tr>
      <w:tr w:rsidR="00CC35BA" w14:paraId="79686D3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8A02B" w14:textId="77777777" w:rsidR="00CC35BA" w:rsidRDefault="00F2725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555BB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6D08C" w14:textId="77777777" w:rsidR="00CC35BA" w:rsidRDefault="00F2725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B5257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16990,00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2B862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16990,00</w:t>
            </w:r>
          </w:p>
        </w:tc>
      </w:tr>
      <w:tr w:rsidR="00CC35BA" w14:paraId="634A7A8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2496B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76C81" w14:textId="77777777" w:rsidR="00CC35BA" w:rsidRDefault="00F2725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dlaha JAS GL Wrist (zápěstí) vel. M</w:t>
            </w:r>
          </w:p>
        </w:tc>
      </w:tr>
      <w:tr w:rsidR="00CC35BA" w14:paraId="28155A83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AD1C6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E7F22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00BE7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54744,00 Kč</w:t>
            </w:r>
          </w:p>
        </w:tc>
      </w:tr>
      <w:tr w:rsidR="00CC35BA" w14:paraId="230526F9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E12E7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8146B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400F3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CC35BA" w14:paraId="64D2B71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4D6E2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45DF8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5999C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CC35BA" w14:paraId="4AFB425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6906D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F5960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47F0E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11496,24 Kč</w:t>
            </w:r>
          </w:p>
        </w:tc>
      </w:tr>
      <w:tr w:rsidR="00CC35BA" w14:paraId="23D67201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D8A15" w14:textId="77777777" w:rsidR="00CC35BA" w:rsidRDefault="00CC35BA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70620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29978" w14:textId="77777777" w:rsidR="00CC35BA" w:rsidRDefault="00F2725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66240,24 Kč</w:t>
            </w:r>
          </w:p>
        </w:tc>
      </w:tr>
    </w:tbl>
    <w:p w14:paraId="74E05FEF" w14:textId="77777777" w:rsidR="00CC35BA" w:rsidRDefault="00F2725D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Realizace </w:t>
      </w:r>
      <w:r>
        <w:rPr>
          <w:rFonts w:ascii="Times New Roman" w:hAnsi="Times New Roman"/>
          <w:i/>
          <w:color w:val="000000"/>
          <w:sz w:val="16"/>
        </w:rPr>
        <w:t>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</w:t>
      </w:r>
      <w:r>
        <w:rPr>
          <w:rFonts w:ascii="Times New Roman" w:hAnsi="Times New Roman"/>
          <w:i/>
          <w:color w:val="000000"/>
          <w:sz w:val="16"/>
        </w:rPr>
        <w:t>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http://www.ftn.cz/obchodni-podminky-235/</w:t>
      </w:r>
    </w:p>
    <w:p w14:paraId="5ECD5047" w14:textId="77777777" w:rsidR="00CC35BA" w:rsidRDefault="00F2725D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CC35B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767DB" w14:textId="77777777" w:rsidR="00F2725D" w:rsidRDefault="00F2725D">
      <w:pPr>
        <w:spacing w:after="0" w:line="240" w:lineRule="auto"/>
      </w:pPr>
      <w:r>
        <w:separator/>
      </w:r>
    </w:p>
  </w:endnote>
  <w:endnote w:type="continuationSeparator" w:id="0">
    <w:p w14:paraId="6B04F043" w14:textId="77777777" w:rsidR="00F2725D" w:rsidRDefault="00F2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C35BA" w14:paraId="3D15B27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8D1361C" w14:textId="77777777" w:rsidR="00CC35BA" w:rsidRDefault="00CC35BA">
          <w:pPr>
            <w:spacing w:before="60" w:after="60" w:line="216" w:lineRule="auto"/>
            <w:ind w:left="60" w:right="60"/>
          </w:pPr>
        </w:p>
      </w:tc>
    </w:tr>
    <w:tr w:rsidR="00CC35BA" w14:paraId="2D4A60D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46CD827" w14:textId="77777777" w:rsidR="00CC35BA" w:rsidRDefault="00F2725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EACFDDF" w14:textId="77777777" w:rsidR="00CC35BA" w:rsidRDefault="00F2725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944C93" w14:textId="77777777" w:rsidR="00CC35BA" w:rsidRDefault="00F2725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C35BA" w14:paraId="5929A77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721636" w14:textId="77777777" w:rsidR="00CC35BA" w:rsidRDefault="00F2725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CAE3FE" w14:textId="77777777" w:rsidR="00CC35BA" w:rsidRDefault="00CC35B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9960F7" w14:textId="77777777" w:rsidR="00CC35BA" w:rsidRDefault="00F2725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2079538 / USR_OBJ5</w:t>
          </w:r>
        </w:p>
      </w:tc>
    </w:tr>
  </w:tbl>
  <w:p w14:paraId="2E0A61DD" w14:textId="77777777" w:rsidR="00CC35BA" w:rsidRDefault="00CC35B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FE2B6" w14:textId="77777777" w:rsidR="00F2725D" w:rsidRDefault="00F2725D">
      <w:pPr>
        <w:spacing w:after="0" w:line="240" w:lineRule="auto"/>
      </w:pPr>
      <w:r>
        <w:separator/>
      </w:r>
    </w:p>
  </w:footnote>
  <w:footnote w:type="continuationSeparator" w:id="0">
    <w:p w14:paraId="0706F92B" w14:textId="77777777" w:rsidR="00F2725D" w:rsidRDefault="00F2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C35BA" w14:paraId="51F2725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76656C4" w14:textId="77777777" w:rsidR="00CC35BA" w:rsidRDefault="00F2725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E95A30A" wp14:editId="0D9C93C6">
                <wp:extent cx="863600" cy="711200"/>
                <wp:effectExtent l="0" t="0" r="0" b="0"/>
                <wp:docPr id="290" name="Picture 29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C1B64AF" w14:textId="77777777" w:rsidR="00CC35BA" w:rsidRDefault="00F2725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 xml:space="preserve">Objednávka: </w:t>
          </w:r>
          <w:r>
            <w:rPr>
              <w:rFonts w:ascii="Times New Roman" w:hAnsi="Times New Roman"/>
              <w:b/>
              <w:color w:val="000000"/>
              <w:sz w:val="32"/>
            </w:rPr>
            <w:t>2024/OV7/195</w:t>
          </w:r>
        </w:p>
      </w:tc>
    </w:tr>
  </w:tbl>
  <w:p w14:paraId="5D19CC4C" w14:textId="77777777" w:rsidR="00CC35BA" w:rsidRDefault="00CC35BA">
    <w:pPr>
      <w:spacing w:after="0" w:line="1" w:lineRule="exact"/>
    </w:pPr>
  </w:p>
  <w:p w14:paraId="41BF6523" w14:textId="77777777" w:rsidR="00CC35BA" w:rsidRDefault="00F2725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870944">
    <w:abstractNumId w:val="8"/>
  </w:num>
  <w:num w:numId="2" w16cid:durableId="1719820045">
    <w:abstractNumId w:val="10"/>
  </w:num>
  <w:num w:numId="3" w16cid:durableId="194581149">
    <w:abstractNumId w:val="3"/>
  </w:num>
  <w:num w:numId="4" w16cid:durableId="2030791806">
    <w:abstractNumId w:val="7"/>
  </w:num>
  <w:num w:numId="5" w16cid:durableId="1556820362">
    <w:abstractNumId w:val="5"/>
  </w:num>
  <w:num w:numId="6" w16cid:durableId="1719039930">
    <w:abstractNumId w:val="4"/>
  </w:num>
  <w:num w:numId="7" w16cid:durableId="232467648">
    <w:abstractNumId w:val="9"/>
  </w:num>
  <w:num w:numId="8" w16cid:durableId="847523342">
    <w:abstractNumId w:val="2"/>
  </w:num>
  <w:num w:numId="9" w16cid:durableId="1273633430">
    <w:abstractNumId w:val="6"/>
  </w:num>
  <w:num w:numId="10" w16cid:durableId="178351270">
    <w:abstractNumId w:val="1"/>
  </w:num>
  <w:num w:numId="11" w16cid:durableId="1439443202">
    <w:abstractNumId w:val="11"/>
  </w:num>
  <w:num w:numId="12" w16cid:durableId="92519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647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C35BA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2725D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8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2024-11-22T10:04:00Z</dcterms:created>
  <dcterms:modified xsi:type="dcterms:W3CDTF">2024-11-22T10:04:00Z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2024-11-22T10:04:45Z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11a499b4-23e2-4f2c-bc71-dd73ec64295c</vt:lpwstr>
  </property>
  <property fmtid="{D5CDD505-2E9C-101B-9397-08002B2CF9AE}" pid="8" name="MSIP_Label_c93be096-951f-40f1-830d-c27b8a8c2c27_ContentBits">
    <vt:lpwstr>0</vt:lpwstr>
  </property>
</Properties>
</file>