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E1" w:rsidRDefault="00CE284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338455</wp:posOffset>
                </wp:positionH>
                <wp:positionV relativeFrom="paragraph">
                  <wp:posOffset>69850</wp:posOffset>
                </wp:positionV>
                <wp:extent cx="1211580" cy="355600"/>
                <wp:effectExtent l="0" t="3175" r="2540" b="190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560" w:lineRule="exact"/>
                            </w:pPr>
                            <w:bookmarkStart w:id="0" w:name="bookmark0"/>
                            <w:r>
                              <w:t>PODR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65pt;margin-top:5.5pt;width:95.4pt;height:28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c7rQ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560" w:lineRule="exact"/>
                      </w:pPr>
                      <w:bookmarkStart w:id="1" w:name="bookmark0"/>
                      <w:r>
                        <w:t>PODR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3392" behindDoc="1" locked="0" layoutInCell="1" allowOverlap="1">
            <wp:simplePos x="0" y="0"/>
            <wp:positionH relativeFrom="margin">
              <wp:posOffset>3968750</wp:posOffset>
            </wp:positionH>
            <wp:positionV relativeFrom="paragraph">
              <wp:posOffset>27305</wp:posOffset>
            </wp:positionV>
            <wp:extent cx="311150" cy="311150"/>
            <wp:effectExtent l="0" t="0" r="0" b="0"/>
            <wp:wrapNone/>
            <wp:docPr id="29" name="obrázek 3" descr="C:\Users\PLASI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ASI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4951730</wp:posOffset>
                </wp:positionH>
                <wp:positionV relativeFrom="paragraph">
                  <wp:posOffset>0</wp:posOffset>
                </wp:positionV>
                <wp:extent cx="379730" cy="406400"/>
                <wp:effectExtent l="0" t="0" r="2540" b="1905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Titulekobrzku2"/>
                              <w:shd w:val="clear" w:color="auto" w:fill="auto"/>
                              <w:spacing w:line="560" w:lineRule="exact"/>
                            </w:pPr>
                            <w:r>
                              <w:t>li)</w:t>
                            </w:r>
                          </w:p>
                          <w:p w:rsidR="00FF67E1" w:rsidRDefault="00894140">
                            <w:pPr>
                              <w:pStyle w:val="Titulekobrzku3"/>
                              <w:shd w:val="clear" w:color="auto" w:fill="auto"/>
                              <w:spacing w:line="80" w:lineRule="exact"/>
                            </w:pPr>
                            <w:r>
                              <w:t>. —•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9.9pt;margin-top:0;width:29.9pt;height:32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/6rwIAALA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Titulekobrzku2"/>
                        <w:shd w:val="clear" w:color="auto" w:fill="auto"/>
                        <w:spacing w:line="560" w:lineRule="exact"/>
                      </w:pPr>
                      <w:r>
                        <w:t>li)</w:t>
                      </w:r>
                    </w:p>
                    <w:p w:rsidR="00FF67E1" w:rsidRDefault="00894140">
                      <w:pPr>
                        <w:pStyle w:val="Titulekobrzku3"/>
                        <w:shd w:val="clear" w:color="auto" w:fill="auto"/>
                        <w:spacing w:line="80" w:lineRule="exact"/>
                      </w:pPr>
                      <w:r>
                        <w:t>. —•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5440" behindDoc="1" locked="0" layoutInCell="1" allowOverlap="1">
            <wp:simplePos x="0" y="0"/>
            <wp:positionH relativeFrom="margin">
              <wp:posOffset>4480560</wp:posOffset>
            </wp:positionH>
            <wp:positionV relativeFrom="paragraph">
              <wp:posOffset>27305</wp:posOffset>
            </wp:positionV>
            <wp:extent cx="304800" cy="311150"/>
            <wp:effectExtent l="0" t="0" r="0" b="0"/>
            <wp:wrapNone/>
            <wp:docPr id="27" name="obrázek 5" descr="C:\Users\PLASIL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LASIL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5541010</wp:posOffset>
                </wp:positionH>
                <wp:positionV relativeFrom="paragraph">
                  <wp:posOffset>22860</wp:posOffset>
                </wp:positionV>
                <wp:extent cx="224155" cy="355600"/>
                <wp:effectExtent l="0" t="3810" r="0" b="254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Titulekobrzku4"/>
                              <w:shd w:val="clear" w:color="auto" w:fill="auto"/>
                              <w:spacing w:line="56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36.3pt;margin-top:1.8pt;width:17.65pt;height:28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gFsQIAALA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Titulekobrzku4"/>
                        <w:shd w:val="clear" w:color="auto" w:fill="auto"/>
                        <w:spacing w:line="560" w:lineRule="exact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7488" behindDoc="1" locked="0" layoutInCell="1" allowOverlap="1">
            <wp:simplePos x="0" y="0"/>
            <wp:positionH relativeFrom="margin">
              <wp:posOffset>5495290</wp:posOffset>
            </wp:positionH>
            <wp:positionV relativeFrom="paragraph">
              <wp:posOffset>22860</wp:posOffset>
            </wp:positionV>
            <wp:extent cx="311150" cy="311150"/>
            <wp:effectExtent l="0" t="0" r="0" b="0"/>
            <wp:wrapNone/>
            <wp:docPr id="25" name="obrázek 7" descr="C:\Users\PLASIL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LASIL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521335</wp:posOffset>
                </wp:positionV>
                <wp:extent cx="3054350" cy="133350"/>
                <wp:effectExtent l="635" t="0" r="254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2" w:name="bookmark1"/>
                            <w:r>
                              <w:t>FAKTURA - DANOVY DOKLAD č. 17441558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.05pt;margin-top:41.05pt;width:240.5pt;height:10.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Kjrg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3" w:name="bookmark1"/>
                      <w:r>
                        <w:t>FAKTURA - DANOVY DOKLAD č. 17441558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802640</wp:posOffset>
                </wp:positionV>
                <wp:extent cx="2496185" cy="1082040"/>
                <wp:effectExtent l="1905" t="2540" r="0" b="127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FF67E1" w:rsidRDefault="00894140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PODÁ a.s.</w:t>
                            </w:r>
                          </w:p>
                          <w:p w:rsidR="00FF67E1" w:rsidRDefault="00894140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28. října 1168/102</w:t>
                            </w:r>
                          </w:p>
                          <w:p w:rsidR="00FF67E1" w:rsidRDefault="00894140">
                            <w:pPr>
                              <w:pStyle w:val="Zkladntext3"/>
                              <w:shd w:val="clear" w:color="auto" w:fill="auto"/>
                              <w:spacing w:after="120"/>
                            </w:pPr>
                            <w:r>
                              <w:t>702 00 Ostrava - Moravská Ostrava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 xml:space="preserve">IČ: 25816179, DIČ: CZ25816179 Telefon: 844 844 033 a 730 430 430 E-mail: 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info@poda.cz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www.poda.cz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Obchodní rejstřík: KS Ostrava, odd. B vložka 4020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5.4pt;margin-top:63.2pt;width:196.55pt;height:85.2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l7swIAALI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</w:pPr>
                      <w:r>
                        <w:t>DODAVATEL:</w:t>
                      </w:r>
                    </w:p>
                    <w:p w:rsidR="00FF67E1" w:rsidRDefault="00894140">
                      <w:pPr>
                        <w:pStyle w:val="Zkladntext3"/>
                        <w:shd w:val="clear" w:color="auto" w:fill="auto"/>
                      </w:pPr>
                      <w:r>
                        <w:t>PODÁ a.s.</w:t>
                      </w:r>
                    </w:p>
                    <w:p w:rsidR="00FF67E1" w:rsidRDefault="00894140">
                      <w:pPr>
                        <w:pStyle w:val="Zkladntext3"/>
                        <w:shd w:val="clear" w:color="auto" w:fill="auto"/>
                      </w:pPr>
                      <w:r>
                        <w:t>28. října 1168/102</w:t>
                      </w:r>
                    </w:p>
                    <w:p w:rsidR="00FF67E1" w:rsidRDefault="00894140">
                      <w:pPr>
                        <w:pStyle w:val="Zkladntext3"/>
                        <w:shd w:val="clear" w:color="auto" w:fill="auto"/>
                        <w:spacing w:after="120"/>
                      </w:pPr>
                      <w:r>
                        <w:t>702 00 Ostrava - Moravská Ostrava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</w:pPr>
                      <w:r>
                        <w:t xml:space="preserve">IČ: 25816179, DIČ: CZ25816179 Telefon: 844 844 033 a 730 430 430 E-mail: </w:t>
                      </w:r>
                      <w:hyperlink r:id="rId12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info@poda.cz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www.poda.cz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Obchodní rejstřík: KS Ostrava, odd. B vložka 4020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2107565</wp:posOffset>
                </wp:positionV>
                <wp:extent cx="1069975" cy="1233170"/>
                <wp:effectExtent l="0" t="2540" r="635" b="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Učet KB: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Účet ČSOB: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after="186" w:line="238" w:lineRule="exact"/>
                            </w:pPr>
                            <w:r>
                              <w:t>Účet Raiffeisenbank: Účet UniCredit: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Způsob úhrady: Datum vystavení: Datum splatnosti: Datum uskut.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7.2pt;margin-top:165.95pt;width:84.25pt;height:97.1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ddtAIAALM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Učet KB: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Účet ČSOB: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after="186" w:line="238" w:lineRule="exact"/>
                      </w:pPr>
                      <w:r>
                        <w:t>Účet Raiffeisenbank: Účet UniCredit: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Způsob úhrady: Datum vystavení: Datum splatnosti: Datum uskut. plnění: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1220470</wp:posOffset>
                </wp:positionH>
                <wp:positionV relativeFrom="paragraph">
                  <wp:posOffset>2075180</wp:posOffset>
                </wp:positionV>
                <wp:extent cx="1097280" cy="1282700"/>
                <wp:effectExtent l="1270" t="0" r="0" b="63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43-2505900</w:t>
                            </w:r>
                            <w:r>
                              <w:t>257/0100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217239274/0300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43012001/5500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after="180" w:line="230" w:lineRule="exact"/>
                            </w:pPr>
                            <w:r>
                              <w:t>39934070/2700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převodem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04.07.2017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03.08.2017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04.07.2017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96.1pt;margin-top:163.4pt;width:86.4pt;height:101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OtsgIAALM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43-2505900</w:t>
                      </w:r>
                      <w:r>
                        <w:t>257/0100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217239274/0300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43012001/5500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after="180" w:line="230" w:lineRule="exact"/>
                      </w:pPr>
                      <w:r>
                        <w:t>39934070/2700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převodem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04.07.2017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03.08.2017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04.07.2017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3829050</wp:posOffset>
                </wp:positionV>
                <wp:extent cx="2075815" cy="114300"/>
                <wp:effectExtent l="3175" t="0" r="0" b="381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Fakturujeme vám za měsíc červenec 2017: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.5pt;margin-top:301.5pt;width:163.45pt;height:9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G3sw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Fakturujeme vám za měsíc červenec 2017: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4197350</wp:posOffset>
                </wp:positionV>
                <wp:extent cx="727075" cy="114300"/>
                <wp:effectExtent l="3175" t="0" r="3175" b="254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GARANT 40M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.5pt;margin-top:330.5pt;width:57.25pt;height:9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m+s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GARANT 40M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8608060</wp:posOffset>
                </wp:positionV>
                <wp:extent cx="1353185" cy="127000"/>
                <wp:effectExtent l="635" t="0" r="0" b="127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4" w:name="bookmark2"/>
                            <w:r>
                              <w:t xml:space="preserve">Vystavil: </w:t>
                            </w:r>
                            <w:bookmarkEnd w:id="4"/>
                            <w:r w:rsidR="00CE2845">
                              <w:t>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.05pt;margin-top:677.8pt;width:106.55pt;height:10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ioswIAALI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5" w:name="bookmark2"/>
                      <w:r>
                        <w:t xml:space="preserve">Vystavil: </w:t>
                      </w:r>
                      <w:bookmarkEnd w:id="5"/>
                      <w:r w:rsidR="00CE2845">
                        <w:t>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3813175</wp:posOffset>
                </wp:positionH>
                <wp:positionV relativeFrom="paragraph">
                  <wp:posOffset>508000</wp:posOffset>
                </wp:positionV>
                <wp:extent cx="1225550" cy="114300"/>
                <wp:effectExtent l="3175" t="3175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FF67E1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  <w:tabs>
                                <w:tab w:val="left" w:pos="1343"/>
                              </w:tabs>
                              <w:spacing w:before="0"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300.25pt;margin-top:40pt;width:96.5pt;height: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tpsAIAALM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" filled="f" stroked="f">
                <v:textbox style="mso-fit-shape-to-text:t" inset="0,0,0,0">
                  <w:txbxContent>
                    <w:p w:rsidR="00FF67E1" w:rsidRDefault="00FF67E1">
                      <w:pPr>
                        <w:pStyle w:val="Nadpis42"/>
                        <w:keepNext/>
                        <w:keepLines/>
                        <w:shd w:val="clear" w:color="auto" w:fill="auto"/>
                        <w:tabs>
                          <w:tab w:val="left" w:pos="1343"/>
                        </w:tabs>
                        <w:spacing w:before="0"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3790315</wp:posOffset>
                </wp:positionH>
                <wp:positionV relativeFrom="paragraph">
                  <wp:posOffset>754380</wp:posOffset>
                </wp:positionV>
                <wp:extent cx="3067685" cy="178435"/>
                <wp:effectExtent l="0" t="1905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FF67E1" w:rsidP="00CE284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4482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298.45pt;margin-top:59.4pt;width:241.55pt;height:14.0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G/sAIAALM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" filled="f" stroked="f">
                <v:textbox style="mso-fit-shape-to-text:t" inset="0,0,0,0">
                  <w:txbxContent>
                    <w:p w:rsidR="00FF67E1" w:rsidRDefault="00FF67E1" w:rsidP="00CE2845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4482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3904615</wp:posOffset>
                </wp:positionH>
                <wp:positionV relativeFrom="paragraph">
                  <wp:posOffset>1168400</wp:posOffset>
                </wp:positionV>
                <wp:extent cx="438785" cy="7620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FF67E1">
                            <w:pPr>
                              <w:pStyle w:val="Zkladntext5"/>
                              <w:shd w:val="clear" w:color="auto" w:fill="auto"/>
                              <w:spacing w:line="1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307.45pt;margin-top:92pt;width:34.55pt;height:6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OcrQ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" filled="f" stroked="f">
                <v:textbox style="mso-fit-shape-to-text:t" inset="0,0,0,0">
                  <w:txbxContent>
                    <w:p w:rsidR="00FF67E1" w:rsidRDefault="00FF67E1">
                      <w:pPr>
                        <w:pStyle w:val="Zkladntext5"/>
                        <w:shd w:val="clear" w:color="auto" w:fill="auto"/>
                        <w:spacing w:line="1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5386070</wp:posOffset>
                </wp:positionH>
                <wp:positionV relativeFrom="paragraph">
                  <wp:posOffset>1070610</wp:posOffset>
                </wp:positionV>
                <wp:extent cx="278765" cy="76200"/>
                <wp:effectExtent l="4445" t="3810" r="254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FF67E1">
                            <w:pPr>
                              <w:pStyle w:val="Zkladntext6"/>
                              <w:shd w:val="clear" w:color="auto" w:fill="auto"/>
                              <w:spacing w:line="1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424.1pt;margin-top:84.3pt;width:21.95pt;height:6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YrrQIAALE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" filled="f" stroked="f">
                <v:textbox style="mso-fit-shape-to-text:t" inset="0,0,0,0">
                  <w:txbxContent>
                    <w:p w:rsidR="00FF67E1" w:rsidRDefault="00FF67E1">
                      <w:pPr>
                        <w:pStyle w:val="Zkladntext6"/>
                        <w:shd w:val="clear" w:color="auto" w:fill="auto"/>
                        <w:spacing w:line="1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3300730</wp:posOffset>
                </wp:positionH>
                <wp:positionV relativeFrom="paragraph">
                  <wp:posOffset>1385570</wp:posOffset>
                </wp:positionV>
                <wp:extent cx="2208530" cy="513080"/>
                <wp:effectExtent l="0" t="4445" r="0" b="63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845" w:rsidRDefault="00894140" w:rsidP="00CE2845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hyphen" w:pos="1541"/>
                                <w:tab w:val="left" w:leader="hyphen" w:pos="2592"/>
                              </w:tabs>
                            </w:pPr>
                            <w:r>
                              <w:t>ODBĚRAT</w:t>
                            </w:r>
                            <w:r w:rsidR="00CE2845">
                              <w:t>EL</w:t>
                            </w:r>
                          </w:p>
                          <w:p w:rsidR="00CE2845" w:rsidRDefault="00894140" w:rsidP="00CE2845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hyphen" w:pos="1541"/>
                                <w:tab w:val="left" w:leader="hyphen" w:pos="2592"/>
                              </w:tabs>
                            </w:pPr>
                            <w:r>
                              <w:t xml:space="preserve">Výzkumný ústav </w:t>
                            </w:r>
                            <w:r w:rsidR="00CE2845">
                              <w:t>bezpečnosti práce, v.v.i.</w:t>
                            </w:r>
                            <w:r>
                              <w:t xml:space="preserve"> </w:t>
                            </w:r>
                          </w:p>
                          <w:p w:rsidR="00CE2845" w:rsidRDefault="00894140" w:rsidP="00CE2845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hyphen" w:pos="1541"/>
                                <w:tab w:val="left" w:leader="hyphen" w:pos="2592"/>
                              </w:tabs>
                            </w:pPr>
                            <w:r>
                              <w:t>J</w:t>
                            </w:r>
                            <w:r>
                              <w:t>e</w:t>
                            </w:r>
                            <w:r w:rsidR="00CE2845">
                              <w:t>ru</w:t>
                            </w:r>
                            <w:r>
                              <w:t>zaléms</w:t>
                            </w:r>
                            <w:r w:rsidR="00CE2845">
                              <w:t>ká 1</w:t>
                            </w:r>
                            <w:r>
                              <w:t xml:space="preserve">283/9 </w:t>
                            </w:r>
                          </w:p>
                          <w:p w:rsidR="00FF67E1" w:rsidRDefault="00894140" w:rsidP="00CE2845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hyphen" w:pos="1541"/>
                                <w:tab w:val="left" w:leader="hyphen" w:pos="2592"/>
                              </w:tabs>
                            </w:pPr>
                            <w:r>
                              <w:t xml:space="preserve">110 00 </w:t>
                            </w:r>
                            <w:r w:rsidR="00CE2845">
                              <w:t>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259.9pt;margin-top:109.1pt;width:173.9pt;height:40.4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h0sw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" filled="f" stroked="f">
                <v:textbox style="mso-fit-shape-to-text:t" inset="0,0,0,0">
                  <w:txbxContent>
                    <w:p w:rsidR="00CE2845" w:rsidRDefault="00894140" w:rsidP="00CE2845">
                      <w:pPr>
                        <w:pStyle w:val="Zkladntext7"/>
                        <w:shd w:val="clear" w:color="auto" w:fill="auto"/>
                        <w:tabs>
                          <w:tab w:val="left" w:leader="hyphen" w:pos="1541"/>
                          <w:tab w:val="left" w:leader="hyphen" w:pos="2592"/>
                        </w:tabs>
                      </w:pPr>
                      <w:r>
                        <w:t>ODBĚRAT</w:t>
                      </w:r>
                      <w:r w:rsidR="00CE2845">
                        <w:t>EL</w:t>
                      </w:r>
                    </w:p>
                    <w:p w:rsidR="00CE2845" w:rsidRDefault="00894140" w:rsidP="00CE2845">
                      <w:pPr>
                        <w:pStyle w:val="Zkladntext7"/>
                        <w:shd w:val="clear" w:color="auto" w:fill="auto"/>
                        <w:tabs>
                          <w:tab w:val="left" w:leader="hyphen" w:pos="1541"/>
                          <w:tab w:val="left" w:leader="hyphen" w:pos="2592"/>
                        </w:tabs>
                      </w:pPr>
                      <w:r>
                        <w:t xml:space="preserve">Výzkumný ústav </w:t>
                      </w:r>
                      <w:r w:rsidR="00CE2845">
                        <w:t>bezpečnosti práce, v.v.i.</w:t>
                      </w:r>
                      <w:r>
                        <w:t xml:space="preserve"> </w:t>
                      </w:r>
                    </w:p>
                    <w:p w:rsidR="00CE2845" w:rsidRDefault="00894140" w:rsidP="00CE2845">
                      <w:pPr>
                        <w:pStyle w:val="Zkladntext7"/>
                        <w:shd w:val="clear" w:color="auto" w:fill="auto"/>
                        <w:tabs>
                          <w:tab w:val="left" w:leader="hyphen" w:pos="1541"/>
                          <w:tab w:val="left" w:leader="hyphen" w:pos="2592"/>
                        </w:tabs>
                      </w:pPr>
                      <w:r>
                        <w:t>J</w:t>
                      </w:r>
                      <w:r>
                        <w:t>e</w:t>
                      </w:r>
                      <w:r w:rsidR="00CE2845">
                        <w:t>ru</w:t>
                      </w:r>
                      <w:r>
                        <w:t>zaléms</w:t>
                      </w:r>
                      <w:r w:rsidR="00CE2845">
                        <w:t>ká 1</w:t>
                      </w:r>
                      <w:r>
                        <w:t xml:space="preserve">283/9 </w:t>
                      </w:r>
                    </w:p>
                    <w:p w:rsidR="00FF67E1" w:rsidRDefault="00894140" w:rsidP="00CE2845">
                      <w:pPr>
                        <w:pStyle w:val="Zkladntext7"/>
                        <w:shd w:val="clear" w:color="auto" w:fill="auto"/>
                        <w:tabs>
                          <w:tab w:val="left" w:leader="hyphen" w:pos="1541"/>
                          <w:tab w:val="left" w:leader="hyphen" w:pos="2592"/>
                        </w:tabs>
                      </w:pPr>
                      <w:r>
                        <w:t xml:space="preserve">110 00 </w:t>
                      </w:r>
                      <w:r w:rsidR="00CE2845">
                        <w:t>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38555" simplePos="0" relativeHeight="251662848" behindDoc="0" locked="0" layoutInCell="1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2222500</wp:posOffset>
                </wp:positionV>
                <wp:extent cx="717550" cy="114300"/>
                <wp:effectExtent l="0" t="3175" r="0" b="63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IC:00025950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261pt;margin-top:175pt;width:56.5pt;height:9pt;z-index:251662848;visibility:visible;mso-wrap-style:square;mso-width-percent:0;mso-height-percent:0;mso-wrap-distance-left:5pt;mso-wrap-distance-top:0;mso-wrap-distance-right:89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fEsAIAALI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IC:00025950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923290" distR="63500" simplePos="0" relativeHeight="251663872" behindDoc="0" locked="0" layoutInCell="1" allowOverlap="1">
                <wp:simplePos x="0" y="0"/>
                <wp:positionH relativeFrom="margin">
                  <wp:posOffset>4237990</wp:posOffset>
                </wp:positionH>
                <wp:positionV relativeFrom="paragraph">
                  <wp:posOffset>2224405</wp:posOffset>
                </wp:positionV>
                <wp:extent cx="932815" cy="114300"/>
                <wp:effectExtent l="0" t="0" r="1270" b="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DIC: CZ00025950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333.7pt;margin-top:175.15pt;width:73.45pt;height:9pt;z-index:251663872;visibility:visible;mso-wrap-style:square;mso-width-percent:0;mso-height-percent:0;mso-wrap-distance-left:72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DIC: CZ00025950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5253355</wp:posOffset>
                </wp:positionH>
                <wp:positionV relativeFrom="paragraph">
                  <wp:posOffset>1934210</wp:posOffset>
                </wp:positionV>
                <wp:extent cx="388620" cy="63500"/>
                <wp:effectExtent l="0" t="635" r="0" b="381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FF67E1">
                            <w:pPr>
                              <w:pStyle w:val="Zkladntext8"/>
                              <w:shd w:val="clear" w:color="auto" w:fill="auto"/>
                              <w:spacing w:line="1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413.65pt;margin-top:152.3pt;width:30.6pt;height: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HasAIAALE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" filled="f" stroked="f">
                <v:textbox style="mso-fit-shape-to-text:t" inset="0,0,0,0">
                  <w:txbxContent>
                    <w:p w:rsidR="00FF67E1" w:rsidRDefault="00FF67E1">
                      <w:pPr>
                        <w:pStyle w:val="Zkladntext8"/>
                        <w:shd w:val="clear" w:color="auto" w:fill="auto"/>
                        <w:spacing w:line="1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3300730</wp:posOffset>
                </wp:positionH>
                <wp:positionV relativeFrom="paragraph">
                  <wp:posOffset>2811780</wp:posOffset>
                </wp:positionV>
                <wp:extent cx="2231390" cy="377190"/>
                <wp:effectExtent l="0" t="1905" r="1905" b="254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KONEČNÝ PŘÍJEMCE:</w:t>
                            </w:r>
                          </w:p>
                          <w:p w:rsidR="00FF67E1" w:rsidRDefault="00894140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Výzkumný ústav bezpečnosti práce, v.v.i. Jeruzalémská</w:t>
                            </w:r>
                            <w:r>
                              <w:t xml:space="preserve"> 1283/9 110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259.9pt;margin-top:221.4pt;width:175.7pt;height:29.7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FLrw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</w:pPr>
                      <w:r>
                        <w:t>KONEČNÝ PŘÍJEMCE:</w:t>
                      </w:r>
                    </w:p>
                    <w:p w:rsidR="00FF67E1" w:rsidRDefault="00894140">
                      <w:pPr>
                        <w:pStyle w:val="Zkladntext3"/>
                        <w:shd w:val="clear" w:color="auto" w:fill="auto"/>
                      </w:pPr>
                      <w:r>
                        <w:t>Výzkumný ústav bezpečnosti práce, v.v.i. Jeruzalémská</w:t>
                      </w:r>
                      <w:r>
                        <w:t xml:space="preserve"> 1283/9 110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3077210</wp:posOffset>
                </wp:positionH>
                <wp:positionV relativeFrom="paragraph">
                  <wp:posOffset>4018915</wp:posOffset>
                </wp:positionV>
                <wp:extent cx="516890" cy="273050"/>
                <wp:effectExtent l="635" t="0" r="0" b="254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after="70" w:line="180" w:lineRule="exact"/>
                            </w:pPr>
                            <w:r>
                              <w:t>cena</w:t>
                            </w:r>
                          </w:p>
                          <w:p w:rsidR="00FF67E1" w:rsidRDefault="00CE2845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margin-left:242.3pt;margin-top:316.45pt;width:40.7pt;height:21.5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qsg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after="70" w:line="180" w:lineRule="exact"/>
                      </w:pPr>
                      <w:r>
                        <w:t>cena</w:t>
                      </w:r>
                    </w:p>
                    <w:p w:rsidR="00FF67E1" w:rsidRDefault="00CE2845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4004945</wp:posOffset>
                </wp:positionH>
                <wp:positionV relativeFrom="paragraph">
                  <wp:posOffset>4025265</wp:posOffset>
                </wp:positionV>
                <wp:extent cx="334010" cy="273050"/>
                <wp:effectExtent l="4445" t="0" r="4445" b="4445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after="70" w:line="180" w:lineRule="exact"/>
                            </w:pPr>
                            <w:r>
                              <w:t>počet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margin-left:315.35pt;margin-top:316.95pt;width:26.3pt;height:21.5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7/sQ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after="70" w:line="180" w:lineRule="exact"/>
                      </w:pPr>
                      <w:r>
                        <w:t>počet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4740910</wp:posOffset>
                </wp:positionH>
                <wp:positionV relativeFrom="paragraph">
                  <wp:posOffset>4018915</wp:posOffset>
                </wp:positionV>
                <wp:extent cx="274320" cy="274955"/>
                <wp:effectExtent l="0" t="0" r="4445" b="444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after="73" w:line="180" w:lineRule="exact"/>
                            </w:pPr>
                            <w:r>
                              <w:t>daň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margin-left:373.3pt;margin-top:316.45pt;width:21.6pt;height:21.65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BDrg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after="73" w:line="180" w:lineRule="exact"/>
                      </w:pPr>
                      <w:r>
                        <w:t>daň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21%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5477510</wp:posOffset>
                </wp:positionH>
                <wp:positionV relativeFrom="paragraph">
                  <wp:posOffset>3966210</wp:posOffset>
                </wp:positionV>
                <wp:extent cx="562610" cy="360680"/>
                <wp:effectExtent l="635" t="3810" r="0" b="63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284" w:lineRule="exact"/>
                              <w:jc w:val="both"/>
                            </w:pPr>
                            <w:r>
                              <w:t xml:space="preserve">celkem Kč </w:t>
                            </w:r>
                            <w:r w:rsidR="00CE2845"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margin-left:431.3pt;margin-top:312.3pt;width:44.3pt;height:28.4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sNsQ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line="284" w:lineRule="exact"/>
                        <w:jc w:val="both"/>
                      </w:pPr>
                      <w:r>
                        <w:t xml:space="preserve">celkem Kč </w:t>
                      </w:r>
                      <w:r w:rsidR="00CE2845">
                        <w:t>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2454910</wp:posOffset>
                </wp:positionH>
                <wp:positionV relativeFrom="paragraph">
                  <wp:posOffset>4514850</wp:posOffset>
                </wp:positionV>
                <wp:extent cx="3580130" cy="864870"/>
                <wp:effectExtent l="0" t="0" r="381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13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2866"/>
                              </w:tabs>
                              <w:spacing w:line="284" w:lineRule="exact"/>
                              <w:jc w:val="both"/>
                            </w:pPr>
                            <w:r>
                              <w:t>Celkem pro sazbu 21%</w:t>
                            </w:r>
                            <w:r>
                              <w:tab/>
                            </w:r>
                            <w:r w:rsidR="00CE2845">
                              <w:t>xxxxxxxxxxxxxxx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2869"/>
                              </w:tabs>
                              <w:spacing w:line="284" w:lineRule="exact"/>
                              <w:jc w:val="both"/>
                            </w:pPr>
                            <w:r>
                              <w:t>Celková cena</w:t>
                            </w:r>
                            <w:r>
                              <w:tab/>
                            </w:r>
                            <w:r w:rsidR="00CE2845">
                              <w:t>xxxxxxxxxxxxxxx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5240"/>
                              </w:tabs>
                              <w:spacing w:after="300" w:line="284" w:lineRule="exact"/>
                              <w:ind w:left="2140"/>
                              <w:jc w:val="both"/>
                            </w:pPr>
                            <w:r>
                              <w:t>Haléřové vyrovnání</w:t>
                            </w:r>
                            <w:r>
                              <w:tab/>
                              <w:t>0,00</w:t>
                            </w:r>
                          </w:p>
                          <w:p w:rsidR="00FF67E1" w:rsidRDefault="0089414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10" w:lineRule="exact"/>
                              <w:ind w:left="2140"/>
                              <w:jc w:val="both"/>
                            </w:pPr>
                            <w:bookmarkStart w:id="6" w:name="bookmark5"/>
                            <w:r>
                              <w:t xml:space="preserve">CELKEM K ÚHRADĚ: </w:t>
                            </w:r>
                            <w:bookmarkEnd w:id="6"/>
                            <w:r w:rsidR="00CE2845">
                              <w:t>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margin-left:193.3pt;margin-top:355.5pt;width:281.9pt;height:68.1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3K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tabs>
                          <w:tab w:val="left" w:pos="2866"/>
                        </w:tabs>
                        <w:spacing w:line="284" w:lineRule="exact"/>
                        <w:jc w:val="both"/>
                      </w:pPr>
                      <w:r>
                        <w:t>Celkem pro sazbu 21%</w:t>
                      </w:r>
                      <w:r>
                        <w:tab/>
                      </w:r>
                      <w:r w:rsidR="00CE2845">
                        <w:t>xxxxxxxxxxxxxxx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tabs>
                          <w:tab w:val="left" w:pos="2869"/>
                        </w:tabs>
                        <w:spacing w:line="284" w:lineRule="exact"/>
                        <w:jc w:val="both"/>
                      </w:pPr>
                      <w:r>
                        <w:t>Celková cena</w:t>
                      </w:r>
                      <w:r>
                        <w:tab/>
                      </w:r>
                      <w:r w:rsidR="00CE2845">
                        <w:t>xxxxxxxxxxxxxxx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tabs>
                          <w:tab w:val="left" w:pos="5240"/>
                        </w:tabs>
                        <w:spacing w:after="300" w:line="284" w:lineRule="exact"/>
                        <w:ind w:left="2140"/>
                        <w:jc w:val="both"/>
                      </w:pPr>
                      <w:r>
                        <w:t>Haléřové vyrovnání</w:t>
                      </w:r>
                      <w:r>
                        <w:tab/>
                        <w:t>0,00</w:t>
                      </w:r>
                    </w:p>
                    <w:p w:rsidR="00FF67E1" w:rsidRDefault="00894140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10" w:lineRule="exact"/>
                        <w:ind w:left="2140"/>
                        <w:jc w:val="both"/>
                      </w:pPr>
                      <w:bookmarkStart w:id="7" w:name="bookmark5"/>
                      <w:r>
                        <w:t xml:space="preserve">CELKEM K ÚHRADĚ: </w:t>
                      </w:r>
                      <w:bookmarkEnd w:id="7"/>
                      <w:r w:rsidR="00CE2845">
                        <w:t>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4590415</wp:posOffset>
                </wp:positionH>
                <wp:positionV relativeFrom="paragraph">
                  <wp:posOffset>8256905</wp:posOffset>
                </wp:positionV>
                <wp:extent cx="1623060" cy="219710"/>
                <wp:effectExtent l="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Pro úhradu do </w:t>
                            </w:r>
                            <w:r>
                              <w:t>KB můžete použít tento kód: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0" type="#_x0000_t202" style="position:absolute;margin-left:361.45pt;margin-top:650.15pt;width:127.8pt;height:17.3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Bbsw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Titulekobrzku"/>
                        <w:shd w:val="clear" w:color="auto" w:fill="auto"/>
                      </w:pPr>
                      <w:r>
                        <w:t xml:space="preserve">Pro úhradu do </w:t>
                      </w:r>
                      <w:r>
                        <w:t>KB můžete použít tento kód: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5097780</wp:posOffset>
            </wp:positionH>
            <wp:positionV relativeFrom="paragraph">
              <wp:posOffset>8508365</wp:posOffset>
            </wp:positionV>
            <wp:extent cx="609600" cy="396240"/>
            <wp:effectExtent l="0" t="0" r="0" b="3810"/>
            <wp:wrapNone/>
            <wp:docPr id="31" name="obrázek 31" descr="C:\Users\PLASIL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LASIL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2866390</wp:posOffset>
                </wp:positionH>
                <wp:positionV relativeFrom="paragraph">
                  <wp:posOffset>9330690</wp:posOffset>
                </wp:positionV>
                <wp:extent cx="471170" cy="10160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9"/>
                              <w:shd w:val="clear" w:color="auto" w:fill="auto"/>
                              <w:spacing w:line="160" w:lineRule="exact"/>
                            </w:pPr>
                            <w:r>
                              <w:t>Strana: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margin-left:225.7pt;margin-top:734.7pt;width:37.1pt;height:8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RqsAIAALE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9"/>
                        <w:shd w:val="clear" w:color="auto" w:fill="auto"/>
                        <w:spacing w:line="160" w:lineRule="exact"/>
                      </w:pPr>
                      <w:r>
                        <w:t>Strana: 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CE284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3310255</wp:posOffset>
                </wp:positionH>
                <wp:positionV relativeFrom="paragraph">
                  <wp:posOffset>173990</wp:posOffset>
                </wp:positionV>
                <wp:extent cx="1534795" cy="228600"/>
                <wp:effectExtent l="0" t="2540" r="1905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Variabilní</w:t>
                            </w:r>
                            <w:r w:rsidR="00CE2845">
                              <w:t xml:space="preserve"> symbol:  17441558</w:t>
                            </w:r>
                          </w:p>
                          <w:p w:rsidR="00FF67E1" w:rsidRDefault="00894140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Klientské</w:t>
                            </w:r>
                            <w:r w:rsidR="00CE2845">
                              <w:t xml:space="preserve"> číslo: 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2" type="#_x0000_t202" style="position:absolute;margin-left:260.65pt;margin-top:13.7pt;width:120.85pt;height:1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" filled="f" stroked="f">
                <v:textbox style="mso-fit-shape-to-text:t" inset="0,0,0,0">
                  <w:txbxContent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Variabilní</w:t>
                      </w:r>
                      <w:r w:rsidR="00CE2845">
                        <w:t xml:space="preserve"> symbol:  17441558</w:t>
                      </w:r>
                    </w:p>
                    <w:p w:rsidR="00FF67E1" w:rsidRDefault="00894140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Klientské</w:t>
                      </w:r>
                      <w:r w:rsidR="00CE2845">
                        <w:t xml:space="preserve"> číslo: 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Pr="00CE2845" w:rsidRDefault="00CE2845">
      <w:pPr>
        <w:spacing w:line="360" w:lineRule="exact"/>
        <w:rPr>
          <w:b/>
          <w:sz w:val="16"/>
          <w:szCs w:val="16"/>
        </w:rPr>
      </w:pPr>
      <w:r w:rsidRPr="00CE2845">
        <w:rPr>
          <w:b/>
          <w:sz w:val="16"/>
          <w:szCs w:val="16"/>
        </w:rPr>
        <w:t>Došlo dne 10.7.2017</w:t>
      </w:r>
      <w:bookmarkStart w:id="8" w:name="_GoBack"/>
      <w:bookmarkEnd w:id="8"/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360" w:lineRule="exact"/>
      </w:pPr>
    </w:p>
    <w:p w:rsidR="00FF67E1" w:rsidRDefault="00FF67E1">
      <w:pPr>
        <w:spacing w:line="482" w:lineRule="exact"/>
      </w:pPr>
    </w:p>
    <w:p w:rsidR="00FF67E1" w:rsidRDefault="00FF67E1">
      <w:pPr>
        <w:rPr>
          <w:sz w:val="2"/>
          <w:szCs w:val="2"/>
        </w:rPr>
      </w:pPr>
    </w:p>
    <w:sectPr w:rsidR="00FF67E1">
      <w:type w:val="continuous"/>
      <w:pgSz w:w="11900" w:h="16840"/>
      <w:pgMar w:top="1181" w:right="122" w:bottom="720" w:left="9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40" w:rsidRDefault="00894140">
      <w:r>
        <w:separator/>
      </w:r>
    </w:p>
  </w:endnote>
  <w:endnote w:type="continuationSeparator" w:id="0">
    <w:p w:rsidR="00894140" w:rsidRDefault="0089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40" w:rsidRDefault="00894140"/>
  </w:footnote>
  <w:footnote w:type="continuationSeparator" w:id="0">
    <w:p w:rsidR="00894140" w:rsidRDefault="008941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E1"/>
    <w:rsid w:val="00894140"/>
    <w:rsid w:val="00CE2845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Verdana" w:eastAsia="Verdana" w:hAnsi="Verdana" w:cs="Verdana"/>
      <w:b/>
      <w:bCs/>
      <w:i w:val="0"/>
      <w:iCs w:val="0"/>
      <w:smallCaps w:val="0"/>
      <w:strike w:val="0"/>
      <w:spacing w:val="-40"/>
      <w:sz w:val="56"/>
      <w:szCs w:val="5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Verdana" w:eastAsia="Verdana" w:hAnsi="Verdana" w:cs="Verdana"/>
      <w:b/>
      <w:bCs/>
      <w:i w:val="0"/>
      <w:iCs w:val="0"/>
      <w:smallCaps w:val="0"/>
      <w:strike w:val="0"/>
      <w:spacing w:val="-40"/>
      <w:sz w:val="56"/>
      <w:szCs w:val="5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Exact0">
    <w:name w:val="Nadpis #4 (2) Exact"/>
    <w:basedOn w:val="Nadpis4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210ptKurzvaMtko100Exact">
    <w:name w:val="Nadpis #2 + 10 pt;Kurzíva;Měřítko 100% Exact"/>
    <w:basedOn w:val="Nadpis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single"/>
      <w:lang w:val="cs-CZ" w:eastAsia="cs-CZ" w:bidi="cs-CZ"/>
    </w:rPr>
  </w:style>
  <w:style w:type="character" w:customStyle="1" w:styleId="Nadpis2Exact1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9ptNetunKurzvaExact">
    <w:name w:val="Základní text (4) + 9 pt;Ne tučné;Kurzíva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MalpsmenaExact">
    <w:name w:val="Základní text (7) + Malá písmena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MalpsmenaExact0">
    <w:name w:val="Základní text (7) + Malá písmena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8Exact0">
    <w:name w:val="Základní text (8) Exact"/>
    <w:basedOn w:val="Zkladntext8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40"/>
      <w:sz w:val="56"/>
      <w:szCs w:val="5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40"/>
      <w:sz w:val="56"/>
      <w:szCs w:val="5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Verdana" w:eastAsia="Verdana" w:hAnsi="Verdana" w:cs="Verdana"/>
      <w:sz w:val="56"/>
      <w:szCs w:val="5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before="60" w:line="0" w:lineRule="atLeast"/>
      <w:jc w:val="both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81" w:lineRule="exact"/>
      <w:jc w:val="both"/>
      <w:outlineLvl w:val="1"/>
    </w:pPr>
    <w:rPr>
      <w:rFonts w:ascii="Times New Roman" w:eastAsia="Times New Roman" w:hAnsi="Times New Roman" w:cs="Times New Roman"/>
      <w:w w:val="60"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Verdana" w:eastAsia="Verdana" w:hAnsi="Verdana" w:cs="Verdana"/>
      <w:sz w:val="10"/>
      <w:szCs w:val="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Verdana" w:eastAsia="Verdana" w:hAnsi="Verdana" w:cs="Verdana"/>
      <w:b/>
      <w:bCs/>
      <w:i w:val="0"/>
      <w:iCs w:val="0"/>
      <w:smallCaps w:val="0"/>
      <w:strike w:val="0"/>
      <w:spacing w:val="-40"/>
      <w:sz w:val="56"/>
      <w:szCs w:val="5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Verdana" w:eastAsia="Verdana" w:hAnsi="Verdana" w:cs="Verdana"/>
      <w:b/>
      <w:bCs/>
      <w:i w:val="0"/>
      <w:iCs w:val="0"/>
      <w:smallCaps w:val="0"/>
      <w:strike w:val="0"/>
      <w:spacing w:val="-40"/>
      <w:sz w:val="56"/>
      <w:szCs w:val="5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Exact0">
    <w:name w:val="Nadpis #4 (2) Exact"/>
    <w:basedOn w:val="Nadpis4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210ptKurzvaMtko100Exact">
    <w:name w:val="Nadpis #2 + 10 pt;Kurzíva;Měřítko 100% Exact"/>
    <w:basedOn w:val="Nadpis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single"/>
      <w:lang w:val="cs-CZ" w:eastAsia="cs-CZ" w:bidi="cs-CZ"/>
    </w:rPr>
  </w:style>
  <w:style w:type="character" w:customStyle="1" w:styleId="Nadpis2Exact1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9ptNetunKurzvaExact">
    <w:name w:val="Základní text (4) + 9 pt;Ne tučné;Kurzíva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MalpsmenaExact">
    <w:name w:val="Základní text (7) + Malá písmena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MalpsmenaExact0">
    <w:name w:val="Základní text (7) + Malá písmena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8Exact0">
    <w:name w:val="Základní text (8) Exact"/>
    <w:basedOn w:val="Zkladntext8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40"/>
      <w:sz w:val="56"/>
      <w:szCs w:val="5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40"/>
      <w:sz w:val="56"/>
      <w:szCs w:val="5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Verdana" w:eastAsia="Verdana" w:hAnsi="Verdana" w:cs="Verdana"/>
      <w:sz w:val="56"/>
      <w:szCs w:val="5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before="60" w:line="0" w:lineRule="atLeast"/>
      <w:jc w:val="both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81" w:lineRule="exact"/>
      <w:jc w:val="both"/>
      <w:outlineLvl w:val="1"/>
    </w:pPr>
    <w:rPr>
      <w:rFonts w:ascii="Times New Roman" w:eastAsia="Times New Roman" w:hAnsi="Times New Roman" w:cs="Times New Roman"/>
      <w:w w:val="60"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Verdana" w:eastAsia="Verdana" w:hAnsi="Verdana" w:cs="Verdana"/>
      <w:sz w:val="10"/>
      <w:szCs w:val="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od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poda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od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pod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1</cp:revision>
  <dcterms:created xsi:type="dcterms:W3CDTF">2017-07-28T10:09:00Z</dcterms:created>
  <dcterms:modified xsi:type="dcterms:W3CDTF">2017-07-28T10:15:00Z</dcterms:modified>
</cp:coreProperties>
</file>