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8B4D7B">
        <w:trPr>
          <w:trHeight w:hRule="exact" w:val="54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5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2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257923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79239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5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D445E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D445E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4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5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40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8B4D7B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D7B" w:rsidRDefault="00D445E7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0024050134/1200</w:t>
                  </w:r>
                </w:p>
              </w:tc>
              <w:tc>
                <w:tcPr>
                  <w:tcW w:w="20" w:type="dxa"/>
                </w:tcPr>
                <w:p w:rsidR="008B4D7B" w:rsidRDefault="008B4D7B">
                  <w:pPr>
                    <w:pStyle w:val="EMPTYCELLSTYLE"/>
                  </w:pPr>
                </w:p>
              </w:tc>
            </w:tr>
          </w:tbl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8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5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6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5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0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D445E7">
            <w:pPr>
              <w:pStyle w:val="default10"/>
            </w:pPr>
            <w:r>
              <w:rPr>
                <w:b/>
              </w:rPr>
              <w:t xml:space="preserve">Ústav jaderné fyziky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D7B" w:rsidRDefault="00D445E7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24050134</w:t>
            </w: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4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D445E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854753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47539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0416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4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6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4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4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30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6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4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default10"/>
            </w:pPr>
            <w:bookmarkStart w:id="0" w:name="JR_PAGE_ANCHOR_0_1"/>
            <w:bookmarkEnd w:id="0"/>
          </w:p>
          <w:p w:rsidR="008B4D7B" w:rsidRDefault="00D445E7">
            <w:pPr>
              <w:pStyle w:val="default10"/>
            </w:pPr>
            <w:r>
              <w:br w:type="page"/>
            </w:r>
          </w:p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6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D445E7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4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0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</w:pPr>
            <w:r>
              <w:rPr>
                <w:b/>
              </w:rPr>
              <w:t>14890984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</w:pPr>
            <w:r>
              <w:rPr>
                <w:b/>
              </w:rPr>
              <w:t>CZ14890984</w:t>
            </w: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4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6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4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8B4D7B">
              <w:trPr>
                <w:trHeight w:hRule="exact" w:val="1740"/>
              </w:trPr>
              <w:tc>
                <w:tcPr>
                  <w:tcW w:w="20" w:type="dxa"/>
                </w:tcPr>
                <w:p w:rsidR="008B4D7B" w:rsidRDefault="008B4D7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D7B" w:rsidRDefault="00D445E7">
                  <w:pPr>
                    <w:pStyle w:val="default10"/>
                    <w:ind w:left="40"/>
                  </w:pPr>
                  <w:proofErr w:type="gramStart"/>
                  <w:r>
                    <w:rPr>
                      <w:b/>
                      <w:sz w:val="24"/>
                    </w:rPr>
                    <w:t>PRAGOCLIMA,  spol.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s r.o.</w:t>
                  </w:r>
                  <w:r>
                    <w:rPr>
                      <w:b/>
                      <w:sz w:val="24"/>
                    </w:rPr>
                    <w:br/>
                    <w:t>U trati 3134/36a</w:t>
                  </w:r>
                  <w:r>
                    <w:rPr>
                      <w:b/>
                      <w:sz w:val="24"/>
                    </w:rPr>
                    <w:br/>
                    <w:t>100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B4D7B" w:rsidRDefault="008B4D7B">
                  <w:pPr>
                    <w:pStyle w:val="EMPTYCELLSTYLE"/>
                  </w:pPr>
                </w:p>
              </w:tc>
            </w:tr>
            <w:tr w:rsidR="008B4D7B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D7B" w:rsidRDefault="008B4D7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B4D7B" w:rsidRDefault="008B4D7B">
                  <w:pPr>
                    <w:pStyle w:val="EMPTYCELLSTYLE"/>
                  </w:pPr>
                </w:p>
              </w:tc>
            </w:tr>
          </w:tbl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10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14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5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30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164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8B4D7B">
              <w:trPr>
                <w:trHeight w:hRule="exact" w:val="1440"/>
              </w:trPr>
              <w:tc>
                <w:tcPr>
                  <w:tcW w:w="20" w:type="dxa"/>
                </w:tcPr>
                <w:p w:rsidR="008B4D7B" w:rsidRDefault="008B4D7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D7B" w:rsidRDefault="008B4D7B">
                  <w:pPr>
                    <w:pStyle w:val="default10"/>
                    <w:ind w:left="60" w:right="60"/>
                  </w:pPr>
                </w:p>
              </w:tc>
            </w:tr>
            <w:tr w:rsidR="008B4D7B">
              <w:trPr>
                <w:trHeight w:hRule="exact" w:val="20"/>
              </w:trPr>
              <w:tc>
                <w:tcPr>
                  <w:tcW w:w="20" w:type="dxa"/>
                </w:tcPr>
                <w:p w:rsidR="008B4D7B" w:rsidRDefault="008B4D7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B4D7B" w:rsidRDefault="008B4D7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D7B" w:rsidRDefault="008B4D7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B4D7B" w:rsidRDefault="008B4D7B">
                  <w:pPr>
                    <w:pStyle w:val="EMPTYCELLSTYLE"/>
                  </w:pPr>
                </w:p>
              </w:tc>
            </w:tr>
            <w:tr w:rsidR="008B4D7B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D7B" w:rsidRDefault="008B4D7B">
                  <w:pPr>
                    <w:pStyle w:val="default10"/>
                    <w:ind w:left="60" w:right="60"/>
                  </w:pPr>
                </w:p>
              </w:tc>
            </w:tr>
            <w:tr w:rsidR="008B4D7B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D7B" w:rsidRDefault="008B4D7B">
                  <w:pPr>
                    <w:pStyle w:val="default10"/>
                    <w:ind w:left="60" w:right="60"/>
                  </w:pPr>
                </w:p>
              </w:tc>
            </w:tr>
          </w:tbl>
          <w:p w:rsidR="008B4D7B" w:rsidRDefault="008B4D7B">
            <w:pPr>
              <w:pStyle w:val="EMPTYCELLSTYLE"/>
            </w:pPr>
          </w:p>
        </w:tc>
        <w:tc>
          <w:tcPr>
            <w:tcW w:w="1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10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1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4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1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4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1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1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D445E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5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0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B4D7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D7B" w:rsidRDefault="00D445E7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D7B" w:rsidRDefault="008B4D7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B4D7B" w:rsidRDefault="008B4D7B">
                  <w:pPr>
                    <w:pStyle w:val="EMPTYCELLSTYLE"/>
                  </w:pPr>
                </w:p>
              </w:tc>
            </w:tr>
          </w:tbl>
          <w:p w:rsidR="008B4D7B" w:rsidRDefault="008B4D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4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0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B4D7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D7B" w:rsidRDefault="00D445E7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D7B" w:rsidRDefault="008B4D7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B4D7B" w:rsidRDefault="008B4D7B">
                  <w:pPr>
                    <w:pStyle w:val="EMPTYCELLSTYLE"/>
                  </w:pPr>
                </w:p>
              </w:tc>
            </w:tr>
          </w:tbl>
          <w:p w:rsidR="008B4D7B" w:rsidRDefault="008B4D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4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4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B4D7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D7B" w:rsidRDefault="00D445E7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D7B" w:rsidRDefault="008B4D7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B4D7B" w:rsidRDefault="008B4D7B">
                  <w:pPr>
                    <w:pStyle w:val="EMPTYCELLSTYLE"/>
                  </w:pPr>
                </w:p>
              </w:tc>
            </w:tr>
          </w:tbl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18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5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4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D445E7">
            <w:pPr>
              <w:pStyle w:val="default10"/>
              <w:ind w:left="40"/>
            </w:pPr>
            <w:r>
              <w:rPr>
                <w:b/>
              </w:rPr>
              <w:t>Při fakturaci vždy uvádějte číslo objednávky!!!</w:t>
            </w: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10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5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4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4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5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2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B4D7B" w:rsidRDefault="00D445E7">
            <w:pPr>
              <w:pStyle w:val="default10"/>
              <w:ind w:left="40" w:right="40"/>
            </w:pPr>
            <w:r>
              <w:rPr>
                <w:sz w:val="18"/>
              </w:rPr>
              <w:t>Přesun venkovní jednotky klimatizace včetně dodání konstrukce</w:t>
            </w:r>
            <w:r w:rsidR="00F80645">
              <w:rPr>
                <w:sz w:val="18"/>
              </w:rPr>
              <w:t xml:space="preserve"> dle CN č. 2240362</w:t>
            </w: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4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B4D7B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B4D7B" w:rsidRDefault="008B4D7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B4D7B" w:rsidRDefault="00D445E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B4D7B" w:rsidRDefault="00D445E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B4D7B" w:rsidRDefault="00D445E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126 210,00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B4D7B" w:rsidRDefault="00D445E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126 210,00 Kč</w:t>
                  </w:r>
                </w:p>
              </w:tc>
            </w:tr>
          </w:tbl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16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5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46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B4D7B">
              <w:trPr>
                <w:trHeight w:hRule="exact" w:val="40"/>
              </w:trPr>
              <w:tc>
                <w:tcPr>
                  <w:tcW w:w="20" w:type="dxa"/>
                </w:tcPr>
                <w:p w:rsidR="008B4D7B" w:rsidRDefault="008B4D7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B4D7B" w:rsidRDefault="008B4D7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B4D7B" w:rsidRDefault="008B4D7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B4D7B" w:rsidRDefault="008B4D7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B4D7B" w:rsidRDefault="008B4D7B">
                  <w:pPr>
                    <w:pStyle w:val="EMPTYCELLSTYLE"/>
                  </w:pPr>
                </w:p>
              </w:tc>
            </w:tr>
            <w:tr w:rsidR="008B4D7B">
              <w:trPr>
                <w:trHeight w:hRule="exact" w:val="20"/>
              </w:trPr>
              <w:tc>
                <w:tcPr>
                  <w:tcW w:w="20" w:type="dxa"/>
                </w:tcPr>
                <w:p w:rsidR="008B4D7B" w:rsidRDefault="008B4D7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D7B" w:rsidRDefault="00D445E7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8B4D7B" w:rsidRDefault="008B4D7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B4D7B" w:rsidRDefault="008B4D7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B4D7B" w:rsidRDefault="008B4D7B">
                  <w:pPr>
                    <w:pStyle w:val="EMPTYCELLSTYLE"/>
                  </w:pPr>
                </w:p>
              </w:tc>
            </w:tr>
            <w:tr w:rsidR="008B4D7B">
              <w:trPr>
                <w:trHeight w:hRule="exact" w:val="300"/>
              </w:trPr>
              <w:tc>
                <w:tcPr>
                  <w:tcW w:w="20" w:type="dxa"/>
                </w:tcPr>
                <w:p w:rsidR="008B4D7B" w:rsidRDefault="008B4D7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D7B" w:rsidRDefault="008B4D7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B4D7B" w:rsidRDefault="008B4D7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8B4D7B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B4D7B" w:rsidRDefault="00D445E7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126 210,00 Kč</w:t>
                        </w:r>
                      </w:p>
                    </w:tc>
                  </w:tr>
                </w:tbl>
                <w:p w:rsidR="008B4D7B" w:rsidRDefault="008B4D7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B4D7B" w:rsidRDefault="008B4D7B">
                  <w:pPr>
                    <w:pStyle w:val="EMPTYCELLSTYLE"/>
                  </w:pPr>
                </w:p>
              </w:tc>
            </w:tr>
            <w:tr w:rsidR="008B4D7B">
              <w:trPr>
                <w:trHeight w:hRule="exact" w:val="20"/>
              </w:trPr>
              <w:tc>
                <w:tcPr>
                  <w:tcW w:w="20" w:type="dxa"/>
                </w:tcPr>
                <w:p w:rsidR="008B4D7B" w:rsidRDefault="008B4D7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D7B" w:rsidRDefault="008B4D7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B4D7B" w:rsidRDefault="008B4D7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B4D7B" w:rsidRDefault="008B4D7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B4D7B" w:rsidRDefault="008B4D7B">
                  <w:pPr>
                    <w:pStyle w:val="EMPTYCELLSTYLE"/>
                  </w:pPr>
                </w:p>
              </w:tc>
            </w:tr>
          </w:tbl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5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36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D7B" w:rsidRDefault="00D445E7">
            <w:pPr>
              <w:pStyle w:val="default10"/>
              <w:ind w:left="40"/>
            </w:pPr>
            <w:r>
              <w:rPr>
                <w:sz w:val="24"/>
              </w:rPr>
              <w:t>22.10.2024</w:t>
            </w:r>
          </w:p>
        </w:tc>
        <w:tc>
          <w:tcPr>
            <w:tcW w:w="2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12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5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0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22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5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116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D445E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12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5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0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3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7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3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18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4D7B" w:rsidRDefault="008B4D7B">
            <w:pPr>
              <w:pStyle w:val="default10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  <w:tr w:rsidR="008B4D7B">
        <w:trPr>
          <w:trHeight w:hRule="exact" w:val="660"/>
        </w:trPr>
        <w:tc>
          <w:tcPr>
            <w:tcW w:w="1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D7B" w:rsidRDefault="008B4D7B">
            <w:pPr>
              <w:pStyle w:val="default10"/>
            </w:pPr>
          </w:p>
        </w:tc>
        <w:tc>
          <w:tcPr>
            <w:tcW w:w="2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8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260" w:type="dxa"/>
          </w:tcPr>
          <w:p w:rsidR="008B4D7B" w:rsidRDefault="008B4D7B">
            <w:pPr>
              <w:pStyle w:val="EMPTYCELLSTYLE"/>
            </w:pPr>
          </w:p>
        </w:tc>
        <w:tc>
          <w:tcPr>
            <w:tcW w:w="460" w:type="dxa"/>
          </w:tcPr>
          <w:p w:rsidR="008B4D7B" w:rsidRDefault="008B4D7B">
            <w:pPr>
              <w:pStyle w:val="EMPTYCELLSTYLE"/>
            </w:pPr>
          </w:p>
        </w:tc>
      </w:tr>
    </w:tbl>
    <w:p w:rsidR="00D445E7" w:rsidRDefault="00D445E7"/>
    <w:sectPr w:rsidR="00D445E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7B"/>
    <w:rsid w:val="001B1095"/>
    <w:rsid w:val="008B4D7B"/>
    <w:rsid w:val="00D445E7"/>
    <w:rsid w:val="00F8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C23F1-867F-410B-8F2F-1824BE5E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kocvelda</dc:creator>
  <cp:lastModifiedBy>Martin Kocvelda</cp:lastModifiedBy>
  <cp:revision>2</cp:revision>
  <cp:lastPrinted>2024-10-22T12:38:00Z</cp:lastPrinted>
  <dcterms:created xsi:type="dcterms:W3CDTF">2024-10-22T12:36:00Z</dcterms:created>
  <dcterms:modified xsi:type="dcterms:W3CDTF">2024-10-23T08:55:00Z</dcterms:modified>
</cp:coreProperties>
</file>