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032CE" w14:textId="5C9424D9" w:rsidR="00C56A82" w:rsidRDefault="00511ADD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2"/>
      <w:bookmarkStart w:id="1" w:name="bookmark3"/>
      <w:r>
        <w:t xml:space="preserve">Krajská správa                                                                           </w:t>
      </w:r>
      <w:r>
        <w:t>a údržba s</w:t>
      </w:r>
      <w:r>
        <w:t>ilnic Vysočiny</w:t>
      </w:r>
      <w:bookmarkEnd w:id="0"/>
      <w:bookmarkEnd w:id="1"/>
    </w:p>
    <w:p w14:paraId="561A03F1" w14:textId="77777777" w:rsidR="00C56A82" w:rsidRDefault="00511ADD">
      <w:pPr>
        <w:pStyle w:val="Nadpis20"/>
        <w:keepNext/>
        <w:keepLines/>
        <w:shd w:val="clear" w:color="auto" w:fill="auto"/>
        <w:spacing w:after="640" w:line="240" w:lineRule="auto"/>
        <w:jc w:val="center"/>
      </w:pPr>
      <w:bookmarkStart w:id="2" w:name="bookmark4"/>
      <w:bookmarkStart w:id="3" w:name="bookmark5"/>
      <w:r>
        <w:t>Smlouva o dílo na provádění zimní údržby č. 29112/2024</w:t>
      </w:r>
      <w:bookmarkEnd w:id="2"/>
      <w:bookmarkEnd w:id="3"/>
    </w:p>
    <w:p w14:paraId="3F161F19" w14:textId="77777777" w:rsidR="00C56A82" w:rsidRDefault="00511ADD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946"/>
      </w:tblGrid>
      <w:tr w:rsidR="00C56A82" w14:paraId="38BF80C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4EB3E729" w14:textId="77777777" w:rsidR="00C56A82" w:rsidRDefault="00511AD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66B7EB01" w14:textId="77777777" w:rsidR="00C56A82" w:rsidRDefault="00511ADD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C56A82" w14:paraId="21B3127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25BBE5A0" w14:textId="77777777" w:rsidR="00C56A82" w:rsidRDefault="00511AD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3464FFB8" w14:textId="77777777" w:rsidR="00C56A82" w:rsidRDefault="00511ADD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t xml:space="preserve">Kosovská 1122/16, 586 01 </w:t>
            </w:r>
            <w:r>
              <w:t>Jihlava</w:t>
            </w:r>
          </w:p>
        </w:tc>
      </w:tr>
      <w:tr w:rsidR="00C56A82" w14:paraId="7E31D9AB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6DD7D975" w14:textId="77777777" w:rsidR="00C56A82" w:rsidRDefault="00511AD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0CBE5E3C" w14:textId="77777777" w:rsidR="00C56A82" w:rsidRDefault="00511ADD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97865F6" w14:textId="77777777" w:rsidR="00C56A82" w:rsidRDefault="00C56A82">
      <w:pPr>
        <w:spacing w:line="1" w:lineRule="exact"/>
      </w:pPr>
    </w:p>
    <w:p w14:paraId="7AEC7D7C" w14:textId="77777777" w:rsidR="00C56A82" w:rsidRDefault="00511ADD">
      <w:pPr>
        <w:pStyle w:val="Titulektabulky0"/>
        <w:shd w:val="clear" w:color="auto" w:fill="auto"/>
      </w:pPr>
      <w:r>
        <w:t>Bankovní spojení:</w:t>
      </w:r>
    </w:p>
    <w:p w14:paraId="5D96E632" w14:textId="77777777" w:rsidR="00C56A82" w:rsidRDefault="00511ADD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941"/>
      </w:tblGrid>
      <w:tr w:rsidR="00C56A82" w14:paraId="695E758B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0109F897" w14:textId="77777777" w:rsidR="00C56A82" w:rsidRDefault="00511AD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769265F6" w14:textId="77777777" w:rsidR="00C56A82" w:rsidRDefault="00511AD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</w:tbl>
    <w:p w14:paraId="67D03F84" w14:textId="77777777" w:rsidR="00C56A82" w:rsidRDefault="00C56A82">
      <w:pPr>
        <w:spacing w:line="1" w:lineRule="exact"/>
      </w:pPr>
    </w:p>
    <w:p w14:paraId="3B21ABFB" w14:textId="77777777" w:rsidR="00C56A82" w:rsidRDefault="00511ADD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941"/>
      </w:tblGrid>
      <w:tr w:rsidR="00C56A82" w14:paraId="61CC459C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15CF8DC9" w14:textId="77777777" w:rsidR="00C56A82" w:rsidRDefault="00511ADD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567F0414" w14:textId="77777777" w:rsidR="00C56A82" w:rsidRDefault="00511ADD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C56A82" w14:paraId="62D980E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74976369" w14:textId="77777777" w:rsidR="00C56A82" w:rsidRDefault="00511ADD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6ECDA901" w14:textId="77777777" w:rsidR="00C56A82" w:rsidRDefault="00511AD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4D33DDC9" w14:textId="77777777" w:rsidR="00C56A82" w:rsidRDefault="00511ADD">
      <w:pPr>
        <w:pStyle w:val="Titulektabulky0"/>
        <w:shd w:val="clear" w:color="auto" w:fill="auto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59D0521E" w14:textId="77777777" w:rsidR="00C56A82" w:rsidRDefault="00C56A82">
      <w:pPr>
        <w:spacing w:after="359" w:line="1" w:lineRule="exact"/>
      </w:pPr>
    </w:p>
    <w:p w14:paraId="27EB2A88" w14:textId="77777777" w:rsidR="00C56A82" w:rsidRDefault="00511ADD">
      <w:pPr>
        <w:pStyle w:val="Nadpis30"/>
        <w:keepNext/>
        <w:keepLines/>
        <w:shd w:val="clear" w:color="auto" w:fill="auto"/>
        <w:spacing w:after="360" w:line="240" w:lineRule="auto"/>
        <w:ind w:left="360"/>
        <w:jc w:val="left"/>
      </w:pPr>
      <w:bookmarkStart w:id="4" w:name="bookmark6"/>
      <w:bookmarkStart w:id="5" w:name="bookmark7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941"/>
      </w:tblGrid>
      <w:tr w:rsidR="00C56A82" w14:paraId="25B0266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03CB70E3" w14:textId="77777777" w:rsidR="00C56A82" w:rsidRDefault="00511AD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2EB660E6" w14:textId="77777777" w:rsidR="00C56A82" w:rsidRDefault="00511AD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Městys Luka nad Jihlavou</w:t>
            </w:r>
          </w:p>
        </w:tc>
      </w:tr>
      <w:tr w:rsidR="00C56A82" w14:paraId="46A20CEA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71BD345F" w14:textId="77777777" w:rsidR="00C56A82" w:rsidRDefault="00511AD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028F1840" w14:textId="77777777" w:rsidR="00C56A82" w:rsidRDefault="00511AD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 xml:space="preserve">1. </w:t>
            </w:r>
            <w:r>
              <w:t>máje 76, 588 22 Luka nad Jihlavou</w:t>
            </w:r>
          </w:p>
        </w:tc>
      </w:tr>
      <w:tr w:rsidR="00C56A82" w14:paraId="3A9CCCBA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51D659A8" w14:textId="77777777" w:rsidR="00C56A82" w:rsidRDefault="00511AD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14:paraId="273A5B0C" w14:textId="77777777" w:rsidR="00C56A82" w:rsidRDefault="00511AD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04C3AD1C" w14:textId="77777777" w:rsidR="00C56A82" w:rsidRDefault="00511AD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Ing. Martinem Dvořákem - starosta městyse</w:t>
            </w:r>
          </w:p>
          <w:p w14:paraId="61D4C52A" w14:textId="77777777" w:rsidR="00C56A82" w:rsidRDefault="00511AD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00286192</w:t>
            </w:r>
          </w:p>
        </w:tc>
      </w:tr>
    </w:tbl>
    <w:p w14:paraId="2C66C7B3" w14:textId="77777777" w:rsidR="00C56A82" w:rsidRDefault="00511ADD">
      <w:pPr>
        <w:pStyle w:val="Titulektabulky0"/>
        <w:shd w:val="clear" w:color="auto" w:fill="auto"/>
      </w:pPr>
      <w:r>
        <w:t>Telefon:</w:t>
      </w:r>
    </w:p>
    <w:p w14:paraId="7E07E67B" w14:textId="77777777" w:rsidR="00C56A82" w:rsidRDefault="00C56A8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941"/>
      </w:tblGrid>
      <w:tr w:rsidR="00C56A82" w14:paraId="3CD193A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1021EF54" w14:textId="77777777" w:rsidR="00C56A82" w:rsidRDefault="00511ADD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00E719B3" w14:textId="77777777" w:rsidR="00C56A82" w:rsidRDefault="00511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@lukanadjihlavou.cz</w:t>
            </w:r>
          </w:p>
        </w:tc>
      </w:tr>
    </w:tbl>
    <w:p w14:paraId="4F19A31D" w14:textId="77777777" w:rsidR="00C56A82" w:rsidRDefault="00511ADD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25937F1B" w14:textId="77777777" w:rsidR="00C56A82" w:rsidRDefault="00C56A82">
      <w:pPr>
        <w:spacing w:after="639" w:line="1" w:lineRule="exact"/>
      </w:pPr>
    </w:p>
    <w:p w14:paraId="267FF40B" w14:textId="77777777" w:rsidR="00C56A82" w:rsidRDefault="00511ADD">
      <w:pPr>
        <w:pStyle w:val="Zkladntext1"/>
        <w:shd w:val="clear" w:color="auto" w:fill="auto"/>
        <w:spacing w:after="320"/>
        <w:ind w:left="360"/>
      </w:pPr>
      <w:r>
        <w:t xml:space="preserve">uzavírají tuto smlouvu dle § 2586 a násl. zákona č. 89/2012 Sb., občanský zákoník </w:t>
      </w:r>
      <w:r>
        <w:t>(dále jen „občanský zákoník“), a to v následujícím znění:</w:t>
      </w:r>
    </w:p>
    <w:p w14:paraId="15C21D8B" w14:textId="77777777" w:rsidR="00C56A82" w:rsidRDefault="00511ADD">
      <w:pPr>
        <w:pStyle w:val="Nadpis30"/>
        <w:keepNext/>
        <w:keepLines/>
        <w:shd w:val="clear" w:color="auto" w:fill="auto"/>
        <w:spacing w:line="276" w:lineRule="auto"/>
      </w:pPr>
      <w:bookmarkStart w:id="6" w:name="bookmark8"/>
      <w:bookmarkStart w:id="7" w:name="bookmark9"/>
      <w:r>
        <w:t>Čl. I. Předmět díla</w:t>
      </w:r>
      <w:bookmarkEnd w:id="6"/>
      <w:bookmarkEnd w:id="7"/>
    </w:p>
    <w:p w14:paraId="52F42547" w14:textId="77777777" w:rsidR="00C56A82" w:rsidRDefault="00511ADD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rozsahu: pluhování a posyp chemickým materiálem v délce 800,80 m.</w:t>
      </w:r>
    </w:p>
    <w:p w14:paraId="7B46EF14" w14:textId="77777777" w:rsidR="00C56A82" w:rsidRDefault="00511ADD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6B4ECDBF" w14:textId="77777777" w:rsidR="00C56A82" w:rsidRDefault="00511ADD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20"/>
      </w:pPr>
      <w:r>
        <w:t>Zhotovitel je povinen provádět práce specifikované v čl. I odst. 1 této Smlouvy.</w:t>
      </w:r>
    </w:p>
    <w:p w14:paraId="4937FF6A" w14:textId="77777777" w:rsidR="00C56A82" w:rsidRDefault="00511ADD">
      <w:pPr>
        <w:pStyle w:val="Nadpis30"/>
        <w:keepNext/>
        <w:keepLines/>
        <w:shd w:val="clear" w:color="auto" w:fill="auto"/>
        <w:spacing w:line="271" w:lineRule="auto"/>
      </w:pPr>
      <w:bookmarkStart w:id="8" w:name="bookmark10"/>
      <w:bookmarkStart w:id="9" w:name="bookmark11"/>
      <w:r>
        <w:t>Čl. II. Místo plnění</w:t>
      </w:r>
      <w:bookmarkEnd w:id="8"/>
      <w:bookmarkEnd w:id="9"/>
    </w:p>
    <w:p w14:paraId="044E560F" w14:textId="77777777" w:rsidR="00C56A82" w:rsidRDefault="00511ADD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40" w:line="271" w:lineRule="auto"/>
        <w:ind w:left="360" w:hanging="360"/>
      </w:pPr>
      <w:r>
        <w:t>Předmět díla bude zhotovitel provádět na místní pozemní komunikaci v úseku Luka nad Jihlavou Cihelna - místní část Otín.</w:t>
      </w:r>
    </w:p>
    <w:p w14:paraId="4C483B0A" w14:textId="77777777" w:rsidR="00C56A82" w:rsidRDefault="00511ADD">
      <w:pPr>
        <w:pStyle w:val="Nadpis30"/>
        <w:keepNext/>
        <w:keepLines/>
        <w:shd w:val="clear" w:color="auto" w:fill="auto"/>
        <w:spacing w:line="276" w:lineRule="auto"/>
      </w:pPr>
      <w:bookmarkStart w:id="10" w:name="bookmark12"/>
      <w:bookmarkStart w:id="11" w:name="bookmark13"/>
      <w:r>
        <w:lastRenderedPageBreak/>
        <w:t>Čl. III. Doba plnění</w:t>
      </w:r>
      <w:bookmarkEnd w:id="10"/>
      <w:bookmarkEnd w:id="11"/>
    </w:p>
    <w:p w14:paraId="0A0DD450" w14:textId="77777777" w:rsidR="00C56A82" w:rsidRDefault="00511ADD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Zhotovitel bude provádět práce specifikované v čl. I. v zimním období roku 2024/2025, a to od účinnosti smlouvy do 31. 03. 2025.</w:t>
      </w:r>
    </w:p>
    <w:p w14:paraId="4F96C732" w14:textId="77777777" w:rsidR="00C56A82" w:rsidRDefault="00511ADD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6664A39A" w14:textId="77777777" w:rsidR="00C56A82" w:rsidRDefault="00511ADD">
      <w:pPr>
        <w:pStyle w:val="Nadpis30"/>
        <w:keepNext/>
        <w:keepLines/>
        <w:shd w:val="clear" w:color="auto" w:fill="auto"/>
        <w:spacing w:line="276" w:lineRule="auto"/>
      </w:pPr>
      <w:bookmarkStart w:id="12" w:name="bookmark14"/>
      <w:bookmarkStart w:id="13" w:name="bookmark15"/>
      <w:r>
        <w:t>Čl. IV. Cena díla a fakturace</w:t>
      </w:r>
      <w:bookmarkEnd w:id="12"/>
      <w:bookmarkEnd w:id="13"/>
    </w:p>
    <w:p w14:paraId="3DE52E00" w14:textId="77777777" w:rsidR="00C56A82" w:rsidRDefault="00511ADD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1C2294C9" w14:textId="77777777" w:rsidR="00C56A82" w:rsidRDefault="00511ADD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5B2B43D" w14:textId="77777777" w:rsidR="00C56A82" w:rsidRDefault="00511ADD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63B98477" w14:textId="77777777" w:rsidR="00C56A82" w:rsidRDefault="00511ADD">
      <w:pPr>
        <w:pStyle w:val="Nadpis30"/>
        <w:keepNext/>
        <w:keepLines/>
        <w:shd w:val="clear" w:color="auto" w:fill="auto"/>
        <w:spacing w:line="276" w:lineRule="auto"/>
      </w:pPr>
      <w:bookmarkStart w:id="14" w:name="bookmark16"/>
      <w:bookmarkStart w:id="15" w:name="bookmark17"/>
      <w:r>
        <w:t>Čl. V. Závěrečná ustanovení</w:t>
      </w:r>
      <w:bookmarkEnd w:id="14"/>
      <w:bookmarkEnd w:id="15"/>
    </w:p>
    <w:p w14:paraId="5F1BB041" w14:textId="77777777" w:rsidR="00C56A82" w:rsidRDefault="00511ADD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4445A473" w14:textId="77777777" w:rsidR="00C56A82" w:rsidRDefault="00511AD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Smlouva se vyhotovuje v elektronické podobě, přičemž oba účastníci dohody obdrží její elektronický </w:t>
      </w:r>
      <w:r>
        <w:t>originál.</w:t>
      </w:r>
    </w:p>
    <w:p w14:paraId="3EC2ACC4" w14:textId="77777777" w:rsidR="00C56A82" w:rsidRDefault="00511AD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4D6A9EA3" w14:textId="77777777" w:rsidR="00C56A82" w:rsidRDefault="00511AD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0E54BF57" w14:textId="77777777" w:rsidR="00C56A82" w:rsidRDefault="00511AD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V případě, že je Zhotovitel povinen Smlouvu uveřejnit v registru smluv dle zákona č. 340/2015 Sb., o zvláštních podmínkách účinnosti některých smluv, uveřejňování těchto smluv a o registru smluv (zákon o registru smluv), ve znění </w:t>
      </w:r>
      <w:r>
        <w:t>pozdějších předpisů, nabývá Smlouva účinnosti až jejím uveřejněním.</w:t>
      </w:r>
    </w:p>
    <w:p w14:paraId="643D2433" w14:textId="77777777" w:rsidR="00C56A82" w:rsidRDefault="00511AD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18A2B031" w14:textId="77777777" w:rsidR="00C56A82" w:rsidRDefault="00511AD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344DFE5A" w14:textId="77777777" w:rsidR="00C56A82" w:rsidRDefault="00511AD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F237F2A" w14:textId="77777777" w:rsidR="00C56A82" w:rsidRDefault="00511AD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7FD23822" w14:textId="77777777" w:rsidR="00C56A82" w:rsidRDefault="00511ADD">
      <w:pPr>
        <w:pStyle w:val="Zkladntext1"/>
        <w:shd w:val="clear" w:color="auto" w:fill="auto"/>
        <w:spacing w:after="660" w:line="240" w:lineRule="auto"/>
        <w:ind w:firstLine="380"/>
      </w:pPr>
      <w:r>
        <w:lastRenderedPageBreak/>
        <w:t>Příloha č. 1: Cenová nabídka pro zimní údržbu pozemních komunikací</w:t>
      </w:r>
    </w:p>
    <w:p w14:paraId="3EC0744D" w14:textId="77777777" w:rsidR="00C56A82" w:rsidRDefault="00511ADD">
      <w:pPr>
        <w:pStyle w:val="Zkladntext1"/>
        <w:shd w:val="clear" w:color="auto" w:fill="auto"/>
        <w:spacing w:line="240" w:lineRule="auto"/>
        <w:ind w:left="4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35DE4AA" wp14:editId="041A1BE9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631190" cy="2012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0F7739" w14:textId="77777777" w:rsidR="00C56A82" w:rsidRDefault="00511AD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35DE4A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65pt;margin-top:1pt;width:49.7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" filled="f" stroked="f">
                <v:textbox inset="0,0,0,0">
                  <w:txbxContent>
                    <w:p w14:paraId="680F7739" w14:textId="77777777" w:rsidR="00C56A82" w:rsidRDefault="00511AD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Lukách nad Jihlavou</w:t>
      </w:r>
    </w:p>
    <w:p w14:paraId="783A82DD" w14:textId="3A567D76" w:rsidR="00C56A82" w:rsidRDefault="00511ADD">
      <w:pPr>
        <w:spacing w:line="1" w:lineRule="exact"/>
        <w:sectPr w:rsidR="00C56A82">
          <w:pgSz w:w="11900" w:h="16840"/>
          <w:pgMar w:top="514" w:right="1373" w:bottom="1552" w:left="1013" w:header="86" w:footer="1124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13690" distB="61595" distL="0" distR="0" simplePos="0" relativeHeight="125829381" behindDoc="0" locked="0" layoutInCell="1" allowOverlap="1" wp14:anchorId="2639AA09" wp14:editId="2317EF89">
                <wp:simplePos x="0" y="0"/>
                <wp:positionH relativeFrom="page">
                  <wp:posOffset>1061085</wp:posOffset>
                </wp:positionH>
                <wp:positionV relativeFrom="paragraph">
                  <wp:posOffset>313690</wp:posOffset>
                </wp:positionV>
                <wp:extent cx="506095" cy="1492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53DD4D" w14:textId="26A05511" w:rsidR="00C56A82" w:rsidRDefault="00C56A82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39AA09" id="Shape 5" o:spid="_x0000_s1027" type="#_x0000_t202" style="position:absolute;margin-left:83.55pt;margin-top:24.7pt;width:39.85pt;height:11.75pt;z-index:125829381;visibility:visible;mso-wrap-style:square;mso-wrap-distance-left:0;mso-wrap-distance-top:24.7pt;mso-wrap-distance-right:0;mso-wrap-distance-bottom:4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" filled="f" stroked="f">
                <v:textbox inset="0,0,0,0">
                  <w:txbxContent>
                    <w:p w14:paraId="0853DD4D" w14:textId="26A05511" w:rsidR="00C56A82" w:rsidRDefault="00C56A82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 wp14:anchorId="719A9E22" wp14:editId="53B16E4B">
                <wp:simplePos x="0" y="0"/>
                <wp:positionH relativeFrom="page">
                  <wp:posOffset>1831975</wp:posOffset>
                </wp:positionH>
                <wp:positionV relativeFrom="paragraph">
                  <wp:posOffset>0</wp:posOffset>
                </wp:positionV>
                <wp:extent cx="859790" cy="5245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524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12E5EC" w14:textId="77777777" w:rsidR="00C56A82" w:rsidRDefault="00511ADD">
                            <w:pPr>
                              <w:pStyle w:val="Zkladntext20"/>
                              <w:shd w:val="clear" w:color="auto" w:fill="auto"/>
                              <w:spacing w:line="293" w:lineRule="auto"/>
                            </w:pPr>
                            <w:r>
                              <w:t>Digitálně podepsal Ing. Radovan Necid Datum: 2024.11.28 13:57:16+01'00'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9A9E22" id="Shape 7" o:spid="_x0000_s1028" type="#_x0000_t202" style="position:absolute;margin-left:144.25pt;margin-top:0;width:67.7pt;height:41.3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" filled="f" stroked="f">
                <v:textbox inset="0,0,0,0">
                  <w:txbxContent>
                    <w:p w14:paraId="6212E5EC" w14:textId="77777777" w:rsidR="00C56A82" w:rsidRDefault="00511ADD">
                      <w:pPr>
                        <w:pStyle w:val="Zkladntext20"/>
                        <w:shd w:val="clear" w:color="auto" w:fill="auto"/>
                        <w:spacing w:line="293" w:lineRule="auto"/>
                      </w:pPr>
                      <w:r>
                        <w:t>Digitálně podepsal Ing. Radovan Necid Datum: 2024.11.28 13:57:16+01'00'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90" distB="52070" distL="0" distR="0" simplePos="0" relativeHeight="125829385" behindDoc="0" locked="0" layoutInCell="1" allowOverlap="1" wp14:anchorId="58E11B78" wp14:editId="4EE7BDD5">
                <wp:simplePos x="0" y="0"/>
                <wp:positionH relativeFrom="page">
                  <wp:posOffset>4276725</wp:posOffset>
                </wp:positionH>
                <wp:positionV relativeFrom="paragraph">
                  <wp:posOffset>8890</wp:posOffset>
                </wp:positionV>
                <wp:extent cx="844550" cy="4635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AE536B" w14:textId="5439CF79" w:rsidR="00C56A82" w:rsidRDefault="00C56A82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226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E11B78" id="Shape 9" o:spid="_x0000_s1029" type="#_x0000_t202" style="position:absolute;margin-left:336.75pt;margin-top:.7pt;width:66.5pt;height:36.5pt;z-index:125829385;visibility:visible;mso-wrap-style:square;mso-wrap-distance-left:0;mso-wrap-distance-top:.7pt;mso-wrap-distance-right:0;mso-wrap-distance-bottom: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" filled="f" stroked="f">
                <v:textbox inset="0,0,0,0">
                  <w:txbxContent>
                    <w:p w14:paraId="76AE536B" w14:textId="5439CF79" w:rsidR="00C56A82" w:rsidRDefault="00C56A82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 w:line="226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0" distR="0" simplePos="0" relativeHeight="125829387" behindDoc="0" locked="0" layoutInCell="1" allowOverlap="1" wp14:anchorId="2B6A7C28" wp14:editId="2F29D3F6">
                <wp:simplePos x="0" y="0"/>
                <wp:positionH relativeFrom="page">
                  <wp:posOffset>5123815</wp:posOffset>
                </wp:positionH>
                <wp:positionV relativeFrom="paragraph">
                  <wp:posOffset>6350</wp:posOffset>
                </wp:positionV>
                <wp:extent cx="822960" cy="5181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7CB633" w14:textId="77777777" w:rsidR="00C56A82" w:rsidRDefault="00511ADD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 xml:space="preserve">Digitálně </w:t>
                            </w:r>
                            <w:r>
                              <w:t>podepsal Ing. Martin Dvořák Datum: 2024.11.28 08:32:54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A7C28" id="Shape 11" o:spid="_x0000_s1030" type="#_x0000_t202" style="position:absolute;margin-left:403.45pt;margin-top:.5pt;width:64.8pt;height:40.8pt;z-index:125829387;visibility:visible;mso-wrap-style:square;mso-wrap-distance-left:0;mso-wrap-distance-top: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" filled="f" stroked="f">
                <v:textbox inset="0,0,0,0">
                  <w:txbxContent>
                    <w:p w14:paraId="137CB633" w14:textId="77777777" w:rsidR="00C56A82" w:rsidRDefault="00511ADD">
                      <w:pPr>
                        <w:pStyle w:val="Zkladntext20"/>
                        <w:shd w:val="clear" w:color="auto" w:fill="auto"/>
                        <w:jc w:val="both"/>
                      </w:pPr>
                      <w:r>
                        <w:t xml:space="preserve">Digitálně </w:t>
                      </w:r>
                      <w:r>
                        <w:t>podepsal Ing. Martin Dvořák Datum: 2024.11.28 08:32:54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BB50C4" w14:textId="77777777" w:rsidR="00C56A82" w:rsidRDefault="00511AD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72B55E81" wp14:editId="32F76869">
                <wp:simplePos x="0" y="0"/>
                <wp:positionH relativeFrom="page">
                  <wp:posOffset>4410710</wp:posOffset>
                </wp:positionH>
                <wp:positionV relativeFrom="paragraph">
                  <wp:posOffset>12700</wp:posOffset>
                </wp:positionV>
                <wp:extent cx="1234440" cy="62801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30CEDA" w14:textId="77777777" w:rsidR="00C56A82" w:rsidRDefault="00511ADD">
                            <w:pPr>
                              <w:pStyle w:val="Zkladntext1"/>
                              <w:shd w:val="clear" w:color="auto" w:fill="auto"/>
                              <w:ind w:firstLine="260"/>
                            </w:pPr>
                            <w:r>
                              <w:t>Za Objednatele</w:t>
                            </w:r>
                          </w:p>
                          <w:p w14:paraId="227C4588" w14:textId="77777777" w:rsidR="00C56A82" w:rsidRDefault="00511ADD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Ing. Martin Dvořák</w:t>
                            </w:r>
                            <w:r>
                              <w:br/>
                              <w:t>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B55E81" id="Shape 13" o:spid="_x0000_s1031" type="#_x0000_t202" style="position:absolute;margin-left:347.3pt;margin-top:1pt;width:97.2pt;height:49.45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" filled="f" stroked="f">
                <v:textbox inset="0,0,0,0">
                  <w:txbxContent>
                    <w:p w14:paraId="2330CEDA" w14:textId="77777777" w:rsidR="00C56A82" w:rsidRDefault="00511ADD">
                      <w:pPr>
                        <w:pStyle w:val="Zkladntext1"/>
                        <w:shd w:val="clear" w:color="auto" w:fill="auto"/>
                        <w:ind w:firstLine="260"/>
                      </w:pPr>
                      <w:r>
                        <w:t>Za Objednatele</w:t>
                      </w:r>
                    </w:p>
                    <w:p w14:paraId="227C4588" w14:textId="77777777" w:rsidR="00C56A82" w:rsidRDefault="00511ADD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Ing. Martin Dvořák</w:t>
                      </w:r>
                      <w:r>
                        <w:br/>
                        <w:t>starosta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8167267" w14:textId="77777777" w:rsidR="00C56A82" w:rsidRDefault="00511ADD">
      <w:pPr>
        <w:pStyle w:val="Zkladntext1"/>
        <w:shd w:val="clear" w:color="auto" w:fill="auto"/>
        <w:ind w:firstLine="660"/>
      </w:pPr>
      <w:r>
        <w:t>Za Zhotovitele</w:t>
      </w:r>
    </w:p>
    <w:p w14:paraId="402FB55B" w14:textId="48E1B85D" w:rsidR="00C56A82" w:rsidRDefault="00511ADD">
      <w:pPr>
        <w:pStyle w:val="Zkladntext1"/>
        <w:shd w:val="clear" w:color="auto" w:fill="auto"/>
        <w:ind w:left="660" w:hanging="140"/>
        <w:sectPr w:rsidR="00C56A82">
          <w:type w:val="continuous"/>
          <w:pgSz w:w="11900" w:h="16840"/>
          <w:pgMar w:top="543" w:right="1804" w:bottom="543" w:left="1148" w:header="0" w:footer="3" w:gutter="0"/>
          <w:cols w:space="720"/>
          <w:noEndnote/>
          <w:docGrid w:linePitch="360"/>
        </w:sectPr>
      </w:pPr>
      <w:r>
        <w:t xml:space="preserve">Ing. Radovan Necid                                                       </w:t>
      </w:r>
      <w:r>
        <w:t>ředitel organizace</w:t>
      </w:r>
    </w:p>
    <w:p w14:paraId="014D3908" w14:textId="77777777" w:rsidR="00C56A82" w:rsidRDefault="00511ADD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0A919AA3" w14:textId="77777777" w:rsidR="00C56A82" w:rsidRDefault="00511ADD">
      <w:pPr>
        <w:pStyle w:val="Nadpis30"/>
        <w:keepNext/>
        <w:keepLines/>
        <w:shd w:val="clear" w:color="auto" w:fill="auto"/>
        <w:spacing w:after="260" w:line="240" w:lineRule="auto"/>
      </w:pPr>
      <w:bookmarkStart w:id="16" w:name="bookmark18"/>
      <w:bookmarkStart w:id="17" w:name="bookmark19"/>
      <w:r>
        <w:t xml:space="preserve">Cenová nabídka pro zimní údržbu pozemních </w:t>
      </w:r>
      <w:r>
        <w:t>komunikací</w:t>
      </w:r>
      <w:r>
        <w:br/>
        <w:t>na období od 01. 11. 2024 do 31. 03. 2025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C56A82" w14:paraId="00E8AC3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61192" w14:textId="77777777" w:rsidR="00C56A82" w:rsidRDefault="00511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CCF6A" w14:textId="77777777" w:rsidR="00C56A82" w:rsidRDefault="00511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EDEEA2" w14:textId="77777777" w:rsidR="00C56A82" w:rsidRDefault="00511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C56A82" w14:paraId="6E7E1EE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440D3" w14:textId="77777777" w:rsidR="00C56A82" w:rsidRDefault="00511ADD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7E658" w14:textId="77777777" w:rsidR="00C56A82" w:rsidRDefault="00511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ACC7EA" w14:textId="166AA5D3" w:rsidR="00C56A82" w:rsidRDefault="00C56A82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C56A82" w14:paraId="306A04D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4FF13" w14:textId="77777777" w:rsidR="00C56A82" w:rsidRDefault="00511ADD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A76B5" w14:textId="77777777" w:rsidR="00C56A82" w:rsidRDefault="00511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58F2DE" w14:textId="1468418F" w:rsidR="00C56A82" w:rsidRDefault="00C56A82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C56A82" w14:paraId="11A64EA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79B6B" w14:textId="77777777" w:rsidR="00C56A82" w:rsidRDefault="00511ADD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23B60" w14:textId="77777777" w:rsidR="00C56A82" w:rsidRDefault="00511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4CB41B" w14:textId="7EA7BD5F" w:rsidR="00C56A82" w:rsidRDefault="00C56A82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C56A82" w14:paraId="449096F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4CE50" w14:textId="77777777" w:rsidR="00C56A82" w:rsidRDefault="00511ADD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</w:t>
            </w:r>
            <w:r>
              <w:t>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BA4E3" w14:textId="77777777" w:rsidR="00C56A82" w:rsidRDefault="00511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C1596D" w14:textId="0418EF16" w:rsidR="00C56A82" w:rsidRDefault="00C56A82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C56A82" w14:paraId="6299C8B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BA57E" w14:textId="77777777" w:rsidR="00C56A82" w:rsidRDefault="00511ADD">
            <w:pPr>
              <w:pStyle w:val="Jin0"/>
              <w:shd w:val="clear" w:color="auto" w:fill="auto"/>
              <w:spacing w:line="240" w:lineRule="auto"/>
            </w:pPr>
            <w:r>
              <w:t>Posyp vozovek inertní 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8BBF9" w14:textId="77777777" w:rsidR="00C56A82" w:rsidRDefault="00511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201A32" w14:textId="4B98BEFC" w:rsidR="00C56A82" w:rsidRDefault="00C56A82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C56A82" w14:paraId="681A533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67C3C" w14:textId="77777777" w:rsidR="00C56A82" w:rsidRDefault="00511ADD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8DC85" w14:textId="77777777" w:rsidR="00C56A82" w:rsidRDefault="00511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C0A22C" w14:textId="3DE3B8E4" w:rsidR="00C56A82" w:rsidRDefault="00C56A82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C56A82" w14:paraId="6E61647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84285" w14:textId="77777777" w:rsidR="00C56A82" w:rsidRDefault="00511ADD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CCFB7" w14:textId="77777777" w:rsidR="00C56A82" w:rsidRDefault="00511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5992CC" w14:textId="6438D985" w:rsidR="00C56A82" w:rsidRDefault="00C56A82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C56A82" w14:paraId="5A1CC3F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8FB15" w14:textId="77777777" w:rsidR="00C56A82" w:rsidRDefault="00511ADD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52F37" w14:textId="77777777" w:rsidR="00C56A82" w:rsidRDefault="00511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1141F9" w14:textId="73FDA339" w:rsidR="00C56A82" w:rsidRDefault="00C56A82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C56A82" w14:paraId="51DD938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805F9" w14:textId="77777777" w:rsidR="00C56A82" w:rsidRDefault="00511ADD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9F05C" w14:textId="77777777" w:rsidR="00C56A82" w:rsidRDefault="00511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F6B729" w14:textId="646BAEBA" w:rsidR="00C56A82" w:rsidRDefault="00C56A82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C56A82" w14:paraId="2FC0BC1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0C67B" w14:textId="77777777" w:rsidR="00C56A82" w:rsidRDefault="00511ADD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B37DF" w14:textId="77777777" w:rsidR="00C56A82" w:rsidRDefault="00511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1B4207" w14:textId="121AFA80" w:rsidR="00C56A82" w:rsidRDefault="00C56A82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C56A82" w14:paraId="1C3BBE1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FD9FDF" w14:textId="77777777" w:rsidR="00C56A82" w:rsidRDefault="00511ADD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r>
              <w:t>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EAE0BE" w14:textId="77777777" w:rsidR="00C56A82" w:rsidRDefault="00511AD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BC8B60" w14:textId="3008CDAD" w:rsidR="00C56A82" w:rsidRDefault="00C56A82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3AF92904" w14:textId="77777777" w:rsidR="00C56A82" w:rsidRDefault="00C56A82">
      <w:pPr>
        <w:spacing w:after="539" w:line="1" w:lineRule="exact"/>
      </w:pPr>
    </w:p>
    <w:p w14:paraId="03A74710" w14:textId="77777777" w:rsidR="00C56A82" w:rsidRDefault="00511ADD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C56A82">
      <w:pgSz w:w="11900" w:h="16840"/>
      <w:pgMar w:top="538" w:right="1805" w:bottom="538" w:left="1149" w:header="110" w:footer="1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4E625" w14:textId="77777777" w:rsidR="00511ADD" w:rsidRDefault="00511ADD">
      <w:r>
        <w:separator/>
      </w:r>
    </w:p>
  </w:endnote>
  <w:endnote w:type="continuationSeparator" w:id="0">
    <w:p w14:paraId="0DD32FD3" w14:textId="77777777" w:rsidR="00511ADD" w:rsidRDefault="005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77B2F" w14:textId="77777777" w:rsidR="00C56A82" w:rsidRDefault="00C56A82"/>
  </w:footnote>
  <w:footnote w:type="continuationSeparator" w:id="0">
    <w:p w14:paraId="65AAC42D" w14:textId="77777777" w:rsidR="00C56A82" w:rsidRDefault="00C56A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66147"/>
    <w:multiLevelType w:val="multilevel"/>
    <w:tmpl w:val="482AE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2C6D99"/>
    <w:multiLevelType w:val="multilevel"/>
    <w:tmpl w:val="AFE09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683667"/>
    <w:multiLevelType w:val="multilevel"/>
    <w:tmpl w:val="8B468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981103"/>
    <w:multiLevelType w:val="multilevel"/>
    <w:tmpl w:val="B58C72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2480852">
    <w:abstractNumId w:val="0"/>
  </w:num>
  <w:num w:numId="2" w16cid:durableId="106388916">
    <w:abstractNumId w:val="1"/>
  </w:num>
  <w:num w:numId="3" w16cid:durableId="170875810">
    <w:abstractNumId w:val="3"/>
  </w:num>
  <w:num w:numId="4" w16cid:durableId="311255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82"/>
    <w:rsid w:val="00511ADD"/>
    <w:rsid w:val="005B58F4"/>
    <w:rsid w:val="00C5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CD25"/>
  <w15:docId w15:val="{AA8EFEB5-6FF0-4DC1-9155-C553E272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color w:val="36406E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6406E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</w:pPr>
    <w:rPr>
      <w:rFonts w:ascii="Arial" w:eastAsia="Arial" w:hAnsi="Arial" w:cs="Arial"/>
      <w:b/>
      <w:bCs/>
      <w:i/>
      <w:iCs/>
      <w:color w:val="36406E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0" w:lineRule="auto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20" w:line="233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 w:line="302" w:lineRule="auto"/>
      <w:ind w:left="360"/>
      <w:outlineLvl w:val="0"/>
    </w:pPr>
    <w:rPr>
      <w:rFonts w:ascii="Arial" w:eastAsia="Arial" w:hAnsi="Arial" w:cs="Arial"/>
      <w:b/>
      <w:bCs/>
      <w:color w:val="36406E"/>
      <w:sz w:val="36"/>
      <w:szCs w:val="3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4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2024-11-29T07:43:00Z</dcterms:created>
  <dcterms:modified xsi:type="dcterms:W3CDTF">2024-11-29T07:44:00Z</dcterms:modified>
</cp:coreProperties>
</file>