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3E08D" w14:textId="77777777" w:rsidR="008146C0" w:rsidRPr="003D5259" w:rsidRDefault="008146C0" w:rsidP="008146C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61EA32C0" w14:textId="77777777" w:rsidR="008146C0" w:rsidRDefault="008146C0" w:rsidP="008146C0">
      <w:pPr>
        <w:rPr>
          <w:rFonts w:ascii="Arial" w:hAnsi="Arial" w:cs="Arial"/>
        </w:rPr>
      </w:pPr>
    </w:p>
    <w:p w14:paraId="70A9CC0F" w14:textId="77777777" w:rsidR="008146C0" w:rsidRDefault="00324EFA" w:rsidP="008146C0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2BF84" wp14:editId="5CAA00AB">
                <wp:simplePos x="0" y="0"/>
                <wp:positionH relativeFrom="column">
                  <wp:posOffset>4053205</wp:posOffset>
                </wp:positionH>
                <wp:positionV relativeFrom="paragraph">
                  <wp:posOffset>44450</wp:posOffset>
                </wp:positionV>
                <wp:extent cx="1882775" cy="1181100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D7C6B" w14:textId="77777777" w:rsidR="002A686E" w:rsidRDefault="002A686E" w:rsidP="000B07AD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A6FD10B" w14:textId="38ADC4BD" w:rsidR="000B07AD" w:rsidRDefault="002A686E" w:rsidP="000B07A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Chrobok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 Radek</w:t>
                            </w:r>
                          </w:p>
                          <w:p w14:paraId="0EB369EB" w14:textId="4DA607B6" w:rsidR="000B07AD" w:rsidRDefault="002A686E" w:rsidP="000B07A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Libušina 288</w:t>
                            </w:r>
                          </w:p>
                          <w:p w14:paraId="13F30476" w14:textId="17E5C30A" w:rsidR="000B07AD" w:rsidRDefault="000B07AD" w:rsidP="000B07A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7</w:t>
                            </w:r>
                            <w:r w:rsidR="002A686E">
                              <w:rPr>
                                <w:rFonts w:asciiTheme="minorHAnsi" w:hAnsiTheme="minorHAnsi"/>
                              </w:rPr>
                              <w:t>83 73 Grygov</w:t>
                            </w:r>
                          </w:p>
                          <w:p w14:paraId="6CFEDD29" w14:textId="0A974D81" w:rsidR="000B07AD" w:rsidRDefault="000B07AD" w:rsidP="000B07A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IČ </w:t>
                            </w:r>
                            <w:r w:rsidR="002A686E">
                              <w:rPr>
                                <w:rFonts w:asciiTheme="minorHAnsi" w:hAnsiTheme="minorHAnsi"/>
                              </w:rPr>
                              <w:t>60282932</w:t>
                            </w:r>
                          </w:p>
                          <w:p w14:paraId="64D97417" w14:textId="77777777" w:rsidR="000B07AD" w:rsidRDefault="000B07AD" w:rsidP="000B07AD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5478DA5" w14:textId="77777777" w:rsidR="00F24465" w:rsidRPr="00062CCE" w:rsidRDefault="00F24465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2BF84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319.15pt;margin-top:3.5pt;width:148.2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" filled="f" stroked="f">
                <v:textbox>
                  <w:txbxContent>
                    <w:p w14:paraId="4A1D7C6B" w14:textId="77777777" w:rsidR="002A686E" w:rsidRDefault="002A686E" w:rsidP="000B07AD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A6FD10B" w14:textId="38ADC4BD" w:rsidR="000B07AD" w:rsidRDefault="002A686E" w:rsidP="000B07AD">
                      <w:pPr>
                        <w:rPr>
                          <w:rFonts w:asciiTheme="minorHAnsi" w:hAnsiTheme="minorHAnsi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</w:rPr>
                        <w:t>Chrobok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 Radek</w:t>
                      </w:r>
                    </w:p>
                    <w:p w14:paraId="0EB369EB" w14:textId="4DA607B6" w:rsidR="000B07AD" w:rsidRDefault="002A686E" w:rsidP="000B07A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Libušina 288</w:t>
                      </w:r>
                    </w:p>
                    <w:p w14:paraId="13F30476" w14:textId="17E5C30A" w:rsidR="000B07AD" w:rsidRDefault="000B07AD" w:rsidP="000B07A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7</w:t>
                      </w:r>
                      <w:r w:rsidR="002A686E">
                        <w:rPr>
                          <w:rFonts w:asciiTheme="minorHAnsi" w:hAnsiTheme="minorHAnsi"/>
                        </w:rPr>
                        <w:t>83 73 Grygov</w:t>
                      </w:r>
                    </w:p>
                    <w:p w14:paraId="6CFEDD29" w14:textId="0A974D81" w:rsidR="000B07AD" w:rsidRDefault="000B07AD" w:rsidP="000B07A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IČ </w:t>
                      </w:r>
                      <w:r w:rsidR="002A686E">
                        <w:rPr>
                          <w:rFonts w:asciiTheme="minorHAnsi" w:hAnsiTheme="minorHAnsi"/>
                        </w:rPr>
                        <w:t>60282932</w:t>
                      </w:r>
                    </w:p>
                    <w:p w14:paraId="64D97417" w14:textId="77777777" w:rsidR="000B07AD" w:rsidRDefault="000B07AD" w:rsidP="000B07AD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5478DA5" w14:textId="77777777" w:rsidR="00F24465" w:rsidRPr="00062CCE" w:rsidRDefault="00F24465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11AD03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32271D2A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21969C44" w14:textId="77777777" w:rsidR="008146C0" w:rsidRDefault="008146C0" w:rsidP="008146C0">
      <w:pPr>
        <w:tabs>
          <w:tab w:val="left" w:pos="3765"/>
        </w:tabs>
        <w:rPr>
          <w:rFonts w:ascii="Arial" w:hAnsi="Arial" w:cs="Arial"/>
        </w:rPr>
      </w:pPr>
    </w:p>
    <w:p w14:paraId="29F5A589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4FDC4186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4FCA99D4" w14:textId="7F328124" w:rsidR="008146C0" w:rsidRDefault="008146C0" w:rsidP="00FF1D37">
      <w:pPr>
        <w:spacing w:after="120"/>
        <w:jc w:val="both"/>
        <w:rPr>
          <w:rFonts w:asciiTheme="minorHAnsi" w:hAnsiTheme="minorHAnsi" w:cs="Arial"/>
          <w:b/>
          <w:bCs/>
          <w:sz w:val="32"/>
          <w:szCs w:val="32"/>
        </w:rPr>
      </w:pPr>
    </w:p>
    <w:p w14:paraId="4F914880" w14:textId="77777777" w:rsidR="008F23BE" w:rsidRDefault="008F23BE" w:rsidP="0054395E">
      <w:pPr>
        <w:spacing w:after="120"/>
        <w:rPr>
          <w:rFonts w:asciiTheme="minorHAnsi" w:hAnsiTheme="minorHAnsi" w:cs="Arial"/>
          <w:b/>
          <w:bCs/>
          <w:sz w:val="32"/>
          <w:szCs w:val="32"/>
        </w:rPr>
      </w:pPr>
    </w:p>
    <w:p w14:paraId="2A7C464A" w14:textId="77777777"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2239"/>
        <w:gridCol w:w="1701"/>
        <w:gridCol w:w="1417"/>
      </w:tblGrid>
      <w:tr w:rsidR="008146C0" w14:paraId="7A19FED4" w14:textId="77777777" w:rsidTr="00B8588B">
        <w:trPr>
          <w:trHeight w:val="305"/>
        </w:trPr>
        <w:tc>
          <w:tcPr>
            <w:tcW w:w="2405" w:type="dxa"/>
            <w:vAlign w:val="center"/>
          </w:tcPr>
          <w:p w14:paraId="7CA14A6A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8" w:type="dxa"/>
            <w:vAlign w:val="center"/>
          </w:tcPr>
          <w:p w14:paraId="52B0B3ED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239" w:type="dxa"/>
            <w:vAlign w:val="center"/>
          </w:tcPr>
          <w:p w14:paraId="5FF368D5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18099623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42D17FA0" w14:textId="77777777"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14:paraId="1322F5A5" w14:textId="77777777" w:rsidTr="00B8588B">
        <w:trPr>
          <w:trHeight w:val="593"/>
        </w:trPr>
        <w:tc>
          <w:tcPr>
            <w:tcW w:w="2405" w:type="dxa"/>
            <w:vAlign w:val="center"/>
          </w:tcPr>
          <w:p w14:paraId="525205D3" w14:textId="09120CFF" w:rsidR="008146C0" w:rsidRDefault="008146C0" w:rsidP="00FF1D37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  <w:p w14:paraId="2FB63E67" w14:textId="4CD412FC" w:rsidR="008E0FF7" w:rsidRPr="005B0624" w:rsidRDefault="00251D00" w:rsidP="00FF1D37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Č.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obj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32"/>
              </w:rPr>
              <w:t>.:</w:t>
            </w:r>
            <w:r w:rsidR="003838C0">
              <w:rPr>
                <w:rFonts w:asciiTheme="minorHAnsi" w:hAnsiTheme="minorHAnsi" w:cs="Arial"/>
                <w:bCs/>
                <w:sz w:val="22"/>
                <w:szCs w:val="32"/>
              </w:rPr>
              <w:t xml:space="preserve"> 305</w:t>
            </w:r>
            <w:r w:rsidR="00FA7BAD">
              <w:rPr>
                <w:rFonts w:asciiTheme="minorHAnsi" w:hAnsiTheme="minorHAnsi" w:cs="Arial"/>
                <w:bCs/>
                <w:sz w:val="22"/>
                <w:szCs w:val="32"/>
              </w:rPr>
              <w:t>/20</w:t>
            </w:r>
            <w:r w:rsidR="001D1150">
              <w:rPr>
                <w:rFonts w:asciiTheme="minorHAnsi" w:hAnsiTheme="minorHAnsi" w:cs="Arial"/>
                <w:bCs/>
                <w:sz w:val="22"/>
                <w:szCs w:val="32"/>
              </w:rPr>
              <w:t>24</w:t>
            </w:r>
          </w:p>
        </w:tc>
        <w:tc>
          <w:tcPr>
            <w:tcW w:w="1418" w:type="dxa"/>
            <w:vAlign w:val="center"/>
          </w:tcPr>
          <w:p w14:paraId="7D84CB95" w14:textId="1BB5A799" w:rsidR="008146C0" w:rsidRPr="005B0624" w:rsidRDefault="008146C0" w:rsidP="00F24465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2239" w:type="dxa"/>
            <w:vAlign w:val="center"/>
          </w:tcPr>
          <w:p w14:paraId="40E2BD20" w14:textId="3B14B86B" w:rsidR="008146C0" w:rsidRPr="005B0624" w:rsidRDefault="003E10EC" w:rsidP="003E10EC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xxxxxxxxxxxxx</w:t>
            </w:r>
            <w:proofErr w:type="spellEnd"/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xxxxxxxxxxxxxx</w:t>
            </w:r>
            <w:proofErr w:type="spellEnd"/>
          </w:p>
        </w:tc>
        <w:tc>
          <w:tcPr>
            <w:tcW w:w="1701" w:type="dxa"/>
            <w:vAlign w:val="center"/>
          </w:tcPr>
          <w:p w14:paraId="557E5DD3" w14:textId="6F0E5250" w:rsidR="008146C0" w:rsidRDefault="003E10EC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xxxxxxxxxxxxx</w:t>
            </w:r>
            <w:proofErr w:type="spellEnd"/>
          </w:p>
          <w:p w14:paraId="6BE24263" w14:textId="77777777"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062EBD9" w14:textId="72577A5B" w:rsidR="00B51A33" w:rsidRDefault="00F45720" w:rsidP="00194380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21</w:t>
            </w:r>
            <w:r w:rsidR="00E96DA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7D715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11</w:t>
            </w:r>
            <w:r w:rsidR="00251D0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E96DAE">
              <w:rPr>
                <w:rFonts w:asciiTheme="minorHAnsi" w:hAnsiTheme="minorHAnsi" w:cs="Arial"/>
                <w:bCs/>
                <w:sz w:val="22"/>
                <w:szCs w:val="22"/>
              </w:rPr>
              <w:t>20</w:t>
            </w:r>
            <w:r w:rsidR="00F24465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="00251D00">
              <w:rPr>
                <w:rFonts w:asciiTheme="minorHAnsi" w:hAnsiTheme="minorHAnsi" w:cs="Arial"/>
                <w:bCs/>
                <w:sz w:val="22"/>
                <w:szCs w:val="22"/>
              </w:rPr>
              <w:t>4</w:t>
            </w:r>
          </w:p>
          <w:p w14:paraId="6219CEE4" w14:textId="4DBBDA5E" w:rsidR="00F45720" w:rsidRDefault="00F45720" w:rsidP="00194380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14:paraId="2962D413" w14:textId="77777777" w:rsidR="008F23BE" w:rsidRPr="00267A13" w:rsidRDefault="008F23BE" w:rsidP="000B07AD">
      <w:pPr>
        <w:spacing w:line="360" w:lineRule="auto"/>
        <w:jc w:val="both"/>
        <w:rPr>
          <w:rFonts w:asciiTheme="minorHAnsi" w:hAnsiTheme="minorHAnsi" w:cs="Arial"/>
          <w:sz w:val="22"/>
        </w:rPr>
      </w:pPr>
    </w:p>
    <w:p w14:paraId="273C64C7" w14:textId="77777777" w:rsidR="0054395E" w:rsidRDefault="001961C3" w:rsidP="000B07AD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8146C0" w:rsidRPr="0096662C">
        <w:rPr>
          <w:rFonts w:asciiTheme="minorHAnsi" w:hAnsiTheme="minorHAnsi" w:cs="Arial"/>
        </w:rPr>
        <w:t xml:space="preserve">následující produkty/služby v níže uvedeném množství: </w:t>
      </w:r>
    </w:p>
    <w:p w14:paraId="52F2E1EF" w14:textId="77777777" w:rsidR="00F11914" w:rsidRPr="0096662C" w:rsidRDefault="00F11914" w:rsidP="000B07AD">
      <w:pPr>
        <w:spacing w:line="360" w:lineRule="auto"/>
        <w:ind w:left="-142"/>
        <w:jc w:val="both"/>
        <w:rPr>
          <w:rFonts w:asciiTheme="minorHAnsi" w:hAnsiTheme="minorHAnsi" w:cs="Arial"/>
        </w:rPr>
      </w:pPr>
    </w:p>
    <w:p w14:paraId="4AD27E24" w14:textId="77777777" w:rsidR="008146C0" w:rsidRPr="001D5E00" w:rsidRDefault="008146C0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1239"/>
        <w:gridCol w:w="4114"/>
        <w:gridCol w:w="1514"/>
        <w:gridCol w:w="902"/>
        <w:gridCol w:w="1514"/>
      </w:tblGrid>
      <w:tr w:rsidR="0096662C" w:rsidRPr="00267A13" w14:paraId="5ED5332C" w14:textId="77777777" w:rsidTr="005D174C">
        <w:trPr>
          <w:trHeight w:val="571"/>
        </w:trPr>
        <w:tc>
          <w:tcPr>
            <w:tcW w:w="1239" w:type="dxa"/>
            <w:vAlign w:val="center"/>
          </w:tcPr>
          <w:p w14:paraId="083E0FA3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4114" w:type="dxa"/>
            <w:vAlign w:val="center"/>
          </w:tcPr>
          <w:p w14:paraId="4FEA8A8C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514" w:type="dxa"/>
            <w:vAlign w:val="center"/>
          </w:tcPr>
          <w:p w14:paraId="73D20EBF" w14:textId="77777777" w:rsidR="0096662C" w:rsidRPr="00267A13" w:rsidRDefault="0096662C" w:rsidP="0096662C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14:paraId="5C8CB92F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1514" w:type="dxa"/>
            <w:vAlign w:val="center"/>
          </w:tcPr>
          <w:p w14:paraId="1DA92D66" w14:textId="77777777" w:rsidR="005D174C" w:rsidRDefault="0096662C" w:rsidP="0096662C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</w:p>
          <w:p w14:paraId="7E3F560D" w14:textId="1C6D3532" w:rsidR="0096662C" w:rsidRPr="00267A13" w:rsidRDefault="00D028D0" w:rsidP="007C5662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bez</w:t>
            </w:r>
            <w:r w:rsidR="0096662C" w:rsidRPr="00267A13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</w:tr>
      <w:tr w:rsidR="0096662C" w:rsidRPr="00267A13" w14:paraId="2260E6AC" w14:textId="77777777" w:rsidTr="005D174C">
        <w:trPr>
          <w:trHeight w:val="357"/>
        </w:trPr>
        <w:tc>
          <w:tcPr>
            <w:tcW w:w="1239" w:type="dxa"/>
          </w:tcPr>
          <w:p w14:paraId="341901F7" w14:textId="77777777"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114" w:type="dxa"/>
          </w:tcPr>
          <w:p w14:paraId="3E6D388C" w14:textId="0DB128A5" w:rsidR="0096662C" w:rsidRPr="00C26E64" w:rsidRDefault="002A686E" w:rsidP="00A34532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Malířské práce </w:t>
            </w:r>
            <w:r w:rsidR="00255AB5">
              <w:rPr>
                <w:rFonts w:asciiTheme="minorHAnsi" w:hAnsiTheme="minorHAnsi" w:cs="Arial"/>
                <w:sz w:val="22"/>
              </w:rPr>
              <w:t xml:space="preserve">ve školním klubu </w:t>
            </w:r>
            <w:r w:rsidR="00EE6E9C">
              <w:rPr>
                <w:rFonts w:asciiTheme="minorHAnsi" w:hAnsiTheme="minorHAnsi" w:cs="Arial"/>
                <w:sz w:val="22"/>
              </w:rPr>
              <w:t xml:space="preserve">a na </w:t>
            </w:r>
            <w:r w:rsidR="00395989">
              <w:rPr>
                <w:rFonts w:asciiTheme="minorHAnsi" w:hAnsiTheme="minorHAnsi" w:cs="Arial"/>
                <w:sz w:val="22"/>
              </w:rPr>
              <w:t xml:space="preserve">přilehlé </w:t>
            </w:r>
            <w:r w:rsidR="00EE6E9C">
              <w:rPr>
                <w:rFonts w:asciiTheme="minorHAnsi" w:hAnsiTheme="minorHAnsi" w:cs="Arial"/>
                <w:sz w:val="22"/>
              </w:rPr>
              <w:t xml:space="preserve">chodbě </w:t>
            </w:r>
            <w:r w:rsidR="00255AB5">
              <w:rPr>
                <w:rFonts w:asciiTheme="minorHAnsi" w:hAnsiTheme="minorHAnsi" w:cs="Arial"/>
                <w:sz w:val="22"/>
              </w:rPr>
              <w:t>po</w:t>
            </w:r>
            <w:r w:rsidR="00EE6E9C">
              <w:rPr>
                <w:rFonts w:asciiTheme="minorHAnsi" w:hAnsiTheme="minorHAnsi" w:cs="Arial"/>
                <w:sz w:val="22"/>
              </w:rPr>
              <w:t xml:space="preserve"> havárii vody</w:t>
            </w:r>
            <w:r w:rsidR="00255AB5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1514" w:type="dxa"/>
          </w:tcPr>
          <w:p w14:paraId="7F1F2833" w14:textId="77777777" w:rsidR="0096662C" w:rsidRPr="00267A13" w:rsidRDefault="0096662C" w:rsidP="0096662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</w:tcPr>
          <w:p w14:paraId="69562875" w14:textId="0D8B5492" w:rsidR="0096662C" w:rsidRPr="00267A13" w:rsidRDefault="0096662C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514" w:type="dxa"/>
          </w:tcPr>
          <w:p w14:paraId="236C720E" w14:textId="77777777" w:rsidR="0096662C" w:rsidRDefault="0096662C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</w:p>
          <w:p w14:paraId="295AFB21" w14:textId="5035A64E" w:rsidR="00A877C4" w:rsidRPr="00267A13" w:rsidRDefault="00A877C4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57 850,00</w:t>
            </w:r>
          </w:p>
        </w:tc>
      </w:tr>
      <w:tr w:rsidR="008146C0" w:rsidRPr="00267A13" w14:paraId="7B937B31" w14:textId="77777777" w:rsidTr="005D174C">
        <w:trPr>
          <w:trHeight w:val="357"/>
        </w:trPr>
        <w:tc>
          <w:tcPr>
            <w:tcW w:w="7769" w:type="dxa"/>
            <w:gridSpan w:val="4"/>
            <w:shd w:val="clear" w:color="auto" w:fill="F2F2F2" w:themeFill="background1" w:themeFillShade="F2"/>
          </w:tcPr>
          <w:p w14:paraId="7A7E2B79" w14:textId="2044C24D" w:rsidR="008146C0" w:rsidRPr="00267A13" w:rsidRDefault="008146C0" w:rsidP="0096662C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</w:t>
            </w:r>
            <w:r w:rsidR="007C5662">
              <w:rPr>
                <w:rFonts w:asciiTheme="minorHAnsi" w:hAnsiTheme="minorHAnsi" w:cs="Arial"/>
                <w:b/>
                <w:w w:val="150"/>
                <w:sz w:val="22"/>
              </w:rPr>
              <w:t xml:space="preserve">cena </w:t>
            </w:r>
            <w:r w:rsidR="00D028D0">
              <w:rPr>
                <w:rFonts w:asciiTheme="minorHAnsi" w:hAnsiTheme="minorHAnsi" w:cs="Arial"/>
                <w:b/>
                <w:w w:val="150"/>
                <w:sz w:val="22"/>
              </w:rPr>
              <w:t>bez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1514" w:type="dxa"/>
            <w:shd w:val="clear" w:color="auto" w:fill="F2F2F2" w:themeFill="background1" w:themeFillShade="F2"/>
          </w:tcPr>
          <w:p w14:paraId="5556BCBD" w14:textId="3105492A" w:rsidR="008146C0" w:rsidRPr="00267A13" w:rsidRDefault="00A877C4" w:rsidP="00194380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57 850,00</w:t>
            </w:r>
          </w:p>
        </w:tc>
      </w:tr>
    </w:tbl>
    <w:p w14:paraId="63EA1384" w14:textId="77777777" w:rsidR="008146C0" w:rsidRPr="00267A13" w:rsidRDefault="008146C0" w:rsidP="008146C0">
      <w:pPr>
        <w:jc w:val="both"/>
        <w:rPr>
          <w:rFonts w:asciiTheme="minorHAnsi" w:hAnsiTheme="minorHAnsi" w:cs="Arial"/>
          <w:sz w:val="22"/>
        </w:rPr>
      </w:pPr>
    </w:p>
    <w:p w14:paraId="25FB8D97" w14:textId="77777777" w:rsidR="0054395E" w:rsidRPr="0096662C" w:rsidRDefault="008146C0" w:rsidP="007F4C6E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3E739D24" w14:textId="77777777" w:rsidR="000B07AD" w:rsidRDefault="000B07AD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05CE810C" w14:textId="0A09CDE5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14:paraId="7C7780B8" w14:textId="77777777" w:rsidR="00767387" w:rsidRDefault="00767387" w:rsidP="007F4C6E">
      <w:pPr>
        <w:rPr>
          <w:rFonts w:asciiTheme="minorHAnsi" w:hAnsiTheme="minorHAnsi" w:cs="Arial"/>
          <w:sz w:val="22"/>
        </w:rPr>
      </w:pPr>
    </w:p>
    <w:p w14:paraId="704DD7FC" w14:textId="77777777" w:rsidR="00767387" w:rsidRDefault="00767387" w:rsidP="007F4C6E">
      <w:pPr>
        <w:rPr>
          <w:rFonts w:asciiTheme="minorHAnsi" w:hAnsiTheme="minorHAnsi" w:cs="Arial"/>
          <w:sz w:val="22"/>
        </w:rPr>
      </w:pPr>
    </w:p>
    <w:p w14:paraId="25FA4DFF" w14:textId="774DDE09" w:rsidR="008146C0" w:rsidRDefault="000A625C" w:rsidP="007F4C6E">
      <w:pPr>
        <w:rPr>
          <w:rFonts w:asciiTheme="minorHAnsi" w:hAnsiTheme="minorHAnsi" w:cs="Arial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EFC233" wp14:editId="3541CF04">
                <wp:simplePos x="0" y="0"/>
                <wp:positionH relativeFrom="margin">
                  <wp:posOffset>3335115</wp:posOffset>
                </wp:positionH>
                <wp:positionV relativeFrom="paragraph">
                  <wp:posOffset>552184</wp:posOffset>
                </wp:positionV>
                <wp:extent cx="2438400" cy="72390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44623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47738727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3614C639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  <w:p w14:paraId="5605577E" w14:textId="77777777" w:rsidR="008146C0" w:rsidRDefault="008146C0" w:rsidP="008146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C233" id="Textové pole 8" o:spid="_x0000_s1027" type="#_x0000_t202" style="position:absolute;margin-left:262.6pt;margin-top:43.5pt;width:192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" fillcolor="white [3201]" stroked="f" strokeweight=".5pt">
                <v:textbox>
                  <w:txbxContent>
                    <w:p w14:paraId="43344623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47738727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3614C639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  <w:p w14:paraId="5605577E" w14:textId="77777777" w:rsidR="008146C0" w:rsidRDefault="008146C0" w:rsidP="008146C0"/>
                  </w:txbxContent>
                </v:textbox>
                <w10:wrap anchorx="margin"/>
              </v:shape>
            </w:pict>
          </mc:Fallback>
        </mc:AlternateContent>
      </w:r>
      <w:r w:rsidR="0095774D">
        <w:rPr>
          <w:rFonts w:asciiTheme="minorHAnsi" w:hAnsiTheme="minorHAnsi" w:cs="Arial"/>
          <w:sz w:val="22"/>
        </w:rPr>
        <w:t>Akceptace objednávky (datum</w:t>
      </w:r>
      <w:r w:rsidR="00CE16D7">
        <w:rPr>
          <w:rFonts w:asciiTheme="minorHAnsi" w:hAnsiTheme="minorHAnsi" w:cs="Arial"/>
          <w:sz w:val="22"/>
        </w:rPr>
        <w:t>, razítko, podpis)</w:t>
      </w:r>
    </w:p>
    <w:sectPr w:rsidR="008146C0" w:rsidSect="00710EFA">
      <w:headerReference w:type="default" r:id="rId10"/>
      <w:footerReference w:type="default" r:id="rId11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9593B" w14:textId="77777777" w:rsidR="00E54293" w:rsidRDefault="00E54293" w:rsidP="003A1E9B">
      <w:r>
        <w:separator/>
      </w:r>
    </w:p>
  </w:endnote>
  <w:endnote w:type="continuationSeparator" w:id="0">
    <w:p w14:paraId="29E518A2" w14:textId="77777777" w:rsidR="00E54293" w:rsidRDefault="00E54293" w:rsidP="003A1E9B">
      <w:r>
        <w:continuationSeparator/>
      </w:r>
    </w:p>
  </w:endnote>
  <w:endnote w:type="continuationNotice" w:id="1">
    <w:p w14:paraId="683B6425" w14:textId="77777777" w:rsidR="00E54293" w:rsidRDefault="00E542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CAEDC87" w14:textId="77777777" w:rsidR="00FB7BBE" w:rsidRDefault="00324EFA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658242" behindDoc="0" locked="0" layoutInCell="1" allowOverlap="1" wp14:anchorId="542E4993" wp14:editId="0EC970E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C7A8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5824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7B4EE78E" w14:textId="77777777" w:rsidR="003A1A00" w:rsidRDefault="003A1A00" w:rsidP="003A1A00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1D161B7D" w14:textId="77777777" w:rsidR="003A1A00" w:rsidRDefault="003A1A00" w:rsidP="003A1A00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74294946" w14:textId="77777777" w:rsidR="003A1A00" w:rsidRDefault="003A1A00" w:rsidP="003A1A00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6EECEB7A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0720F9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0720F9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12129AA3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19AFE" w14:textId="77777777" w:rsidR="00E54293" w:rsidRDefault="00E54293" w:rsidP="003A1E9B">
      <w:r>
        <w:separator/>
      </w:r>
    </w:p>
  </w:footnote>
  <w:footnote w:type="continuationSeparator" w:id="0">
    <w:p w14:paraId="40F09296" w14:textId="77777777" w:rsidR="00E54293" w:rsidRDefault="00E54293" w:rsidP="003A1E9B">
      <w:r>
        <w:continuationSeparator/>
      </w:r>
    </w:p>
  </w:footnote>
  <w:footnote w:type="continuationNotice" w:id="1">
    <w:p w14:paraId="3BF6F5D8" w14:textId="77777777" w:rsidR="00E54293" w:rsidRDefault="00E542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8D59" w14:textId="77777777" w:rsidR="003A1A00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12C00B6E" wp14:editId="6C83340E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6D7071" w14:textId="77777777" w:rsidR="003A1A00" w:rsidRPr="00835C7D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241" behindDoc="0" locked="0" layoutInCell="1" allowOverlap="1" wp14:anchorId="0070E6AA" wp14:editId="064DB8B1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7F621D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18E3BBD1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73A90D20" w14:textId="77777777" w:rsidR="00FB7BBE" w:rsidRPr="003A1A00" w:rsidRDefault="003A1A00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7697A6A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554A1"/>
    <w:multiLevelType w:val="hybridMultilevel"/>
    <w:tmpl w:val="3F54F344"/>
    <w:lvl w:ilvl="0" w:tplc="2438EDD8">
      <w:start w:val="2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801883">
    <w:abstractNumId w:val="1"/>
  </w:num>
  <w:num w:numId="2" w16cid:durableId="1165170400">
    <w:abstractNumId w:val="1"/>
  </w:num>
  <w:num w:numId="3" w16cid:durableId="1201167211">
    <w:abstractNumId w:val="3"/>
  </w:num>
  <w:num w:numId="4" w16cid:durableId="1080324786">
    <w:abstractNumId w:val="0"/>
  </w:num>
  <w:num w:numId="5" w16cid:durableId="1767992752">
    <w:abstractNumId w:val="2"/>
  </w:num>
  <w:num w:numId="6" w16cid:durableId="573197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A6"/>
    <w:rsid w:val="0001350E"/>
    <w:rsid w:val="00015A41"/>
    <w:rsid w:val="00027B1F"/>
    <w:rsid w:val="00030D15"/>
    <w:rsid w:val="000323DC"/>
    <w:rsid w:val="000341D6"/>
    <w:rsid w:val="00062CCE"/>
    <w:rsid w:val="000720F9"/>
    <w:rsid w:val="00085E27"/>
    <w:rsid w:val="00087A05"/>
    <w:rsid w:val="000A4C07"/>
    <w:rsid w:val="000A625B"/>
    <w:rsid w:val="000A625C"/>
    <w:rsid w:val="000B07AD"/>
    <w:rsid w:val="000C22EA"/>
    <w:rsid w:val="000D3FDA"/>
    <w:rsid w:val="000D62CE"/>
    <w:rsid w:val="000E56D1"/>
    <w:rsid w:val="000E57B3"/>
    <w:rsid w:val="000F6BEC"/>
    <w:rsid w:val="00104BD8"/>
    <w:rsid w:val="0011393B"/>
    <w:rsid w:val="001328C7"/>
    <w:rsid w:val="00134946"/>
    <w:rsid w:val="00142926"/>
    <w:rsid w:val="00176E5E"/>
    <w:rsid w:val="001961C3"/>
    <w:rsid w:val="001A7396"/>
    <w:rsid w:val="001C29B6"/>
    <w:rsid w:val="001C77B2"/>
    <w:rsid w:val="001D1150"/>
    <w:rsid w:val="001F10F3"/>
    <w:rsid w:val="001F4B8C"/>
    <w:rsid w:val="001F708E"/>
    <w:rsid w:val="00213D67"/>
    <w:rsid w:val="00236F55"/>
    <w:rsid w:val="00245458"/>
    <w:rsid w:val="00251D00"/>
    <w:rsid w:val="00255AB5"/>
    <w:rsid w:val="002666AF"/>
    <w:rsid w:val="00294D26"/>
    <w:rsid w:val="002969F9"/>
    <w:rsid w:val="002A686E"/>
    <w:rsid w:val="002B32BE"/>
    <w:rsid w:val="002B3D50"/>
    <w:rsid w:val="002C4056"/>
    <w:rsid w:val="002D25DD"/>
    <w:rsid w:val="002F44D4"/>
    <w:rsid w:val="00302E01"/>
    <w:rsid w:val="00324EFA"/>
    <w:rsid w:val="0033056E"/>
    <w:rsid w:val="00335DA8"/>
    <w:rsid w:val="003379F9"/>
    <w:rsid w:val="003635EB"/>
    <w:rsid w:val="003675E0"/>
    <w:rsid w:val="00372B05"/>
    <w:rsid w:val="003838C0"/>
    <w:rsid w:val="003952A5"/>
    <w:rsid w:val="003958CB"/>
    <w:rsid w:val="00395989"/>
    <w:rsid w:val="00396F8D"/>
    <w:rsid w:val="003A1A00"/>
    <w:rsid w:val="003A1E9B"/>
    <w:rsid w:val="003B05BA"/>
    <w:rsid w:val="003D73DC"/>
    <w:rsid w:val="003E10EC"/>
    <w:rsid w:val="003E5DC0"/>
    <w:rsid w:val="003E618D"/>
    <w:rsid w:val="0040686D"/>
    <w:rsid w:val="00425AA0"/>
    <w:rsid w:val="00427EAA"/>
    <w:rsid w:val="00473214"/>
    <w:rsid w:val="00473E08"/>
    <w:rsid w:val="00484E57"/>
    <w:rsid w:val="00493AEA"/>
    <w:rsid w:val="004C0535"/>
    <w:rsid w:val="004C13F0"/>
    <w:rsid w:val="004C58E4"/>
    <w:rsid w:val="004C637A"/>
    <w:rsid w:val="004D442D"/>
    <w:rsid w:val="004F2734"/>
    <w:rsid w:val="004F670C"/>
    <w:rsid w:val="00513132"/>
    <w:rsid w:val="005135C8"/>
    <w:rsid w:val="00527C9E"/>
    <w:rsid w:val="005412E8"/>
    <w:rsid w:val="00542B01"/>
    <w:rsid w:val="0054395E"/>
    <w:rsid w:val="00585CB7"/>
    <w:rsid w:val="00591FE4"/>
    <w:rsid w:val="00594669"/>
    <w:rsid w:val="005B0F0A"/>
    <w:rsid w:val="005C14B1"/>
    <w:rsid w:val="005C46D6"/>
    <w:rsid w:val="005D01B8"/>
    <w:rsid w:val="005D174C"/>
    <w:rsid w:val="005D3BA3"/>
    <w:rsid w:val="005E51AC"/>
    <w:rsid w:val="005F38C8"/>
    <w:rsid w:val="005F4ED0"/>
    <w:rsid w:val="006113B4"/>
    <w:rsid w:val="00620B03"/>
    <w:rsid w:val="00625276"/>
    <w:rsid w:val="00630BDD"/>
    <w:rsid w:val="0065654F"/>
    <w:rsid w:val="00660AC0"/>
    <w:rsid w:val="0068772C"/>
    <w:rsid w:val="006938C9"/>
    <w:rsid w:val="006D2CB2"/>
    <w:rsid w:val="006E3FD3"/>
    <w:rsid w:val="006E435A"/>
    <w:rsid w:val="006F0843"/>
    <w:rsid w:val="00706352"/>
    <w:rsid w:val="00710EFA"/>
    <w:rsid w:val="007260A1"/>
    <w:rsid w:val="007359AA"/>
    <w:rsid w:val="00767387"/>
    <w:rsid w:val="00782819"/>
    <w:rsid w:val="007A4AA4"/>
    <w:rsid w:val="007B1E54"/>
    <w:rsid w:val="007B2AC4"/>
    <w:rsid w:val="007C5662"/>
    <w:rsid w:val="007D715B"/>
    <w:rsid w:val="007E19BE"/>
    <w:rsid w:val="007E726C"/>
    <w:rsid w:val="007F4C6E"/>
    <w:rsid w:val="007F5021"/>
    <w:rsid w:val="007F742D"/>
    <w:rsid w:val="008146C0"/>
    <w:rsid w:val="008263D6"/>
    <w:rsid w:val="008321E9"/>
    <w:rsid w:val="00872277"/>
    <w:rsid w:val="00873D1D"/>
    <w:rsid w:val="008B5F10"/>
    <w:rsid w:val="008C3883"/>
    <w:rsid w:val="008C78EE"/>
    <w:rsid w:val="008D54D0"/>
    <w:rsid w:val="008E0FF7"/>
    <w:rsid w:val="008F23BE"/>
    <w:rsid w:val="008F3035"/>
    <w:rsid w:val="008F3C6C"/>
    <w:rsid w:val="00912366"/>
    <w:rsid w:val="009164A0"/>
    <w:rsid w:val="00940190"/>
    <w:rsid w:val="0095774D"/>
    <w:rsid w:val="00960000"/>
    <w:rsid w:val="00965D3A"/>
    <w:rsid w:val="0096662C"/>
    <w:rsid w:val="00970F75"/>
    <w:rsid w:val="00983D7D"/>
    <w:rsid w:val="00992ADF"/>
    <w:rsid w:val="009C3CC6"/>
    <w:rsid w:val="009C6ACB"/>
    <w:rsid w:val="009D5409"/>
    <w:rsid w:val="009D7032"/>
    <w:rsid w:val="009E55D2"/>
    <w:rsid w:val="009E5BEC"/>
    <w:rsid w:val="00A34532"/>
    <w:rsid w:val="00A523AF"/>
    <w:rsid w:val="00A759CD"/>
    <w:rsid w:val="00A77653"/>
    <w:rsid w:val="00A877C4"/>
    <w:rsid w:val="00A95EEA"/>
    <w:rsid w:val="00AB3929"/>
    <w:rsid w:val="00AC641F"/>
    <w:rsid w:val="00AD33F7"/>
    <w:rsid w:val="00AD48CF"/>
    <w:rsid w:val="00AD7124"/>
    <w:rsid w:val="00AE2F03"/>
    <w:rsid w:val="00B40EE8"/>
    <w:rsid w:val="00B50BD4"/>
    <w:rsid w:val="00B51A33"/>
    <w:rsid w:val="00B6478B"/>
    <w:rsid w:val="00B81231"/>
    <w:rsid w:val="00B8588B"/>
    <w:rsid w:val="00BA0172"/>
    <w:rsid w:val="00BC0F35"/>
    <w:rsid w:val="00BC392D"/>
    <w:rsid w:val="00BE15A7"/>
    <w:rsid w:val="00BE1E1F"/>
    <w:rsid w:val="00BE7A18"/>
    <w:rsid w:val="00C01A3C"/>
    <w:rsid w:val="00C04C2C"/>
    <w:rsid w:val="00C1406A"/>
    <w:rsid w:val="00C14ED4"/>
    <w:rsid w:val="00C26E64"/>
    <w:rsid w:val="00C26F42"/>
    <w:rsid w:val="00C4601D"/>
    <w:rsid w:val="00CB06F0"/>
    <w:rsid w:val="00CC5E6D"/>
    <w:rsid w:val="00CD1247"/>
    <w:rsid w:val="00CE16D7"/>
    <w:rsid w:val="00CE2402"/>
    <w:rsid w:val="00D028D0"/>
    <w:rsid w:val="00D137BB"/>
    <w:rsid w:val="00D22906"/>
    <w:rsid w:val="00D32483"/>
    <w:rsid w:val="00D404E7"/>
    <w:rsid w:val="00D4570E"/>
    <w:rsid w:val="00D51BBC"/>
    <w:rsid w:val="00D529A6"/>
    <w:rsid w:val="00D57C30"/>
    <w:rsid w:val="00D74588"/>
    <w:rsid w:val="00D75A4E"/>
    <w:rsid w:val="00D9246C"/>
    <w:rsid w:val="00D92829"/>
    <w:rsid w:val="00D93962"/>
    <w:rsid w:val="00E229E4"/>
    <w:rsid w:val="00E4295E"/>
    <w:rsid w:val="00E54293"/>
    <w:rsid w:val="00E5690D"/>
    <w:rsid w:val="00E911E4"/>
    <w:rsid w:val="00E9381C"/>
    <w:rsid w:val="00E952D3"/>
    <w:rsid w:val="00E96DAE"/>
    <w:rsid w:val="00EC6CB6"/>
    <w:rsid w:val="00EE6E9C"/>
    <w:rsid w:val="00EF0F2A"/>
    <w:rsid w:val="00EF3CBB"/>
    <w:rsid w:val="00F11914"/>
    <w:rsid w:val="00F24465"/>
    <w:rsid w:val="00F333FA"/>
    <w:rsid w:val="00F36C6B"/>
    <w:rsid w:val="00F45720"/>
    <w:rsid w:val="00F52769"/>
    <w:rsid w:val="00F6152D"/>
    <w:rsid w:val="00F62689"/>
    <w:rsid w:val="00FA7BAD"/>
    <w:rsid w:val="00FB1C89"/>
    <w:rsid w:val="00FB7BBE"/>
    <w:rsid w:val="00FD24E8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2603A1"/>
  <w15:docId w15:val="{5592320A-B986-418D-B677-3C2DA51F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4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Props1.xml><?xml version="1.0" encoding="utf-8"?>
<ds:datastoreItem xmlns:ds="http://schemas.openxmlformats.org/officeDocument/2006/customXml" ds:itemID="{3E60F23A-3FB5-4FE5-978C-CB6C8B97C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5F55B-3E96-4C07-A514-07F92D85C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AFE6C-C583-44CB-B881-83CF441E2125}">
  <ds:schemaRefs>
    <ds:schemaRef ds:uri="http://schemas.microsoft.com/office/2006/documentManagement/types"/>
    <ds:schemaRef ds:uri="b27fdef7-7bb6-4cae-be47-e5c3ebaaef95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701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10</cp:revision>
  <cp:lastPrinted>2022-11-15T07:10:00Z</cp:lastPrinted>
  <dcterms:created xsi:type="dcterms:W3CDTF">2024-11-21T08:53:00Z</dcterms:created>
  <dcterms:modified xsi:type="dcterms:W3CDTF">2024-11-29T06:38:00Z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</Properties>
</file>