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40"/>
        <w:gridCol w:w="1640"/>
        <w:gridCol w:w="60"/>
        <w:gridCol w:w="40"/>
        <w:gridCol w:w="100"/>
        <w:gridCol w:w="40"/>
        <w:gridCol w:w="820"/>
        <w:gridCol w:w="1380"/>
        <w:gridCol w:w="520"/>
        <w:gridCol w:w="160"/>
        <w:gridCol w:w="60"/>
        <w:gridCol w:w="180"/>
        <w:gridCol w:w="60"/>
        <w:gridCol w:w="40"/>
        <w:gridCol w:w="100"/>
        <w:gridCol w:w="700"/>
        <w:gridCol w:w="160"/>
        <w:gridCol w:w="200"/>
        <w:gridCol w:w="440"/>
        <w:gridCol w:w="40"/>
        <w:gridCol w:w="260"/>
        <w:gridCol w:w="40"/>
        <w:gridCol w:w="8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600C86" w14:paraId="4A6B07CE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F897489" w14:textId="77777777" w:rsidR="00600C86" w:rsidRDefault="00600C8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748828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3C4B70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CAE920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0244A5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B44CFD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9E7061B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2EE23C2F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82BB30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F7F4F0E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5208CB8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67545EC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4C0851F0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763C50E8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02F8C3A1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1C75A7F8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68B99C93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33B8AF2F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F257A9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BDD9906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2F4459AA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6C30AA8B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220B83E5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2ECFA329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6EB333D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BD96233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D99324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92B3326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195612B9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1618F57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68E6B50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30B7D107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16DAC1C7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6148A6AA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3B2EAA84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08504CD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BA19BF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1EA33B8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20CEE885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CBB0584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6DCF7291" w14:textId="77777777" w:rsidR="00600C86" w:rsidRDefault="00600C86">
            <w:pPr>
              <w:pStyle w:val="EMPTYCELLSTYLE"/>
            </w:pPr>
          </w:p>
        </w:tc>
      </w:tr>
      <w:tr w:rsidR="00600C86" w14:paraId="4F10E209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174FAB" w14:textId="77777777" w:rsidR="00600C86" w:rsidRDefault="00600C86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00D4" w14:textId="77777777" w:rsidR="00600C86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A47924F" wp14:editId="06C4C3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139894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9894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F24973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9C9D66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F33C4F9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30187932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5EE4D0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20CF10A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1587BFA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3D0849F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417C9384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6333FAEE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5C2E5D58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79BFCD7C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E3B0A0D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49FD863D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E13B31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4CB6162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3963E47D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48415ADD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0E47A6C1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6DD5051D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203222E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E72751A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4803373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E6A31D7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B06DE6C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218F9C7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D735DA6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6DDC74E8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3D7DCCB0" w14:textId="77777777" w:rsidR="00600C86" w:rsidRDefault="00600C8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3EB3" w14:textId="77777777" w:rsidR="00600C86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2CCD" w14:textId="77777777" w:rsidR="00600C86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DDF6ACD" w14:textId="77777777" w:rsidR="00600C86" w:rsidRDefault="00600C86">
            <w:pPr>
              <w:pStyle w:val="EMPTYCELLSTYLE"/>
            </w:pPr>
          </w:p>
        </w:tc>
      </w:tr>
      <w:tr w:rsidR="00600C86" w14:paraId="42AC3BD1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5BC4983" w14:textId="77777777" w:rsidR="00600C86" w:rsidRDefault="00600C86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030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24AE91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EDD936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56D24D8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772B5C6A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58548B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5437835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3867806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5B54EF9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47A38DB5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68803E48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1AE22EB8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72270529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DFDD833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6E5C025A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AD3312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3109155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5DA45B9E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055BB26A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29D84335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689712A8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06B39F0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3E8D43E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6231C4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C017E48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30564E7F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7A0E3CC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F3E3B38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61728B50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02577035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6F784332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73B6B9DE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44056F5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F8E040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63E2238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38B37A5D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86A0837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76CA1C4A" w14:textId="77777777" w:rsidR="00600C86" w:rsidRDefault="00600C86">
            <w:pPr>
              <w:pStyle w:val="EMPTYCELLSTYLE"/>
            </w:pPr>
          </w:p>
        </w:tc>
      </w:tr>
      <w:tr w:rsidR="00600C86" w14:paraId="3234B9F9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47FA15B" w14:textId="77777777" w:rsidR="00600C86" w:rsidRDefault="00600C86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177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7B82B2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F5BF345" w14:textId="77777777" w:rsidR="00600C86" w:rsidRDefault="00600C86">
            <w:pPr>
              <w:pStyle w:val="EMPTYCELLSTYLE"/>
            </w:pPr>
          </w:p>
        </w:tc>
        <w:tc>
          <w:tcPr>
            <w:tcW w:w="994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8D2F" w14:textId="77777777" w:rsidR="00600C86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0024010489</w:t>
            </w:r>
          </w:p>
        </w:tc>
        <w:tc>
          <w:tcPr>
            <w:tcW w:w="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2C3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0FE72FB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C8DCCCC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6F657C5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2391FA1C" w14:textId="77777777" w:rsidR="00600C86" w:rsidRDefault="00600C86">
            <w:pPr>
              <w:pStyle w:val="EMPTYCELLSTYLE"/>
            </w:pPr>
          </w:p>
        </w:tc>
      </w:tr>
      <w:tr w:rsidR="00600C86" w14:paraId="53C91AAC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BCF48F8" w14:textId="77777777" w:rsidR="00600C86" w:rsidRDefault="00600C86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1ED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CBE382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87C1BA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C3DFBC9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00F11C53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CD8488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0629172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7072AF2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AB59AB1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23FC7582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2734C3C9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2E47BB68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10ED3FE7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78B94074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75EAA38A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590D9A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0FA7A29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042D7454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5ED4708A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16EE368D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4BAF7F96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26BE787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41FE79C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70533F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DA7AB4D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54638CA0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0A16C67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6C7C19B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585B2801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3C1AA041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6482BB0C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064EA89C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12A715B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EF87A9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D84221E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211D86E8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4CD39FE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5036723B" w14:textId="77777777" w:rsidR="00600C86" w:rsidRDefault="00600C86">
            <w:pPr>
              <w:pStyle w:val="EMPTYCELLSTYLE"/>
            </w:pPr>
          </w:p>
        </w:tc>
      </w:tr>
      <w:tr w:rsidR="00600C86" w14:paraId="0BCD9261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5111F22" w14:textId="77777777" w:rsidR="00600C86" w:rsidRDefault="00600C86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55B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EB8F258" w14:textId="77777777" w:rsidR="00600C86" w:rsidRDefault="00600C86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01E5" w14:textId="77777777" w:rsidR="00600C86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2AF3858F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5B5790D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95C9CC3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00F6CD12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1725D20E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20F82480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6A9D176E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2798BFC0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2A00F062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0112ABF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45B8D00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073D1F48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4EE5C9C6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607A88BE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57DCDCBB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4F0CC78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84E63F9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25E259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0D40AE8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41B36150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19A91DA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7E305C8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2B617E08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562CD178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06CDD43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3B70FFB3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790E3DE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268E85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DA6E291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64ECA04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17A8C051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3FE69421" w14:textId="77777777" w:rsidR="00600C86" w:rsidRDefault="00600C86">
            <w:pPr>
              <w:pStyle w:val="EMPTYCELLSTYLE"/>
            </w:pPr>
          </w:p>
        </w:tc>
      </w:tr>
      <w:tr w:rsidR="00600C86" w14:paraId="222E8D47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75454A" w14:textId="77777777" w:rsidR="00600C86" w:rsidRDefault="00600C86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0E9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56D51A3" w14:textId="77777777" w:rsidR="00600C86" w:rsidRDefault="00600C86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A17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3FC6ED4" w14:textId="77777777" w:rsidR="00600C86" w:rsidRDefault="00600C86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ACFC" w14:textId="77777777" w:rsidR="00600C86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FDAA" w14:textId="77777777" w:rsidR="00600C86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50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2C7D" w14:textId="77777777" w:rsidR="00600C86" w:rsidRDefault="00600C8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2438710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73A12782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08759700" w14:textId="77777777" w:rsidR="00600C86" w:rsidRDefault="00600C86">
            <w:pPr>
              <w:pStyle w:val="EMPTYCELLSTYLE"/>
            </w:pPr>
          </w:p>
        </w:tc>
      </w:tr>
      <w:tr w:rsidR="00600C86" w14:paraId="76D0A66E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EEB20F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5631DE6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22E50D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5DF204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BE5AF56" w14:textId="77777777" w:rsidR="00600C86" w:rsidRDefault="00600C86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5FE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25F8C2A" w14:textId="77777777" w:rsidR="00600C86" w:rsidRDefault="00600C86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F509" w14:textId="77777777" w:rsidR="00600C86" w:rsidRDefault="00600C86">
            <w:pPr>
              <w:pStyle w:val="EMPTYCELLSTYLE"/>
            </w:pPr>
          </w:p>
        </w:tc>
        <w:tc>
          <w:tcPr>
            <w:tcW w:w="14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52293" w14:textId="77777777" w:rsidR="00600C86" w:rsidRDefault="00600C86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461B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07A5872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709FD0B2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3E164137" w14:textId="77777777" w:rsidR="00600C86" w:rsidRDefault="00600C86">
            <w:pPr>
              <w:pStyle w:val="EMPTYCELLSTYLE"/>
            </w:pPr>
          </w:p>
        </w:tc>
      </w:tr>
      <w:tr w:rsidR="00600C86" w14:paraId="617D5BC7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8DC6CB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1024E7" w14:textId="77777777" w:rsidR="00600C86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24010489</w:t>
            </w:r>
          </w:p>
        </w:tc>
        <w:tc>
          <w:tcPr>
            <w:tcW w:w="40" w:type="dxa"/>
          </w:tcPr>
          <w:p w14:paraId="1D646C8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0A3B915" w14:textId="77777777" w:rsidR="00600C86" w:rsidRDefault="00600C86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1CC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35D5A21" w14:textId="77777777" w:rsidR="00600C86" w:rsidRDefault="00600C86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A1A5" w14:textId="77777777" w:rsidR="00600C86" w:rsidRDefault="00600C86">
            <w:pPr>
              <w:pStyle w:val="EMPTYCELLSTYLE"/>
            </w:pPr>
          </w:p>
        </w:tc>
        <w:tc>
          <w:tcPr>
            <w:tcW w:w="14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01DF" w14:textId="77777777" w:rsidR="00600C86" w:rsidRDefault="00600C86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9410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4B6A11AA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F347728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5ACC0F8C" w14:textId="77777777" w:rsidR="00600C86" w:rsidRDefault="00600C86">
            <w:pPr>
              <w:pStyle w:val="EMPTYCELLSTYLE"/>
            </w:pPr>
          </w:p>
        </w:tc>
      </w:tr>
      <w:tr w:rsidR="00600C86" w14:paraId="2E6B2983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36CD0B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64DA1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E10707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7B653BA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D4A6" w14:textId="77777777" w:rsidR="00600C86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58282CE" wp14:editId="3AE0E0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295769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769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908A21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B40537C" w14:textId="77777777" w:rsidR="00600C86" w:rsidRDefault="00600C86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75D2" w14:textId="77777777" w:rsidR="00600C86" w:rsidRDefault="00600C86">
            <w:pPr>
              <w:pStyle w:val="EMPTYCELLSTYLE"/>
            </w:pPr>
          </w:p>
        </w:tc>
        <w:tc>
          <w:tcPr>
            <w:tcW w:w="14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AE7C" w14:textId="77777777" w:rsidR="00600C86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C9E6" w14:textId="77777777" w:rsidR="00600C86" w:rsidRDefault="00600C8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2D76A52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4D16CFF6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7F34FA16" w14:textId="77777777" w:rsidR="00600C86" w:rsidRDefault="00600C86">
            <w:pPr>
              <w:pStyle w:val="EMPTYCELLSTYLE"/>
            </w:pPr>
          </w:p>
        </w:tc>
      </w:tr>
      <w:tr w:rsidR="00600C86" w14:paraId="0C50A5B3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244275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16615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7A204F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DA5BCA5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2C6E7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6ED5784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E73955C" w14:textId="77777777" w:rsidR="00600C86" w:rsidRDefault="00600C86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9702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39EEDE20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1BCC468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6BA4572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306D3D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7F8FBFA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15E773C0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6B503CA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032C8F4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3753F1D0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2A7082BF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9549482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7CD1FEC3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1F27803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96F98A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940E9A1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2A4FBBF4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4FEA39C9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67B7AC0F" w14:textId="77777777" w:rsidR="00600C86" w:rsidRDefault="00600C86">
            <w:pPr>
              <w:pStyle w:val="EMPTYCELLSTYLE"/>
            </w:pPr>
          </w:p>
        </w:tc>
      </w:tr>
      <w:tr w:rsidR="00600C86" w14:paraId="7CD06501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F18D3C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C3FC0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EA8927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40733ED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BF06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2B301E4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00730A2" w14:textId="77777777" w:rsidR="00600C86" w:rsidRDefault="00600C86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ADB0" w14:textId="77777777" w:rsidR="00600C86" w:rsidRDefault="00600C86">
            <w:pPr>
              <w:pStyle w:val="EMPTYCELLSTYLE"/>
            </w:pPr>
          </w:p>
        </w:tc>
        <w:tc>
          <w:tcPr>
            <w:tcW w:w="14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1614" w14:textId="77777777" w:rsidR="00600C86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A845" w14:textId="77777777" w:rsidR="00600C86" w:rsidRDefault="00600C8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06C694F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6A10DA7B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239A9845" w14:textId="77777777" w:rsidR="00600C86" w:rsidRDefault="00600C86">
            <w:pPr>
              <w:pStyle w:val="EMPTYCELLSTYLE"/>
            </w:pPr>
          </w:p>
        </w:tc>
      </w:tr>
      <w:tr w:rsidR="00600C86" w14:paraId="416911B0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BFE4AD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B4B0D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3F1FD5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59060B3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A7D0E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EFC6D9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505C653" w14:textId="77777777" w:rsidR="00600C86" w:rsidRDefault="00600C86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3106" w14:textId="77777777" w:rsidR="00600C86" w:rsidRDefault="00600C86">
            <w:pPr>
              <w:pStyle w:val="EMPTYCELLSTYLE"/>
            </w:pPr>
          </w:p>
        </w:tc>
        <w:tc>
          <w:tcPr>
            <w:tcW w:w="14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88F8" w14:textId="77777777" w:rsidR="00600C86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9179" w14:textId="77777777" w:rsidR="00600C86" w:rsidRDefault="00600C8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D7BA0B4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1AD0F9C0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5E0A04DA" w14:textId="77777777" w:rsidR="00600C86" w:rsidRDefault="00600C86">
            <w:pPr>
              <w:pStyle w:val="EMPTYCELLSTYLE"/>
            </w:pPr>
          </w:p>
        </w:tc>
      </w:tr>
      <w:tr w:rsidR="00600C86" w14:paraId="4EF1D746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6D85564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0CFF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B4733A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594C630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EE55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B5B3D5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64D4C96" w14:textId="77777777" w:rsidR="00600C86" w:rsidRDefault="00600C86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D462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79038EC9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1889B76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64D79A0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153FEA7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01263BE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6C8956AC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6BCEFED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F136FC5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27B3C789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36FAAD0F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9CDED91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7C1FBAB3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684A5BD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7B30A6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AA3A29A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72A1F82F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4ABB2839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0902E402" w14:textId="77777777" w:rsidR="00600C86" w:rsidRDefault="00600C86">
            <w:pPr>
              <w:pStyle w:val="EMPTYCELLSTYLE"/>
            </w:pPr>
          </w:p>
        </w:tc>
      </w:tr>
      <w:tr w:rsidR="00C90400" w14:paraId="3683886B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DC7B43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71833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CC3D8E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065F747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5050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331C7B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7C83363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50B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E1C2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AC8C9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A3DB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BE46C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D13D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C801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CD11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965E50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50F63C7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6A73B244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738AC6F9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2E002A5B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5765AE1D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72D56C3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0A495F5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451978B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D3A1FAF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39DE823F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2837868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530A223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65C90249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6B69A82C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F659146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06831CD9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6EF6725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F8C842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CB7FB88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49395F01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8FE97F5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1A186FBE" w14:textId="77777777" w:rsidR="00600C86" w:rsidRDefault="00600C86">
            <w:pPr>
              <w:pStyle w:val="EMPTYCELLSTYLE"/>
            </w:pPr>
          </w:p>
        </w:tc>
      </w:tr>
      <w:tr w:rsidR="00600C86" w14:paraId="73F34777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F1533C8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70615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154013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EC0031C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185F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A67CE2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B5B84C2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C5D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3A2C0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77610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94D9B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0EA5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5B9E4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3387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7165" w14:textId="77777777" w:rsidR="00600C86" w:rsidRDefault="00600C86">
            <w:pPr>
              <w:pStyle w:val="EMPTYCELLSTYLE"/>
            </w:pPr>
          </w:p>
        </w:tc>
        <w:tc>
          <w:tcPr>
            <w:tcW w:w="2000" w:type="dxa"/>
            <w:gridSpan w:val="9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D281A" w14:textId="77777777" w:rsidR="00600C86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00484351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6F4B340B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33187DF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DA61BAA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788030E8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68E1208D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FAAAD32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71C3272F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66C335F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9FA940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D0ECDED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4BFEEC11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DB32265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2C3B247B" w14:textId="77777777" w:rsidR="00600C86" w:rsidRDefault="00600C86">
            <w:pPr>
              <w:pStyle w:val="EMPTYCELLSTYLE"/>
            </w:pPr>
          </w:p>
        </w:tc>
      </w:tr>
      <w:tr w:rsidR="00600C86" w14:paraId="31D106B4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0996B1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E6E4E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5E7911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FB6C54D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BE48D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003BDD4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3A591EA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87AA" w14:textId="77777777" w:rsidR="00600C86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5BCE" w14:textId="77777777" w:rsidR="00600C86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200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ED21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2CE97B2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6A9E4B3F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55B9A9F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EB97EA2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3D3BDEE6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3CE2F36C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69A15637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6D756FF8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4D555DD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EFD54A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7A62F57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7D72E2CF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B7426F8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7207D706" w14:textId="77777777" w:rsidR="00600C86" w:rsidRDefault="00600C86">
            <w:pPr>
              <w:pStyle w:val="EMPTYCELLSTYLE"/>
            </w:pPr>
          </w:p>
        </w:tc>
      </w:tr>
      <w:tr w:rsidR="00600C86" w14:paraId="6A594F5F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FAF53E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9F1AC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AD3E4B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DF9394F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71D3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DD39B9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A04FE72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284A" w14:textId="77777777" w:rsidR="00600C86" w:rsidRDefault="00600C86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86AA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D6ACAD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4F3DACB" w14:textId="77777777" w:rsidR="00600C86" w:rsidRDefault="00600C8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64ED" w14:textId="77777777" w:rsidR="00600C86" w:rsidRDefault="00000000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C75E" w14:textId="77777777" w:rsidR="00600C86" w:rsidRDefault="00000000">
            <w:pPr>
              <w:pStyle w:val="default10"/>
            </w:pPr>
            <w:r>
              <w:rPr>
                <w:b/>
              </w:rPr>
              <w:t>28540077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30DF" w14:textId="77777777" w:rsidR="00600C86" w:rsidRDefault="00000000">
            <w:pPr>
              <w:pStyle w:val="default10"/>
            </w:pPr>
            <w:r>
              <w:t>DIČ:</w:t>
            </w:r>
          </w:p>
        </w:tc>
        <w:tc>
          <w:tcPr>
            <w:tcW w:w="17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BF0C" w14:textId="77777777" w:rsidR="00600C86" w:rsidRDefault="00000000">
            <w:pPr>
              <w:pStyle w:val="default10"/>
            </w:pPr>
            <w:r>
              <w:rPr>
                <w:b/>
              </w:rPr>
              <w:t>CZ28540077</w:t>
            </w:r>
          </w:p>
        </w:tc>
        <w:tc>
          <w:tcPr>
            <w:tcW w:w="40" w:type="dxa"/>
          </w:tcPr>
          <w:p w14:paraId="68CECF47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60F2BF2B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B9CBAE6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26BAE113" w14:textId="77777777" w:rsidR="00600C86" w:rsidRDefault="00600C86">
            <w:pPr>
              <w:pStyle w:val="EMPTYCELLSTYLE"/>
            </w:pPr>
          </w:p>
        </w:tc>
      </w:tr>
      <w:tr w:rsidR="00600C86" w14:paraId="60F8C4F1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46D58F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7BDE4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A0B82C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6A56B47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17235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7F575F4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5EF02BB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94FA" w14:textId="77777777" w:rsidR="00600C86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1AE0" w14:textId="77777777" w:rsidR="00600C86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60" w:type="dxa"/>
          </w:tcPr>
          <w:p w14:paraId="247BFE5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3D8DF91" w14:textId="77777777" w:rsidR="00600C86" w:rsidRDefault="00600C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8B99" w14:textId="77777777" w:rsidR="00600C86" w:rsidRDefault="00600C8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6930" w14:textId="77777777" w:rsidR="00600C86" w:rsidRDefault="00600C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32FA" w14:textId="77777777" w:rsidR="00600C86" w:rsidRDefault="00600C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60C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9BBC3AF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134EEC5D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5CE72D1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6C179D41" w14:textId="77777777" w:rsidR="00600C86" w:rsidRDefault="00600C86">
            <w:pPr>
              <w:pStyle w:val="EMPTYCELLSTYLE"/>
            </w:pPr>
          </w:p>
        </w:tc>
      </w:tr>
      <w:tr w:rsidR="00600C86" w14:paraId="0712DB1B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A834FB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055C7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AB8646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EF04E82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0A693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2803049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6D498C9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0EC3" w14:textId="77777777" w:rsidR="00600C86" w:rsidRDefault="00600C86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5470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2E31216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DDC6383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7AE2574D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583C2673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169BDED3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74BFFE58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048D70E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13210C9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8BABCF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EEF6627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712EE8FD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2FAD37C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342CA75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545D9E34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268B1778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110239F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23335A1D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0414CBB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CD8531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1F8A63A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3B0D9EC4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149098AE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0A3DFCAB" w14:textId="77777777" w:rsidR="00600C86" w:rsidRDefault="00600C86">
            <w:pPr>
              <w:pStyle w:val="EMPTYCELLSTYLE"/>
            </w:pPr>
          </w:p>
        </w:tc>
      </w:tr>
      <w:tr w:rsidR="00600C86" w14:paraId="6830537B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6C4A03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603F9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973557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8A3CF58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0D28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7343751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DF10BF0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E2C3" w14:textId="77777777" w:rsidR="00600C86" w:rsidRDefault="00600C86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0DF5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8C755E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8051" w14:textId="77777777" w:rsidR="00600C86" w:rsidRDefault="00600C8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297DD" w14:textId="77777777" w:rsidR="00600C86" w:rsidRDefault="00000000">
            <w:pPr>
              <w:pStyle w:val="default10"/>
              <w:ind w:left="40"/>
            </w:pPr>
            <w:proofErr w:type="spellStart"/>
            <w:r>
              <w:rPr>
                <w:b/>
                <w:sz w:val="24"/>
              </w:rPr>
              <w:t>Malvern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Panalytical</w:t>
            </w:r>
            <w:proofErr w:type="spellEnd"/>
            <w:r>
              <w:rPr>
                <w:b/>
                <w:sz w:val="24"/>
              </w:rPr>
              <w:t xml:space="preserve"> B.V., odštěpný závod</w:t>
            </w:r>
            <w:r>
              <w:rPr>
                <w:b/>
                <w:sz w:val="24"/>
              </w:rPr>
              <w:br/>
              <w:t>Pod Krejcárkem 975/2</w:t>
            </w:r>
            <w:r>
              <w:rPr>
                <w:b/>
                <w:sz w:val="24"/>
              </w:rPr>
              <w:br/>
              <w:t>130 00 Praha 3</w:t>
            </w:r>
            <w:r>
              <w:rPr>
                <w:b/>
                <w:sz w:val="24"/>
              </w:rPr>
              <w:br/>
              <w:t>Česká republika</w:t>
            </w:r>
          </w:p>
        </w:tc>
        <w:tc>
          <w:tcPr>
            <w:tcW w:w="4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DD9D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5BEAB231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5C2D9B1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2F26379D" w14:textId="77777777" w:rsidR="00600C86" w:rsidRDefault="00600C86">
            <w:pPr>
              <w:pStyle w:val="EMPTYCELLSTYLE"/>
            </w:pPr>
          </w:p>
        </w:tc>
      </w:tr>
      <w:tr w:rsidR="00600C86" w14:paraId="2C4FDAB8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FF8089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F2BC0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F22F04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A68373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B1C3DE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580CFB2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39AC996F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2D8712E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1EC66F5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8C56" w14:textId="77777777" w:rsidR="00600C86" w:rsidRDefault="00600C86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9616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6634917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B3BD" w14:textId="77777777" w:rsidR="00600C86" w:rsidRDefault="00600C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18E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91515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446AA530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4A50051E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7AE13233" w14:textId="77777777" w:rsidR="00600C86" w:rsidRDefault="00600C86">
            <w:pPr>
              <w:pStyle w:val="EMPTYCELLSTYLE"/>
            </w:pPr>
          </w:p>
        </w:tc>
      </w:tr>
      <w:tr w:rsidR="00600C86" w14:paraId="2884172D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E8698FE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A7FB1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357E79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E5C3D9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3B4548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81B8420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52A8AB99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2BCBDCA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6DDDFB8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48DC6DE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B706159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315382E7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6BD19D26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6386B4B6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41CF9856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413FC80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1DCA8B80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7E566E8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7115" w14:textId="77777777" w:rsidR="00600C86" w:rsidRDefault="00600C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217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050E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301CC07B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A10FE2E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58F42033" w14:textId="77777777" w:rsidR="00600C86" w:rsidRDefault="00600C86">
            <w:pPr>
              <w:pStyle w:val="EMPTYCELLSTYLE"/>
            </w:pPr>
          </w:p>
        </w:tc>
      </w:tr>
      <w:tr w:rsidR="00600C86" w14:paraId="54778E27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E79DA3C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6152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B57300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ADB07E4" w14:textId="77777777" w:rsidR="00600C86" w:rsidRDefault="00600C86">
            <w:pPr>
              <w:pStyle w:val="EMPTYCELLSTYLE"/>
            </w:pPr>
          </w:p>
        </w:tc>
        <w:tc>
          <w:tcPr>
            <w:tcW w:w="4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6CE7" w14:textId="77777777" w:rsidR="00600C86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03C0A0CE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0FE5ABD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43DA" w14:textId="77777777" w:rsidR="00600C86" w:rsidRDefault="00600C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B0B1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45CD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3D939839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624398DF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564C9EDE" w14:textId="77777777" w:rsidR="00600C86" w:rsidRDefault="00600C86">
            <w:pPr>
              <w:pStyle w:val="EMPTYCELLSTYLE"/>
            </w:pPr>
          </w:p>
        </w:tc>
      </w:tr>
      <w:tr w:rsidR="00600C86" w14:paraId="3577C4EA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9955067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3A37E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47FE43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9624A5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1FA9" w14:textId="77777777" w:rsidR="00600C86" w:rsidRDefault="00600C86">
            <w:pPr>
              <w:pStyle w:val="EMPTYCELLSTYLE"/>
            </w:pPr>
          </w:p>
        </w:tc>
        <w:tc>
          <w:tcPr>
            <w:tcW w:w="4860" w:type="dxa"/>
            <w:gridSpan w:val="11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5C60" w14:textId="77777777" w:rsidR="00600C86" w:rsidRDefault="00000000">
            <w:pPr>
              <w:pStyle w:val="default10"/>
              <w:ind w:left="60" w:right="60"/>
            </w:pPr>
            <w:r>
              <w:rPr>
                <w:b/>
              </w:rPr>
              <w:t>742201 Ekonomické oddělení</w:t>
            </w:r>
          </w:p>
        </w:tc>
        <w:tc>
          <w:tcPr>
            <w:tcW w:w="180" w:type="dxa"/>
          </w:tcPr>
          <w:p w14:paraId="4006C1BE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E435B0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826E9" w14:textId="77777777" w:rsidR="00600C86" w:rsidRDefault="00600C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8CC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FA8C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26DAAC8B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2E1A289D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3C94D9E4" w14:textId="77777777" w:rsidR="00600C86" w:rsidRDefault="00600C86">
            <w:pPr>
              <w:pStyle w:val="EMPTYCELLSTYLE"/>
            </w:pPr>
          </w:p>
        </w:tc>
      </w:tr>
      <w:tr w:rsidR="00600C86" w14:paraId="62EE85FB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ECA0A9E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061F6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DF04BC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697C71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A73A" w14:textId="77777777" w:rsidR="00600C86" w:rsidRDefault="00600C86">
            <w:pPr>
              <w:pStyle w:val="EMPTYCELLSTYLE"/>
            </w:pPr>
          </w:p>
        </w:tc>
        <w:tc>
          <w:tcPr>
            <w:tcW w:w="4860" w:type="dxa"/>
            <w:gridSpan w:val="11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4F28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397AB1BC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3014B0B" w14:textId="77777777" w:rsidR="00600C86" w:rsidRDefault="00600C86">
            <w:pPr>
              <w:pStyle w:val="EMPTYCELLSTYLE"/>
            </w:pPr>
          </w:p>
        </w:tc>
        <w:tc>
          <w:tcPr>
            <w:tcW w:w="4880" w:type="dxa"/>
            <w:gridSpan w:val="18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C55A" w14:textId="77777777" w:rsidR="00600C86" w:rsidRDefault="00600C86">
            <w:pPr>
              <w:pStyle w:val="default10"/>
              <w:ind w:left="60" w:right="60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7FE2B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23CE5D63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EE1676C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68496682" w14:textId="77777777" w:rsidR="00600C86" w:rsidRDefault="00600C86">
            <w:pPr>
              <w:pStyle w:val="EMPTYCELLSTYLE"/>
            </w:pPr>
          </w:p>
        </w:tc>
      </w:tr>
      <w:tr w:rsidR="00600C86" w14:paraId="27A12B81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96D894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FFA34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627717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239F07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3BF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6C8E6DA" w14:textId="77777777" w:rsidR="00600C86" w:rsidRDefault="00600C86">
            <w:pPr>
              <w:pStyle w:val="EMPTYCELLSTYLE"/>
            </w:pPr>
          </w:p>
        </w:tc>
        <w:tc>
          <w:tcPr>
            <w:tcW w:w="4760" w:type="dxa"/>
            <w:gridSpan w:val="9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E46D" w14:textId="77777777" w:rsidR="00600C86" w:rsidRDefault="00600C86">
            <w:pPr>
              <w:pStyle w:val="default10"/>
              <w:ind w:left="60" w:right="60"/>
            </w:pPr>
          </w:p>
        </w:tc>
        <w:tc>
          <w:tcPr>
            <w:tcW w:w="6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42261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6F07DBF2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B8DC4BC" w14:textId="77777777" w:rsidR="00600C86" w:rsidRDefault="00600C86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1107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1EA4C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BA60E26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7C79858B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5D05191C" w14:textId="77777777" w:rsidR="00600C86" w:rsidRDefault="00600C86">
            <w:pPr>
              <w:pStyle w:val="EMPTYCELLSTYLE"/>
            </w:pPr>
          </w:p>
        </w:tc>
      </w:tr>
      <w:tr w:rsidR="00600C86" w14:paraId="64084456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D0EAFA7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597E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552151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9011EAD" w14:textId="77777777" w:rsidR="00600C86" w:rsidRDefault="00600C86">
            <w:pPr>
              <w:pStyle w:val="EMPTYCELLSTYLE"/>
            </w:pPr>
          </w:p>
        </w:tc>
        <w:tc>
          <w:tcPr>
            <w:tcW w:w="4900" w:type="dxa"/>
            <w:gridSpan w:val="1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B994" w14:textId="22084266" w:rsidR="00600C86" w:rsidRDefault="00600C86" w:rsidP="00903EDA">
            <w:pPr>
              <w:pStyle w:val="default10"/>
              <w:ind w:right="60"/>
            </w:pPr>
          </w:p>
        </w:tc>
        <w:tc>
          <w:tcPr>
            <w:tcW w:w="180" w:type="dxa"/>
          </w:tcPr>
          <w:p w14:paraId="5296175D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630B3841" w14:textId="77777777" w:rsidR="00600C86" w:rsidRDefault="00600C86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FDE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ECDDB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9FC07DB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24C60000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5AFAD69E" w14:textId="77777777" w:rsidR="00600C86" w:rsidRDefault="00600C86">
            <w:pPr>
              <w:pStyle w:val="EMPTYCELLSTYLE"/>
            </w:pPr>
          </w:p>
        </w:tc>
      </w:tr>
      <w:tr w:rsidR="00600C86" w14:paraId="65B19A2A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328863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A6FC1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6217B5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D864812" w14:textId="77777777" w:rsidR="00600C86" w:rsidRDefault="00600C86">
            <w:pPr>
              <w:pStyle w:val="EMPTYCELLSTYLE"/>
            </w:pPr>
          </w:p>
        </w:tc>
        <w:tc>
          <w:tcPr>
            <w:tcW w:w="4900" w:type="dxa"/>
            <w:gridSpan w:val="1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B79A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789B5959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7ABF935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2840237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3D55C5D5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1E934BA8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13CA2641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4D2A4442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69897E1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AB79B63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0D10D0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EEE1DEF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FFF49D8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4FC0AC3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D9BEEDC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522733D4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44FC37EA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AF9D511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7D6FA478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3F0591B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3B5137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4B9B112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42CAF9BF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7FDBF80A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34C787CD" w14:textId="77777777" w:rsidR="00600C86" w:rsidRDefault="00600C86">
            <w:pPr>
              <w:pStyle w:val="EMPTYCELLSTYLE"/>
            </w:pPr>
          </w:p>
        </w:tc>
      </w:tr>
      <w:tr w:rsidR="00600C86" w14:paraId="70192273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741D2A" w14:textId="77777777" w:rsidR="00600C86" w:rsidRDefault="00600C8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8FC14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3F6A5A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83D9783" w14:textId="77777777" w:rsidR="00600C86" w:rsidRDefault="00600C86">
            <w:pPr>
              <w:pStyle w:val="EMPTYCELLSTYLE"/>
            </w:pPr>
          </w:p>
        </w:tc>
        <w:tc>
          <w:tcPr>
            <w:tcW w:w="4900" w:type="dxa"/>
            <w:gridSpan w:val="1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5E12" w14:textId="2F11CC15" w:rsidR="00600C86" w:rsidRDefault="00600C86" w:rsidP="00903EDA">
            <w:pPr>
              <w:pStyle w:val="default10"/>
              <w:ind w:right="60"/>
            </w:pPr>
          </w:p>
        </w:tc>
        <w:tc>
          <w:tcPr>
            <w:tcW w:w="180" w:type="dxa"/>
          </w:tcPr>
          <w:p w14:paraId="3327BE71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6C1D01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458D06F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7E40F023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1C49694D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475968BE" w14:textId="77777777" w:rsidR="00600C86" w:rsidRDefault="00600C86">
            <w:pPr>
              <w:pStyle w:val="EMPTYCELLSTYLE"/>
            </w:pPr>
          </w:p>
        </w:tc>
        <w:tc>
          <w:tcPr>
            <w:tcW w:w="23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1C96" w14:textId="77777777" w:rsidR="00600C86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97EFC" w14:textId="77777777" w:rsidR="00600C8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2DA950E1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3909E94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6E20819C" w14:textId="77777777" w:rsidR="00600C86" w:rsidRDefault="00600C86">
            <w:pPr>
              <w:pStyle w:val="EMPTYCELLSTYLE"/>
            </w:pPr>
          </w:p>
        </w:tc>
      </w:tr>
      <w:tr w:rsidR="00600C86" w14:paraId="562BFA59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4B7B75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5DCBFDB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5D1108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073C39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4243D45" w14:textId="77777777" w:rsidR="00600C86" w:rsidRDefault="00600C86">
            <w:pPr>
              <w:pStyle w:val="EMPTYCELLSTYLE"/>
            </w:pPr>
          </w:p>
        </w:tc>
        <w:tc>
          <w:tcPr>
            <w:tcW w:w="4900" w:type="dxa"/>
            <w:gridSpan w:val="1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F54D0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077573C0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FE64B7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0E9EF59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298FD804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0E5ECB27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65A450E6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6BC072D0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5101834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21551D2" w14:textId="77777777" w:rsidR="00600C86" w:rsidRDefault="00600C86">
            <w:pPr>
              <w:pStyle w:val="EMPTYCELLSTYLE"/>
            </w:pPr>
          </w:p>
        </w:tc>
        <w:tc>
          <w:tcPr>
            <w:tcW w:w="16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ACC5" w14:textId="77777777" w:rsidR="00600C86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E659" w14:textId="77777777" w:rsidR="00600C8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12.12.2024</w:t>
            </w:r>
          </w:p>
        </w:tc>
        <w:tc>
          <w:tcPr>
            <w:tcW w:w="80" w:type="dxa"/>
          </w:tcPr>
          <w:p w14:paraId="7B31A391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A5CFD91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1C788250" w14:textId="77777777" w:rsidR="00600C86" w:rsidRDefault="00600C86">
            <w:pPr>
              <w:pStyle w:val="EMPTYCELLSTYLE"/>
            </w:pPr>
          </w:p>
        </w:tc>
      </w:tr>
      <w:tr w:rsidR="00600C86" w14:paraId="5D14ACBD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300684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7D76DC2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3E8BB1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25DD24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45973E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DA3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2D7B4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F3EE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954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97E4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CA2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979E8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6B283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47E5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20324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6BF2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0406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3E901D3E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9BE9CC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0925709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6921EA0E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551D099B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56065613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4C20FDC7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28B4A43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50BD108" w14:textId="77777777" w:rsidR="00600C86" w:rsidRDefault="00600C86">
            <w:pPr>
              <w:pStyle w:val="EMPTYCELLSTYLE"/>
            </w:pPr>
          </w:p>
        </w:tc>
        <w:tc>
          <w:tcPr>
            <w:tcW w:w="16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E298" w14:textId="77777777" w:rsidR="00600C86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AE05" w14:textId="77777777" w:rsidR="00600C86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1D4BD6A0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17585AE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1496179D" w14:textId="77777777" w:rsidR="00600C86" w:rsidRDefault="00600C86">
            <w:pPr>
              <w:pStyle w:val="EMPTYCELLSTYLE"/>
            </w:pPr>
          </w:p>
        </w:tc>
      </w:tr>
      <w:tr w:rsidR="00600C86" w14:paraId="1A8A5DA0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33B7AB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441A1DF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8FBAC7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A1381F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96D671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51914C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E3F094F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4354EE92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2C512CD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131C065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2CAEB47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54D0D0C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37FA4F77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18C7545C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31FC15E1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2EE02504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67F8E0D8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51D6A8DE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31923C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67EDFBC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2C5A29F5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1A085CBF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4DDABC77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5B7CFA18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649354E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32C976F" w14:textId="77777777" w:rsidR="00600C86" w:rsidRDefault="00600C86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2050" w14:textId="77777777" w:rsidR="00600C86" w:rsidRDefault="00600C86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9699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637C4DE3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2C4E34B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46508851" w14:textId="77777777" w:rsidR="00600C86" w:rsidRDefault="00600C86">
            <w:pPr>
              <w:pStyle w:val="EMPTYCELLSTYLE"/>
            </w:pPr>
          </w:p>
        </w:tc>
      </w:tr>
      <w:tr w:rsidR="00600C86" w14:paraId="7FD0CB5F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9368091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4AEF126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0A2613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079879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152FC80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9C21" w14:textId="77777777" w:rsidR="00600C86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9D4A" w14:textId="77777777" w:rsidR="00600C86" w:rsidRDefault="00000000">
            <w:pPr>
              <w:pStyle w:val="default10"/>
            </w:pPr>
            <w:r>
              <w:rPr>
                <w:b/>
              </w:rPr>
              <w:t xml:space="preserve">ÚACH F II obj.275, </w:t>
            </w:r>
            <w:proofErr w:type="gramStart"/>
            <w:r>
              <w:rPr>
                <w:b/>
              </w:rPr>
              <w:t>Husinec - Řež</w:t>
            </w:r>
            <w:proofErr w:type="gramEnd"/>
            <w:r>
              <w:rPr>
                <w:b/>
              </w:rPr>
              <w:t xml:space="preserve"> 1001, 25068 Řež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111A" w14:textId="77777777" w:rsidR="00600C86" w:rsidRDefault="00600C86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D787" w14:textId="77777777" w:rsidR="00600C86" w:rsidRDefault="00600C86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34204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6F186379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15AD18DD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2C9F8C29" w14:textId="77777777" w:rsidR="00600C86" w:rsidRDefault="00600C86">
            <w:pPr>
              <w:pStyle w:val="EMPTYCELLSTYLE"/>
            </w:pPr>
          </w:p>
        </w:tc>
      </w:tr>
      <w:tr w:rsidR="00600C86" w14:paraId="1C094D7E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16EA7C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722E4AF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4FF079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6D2796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3894183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FC42" w14:textId="77777777" w:rsidR="00600C86" w:rsidRDefault="00600C86">
            <w:pPr>
              <w:pStyle w:val="EMPTYCELLSTYLE"/>
            </w:pPr>
          </w:p>
        </w:tc>
        <w:tc>
          <w:tcPr>
            <w:tcW w:w="50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364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6A5A" w14:textId="77777777" w:rsidR="00600C86" w:rsidRDefault="00600C86">
            <w:pPr>
              <w:pStyle w:val="EMPTYCELLSTYLE"/>
            </w:pPr>
          </w:p>
        </w:tc>
        <w:tc>
          <w:tcPr>
            <w:tcW w:w="16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D983" w14:textId="77777777" w:rsidR="00600C86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2FC2" w14:textId="77777777" w:rsidR="00600C86" w:rsidRDefault="00600C8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73DC1604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D4590E9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50D5256B" w14:textId="77777777" w:rsidR="00600C86" w:rsidRDefault="00600C86">
            <w:pPr>
              <w:pStyle w:val="EMPTYCELLSTYLE"/>
            </w:pPr>
          </w:p>
        </w:tc>
      </w:tr>
      <w:tr w:rsidR="00600C86" w14:paraId="11EA830E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BEEA986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7DEA4FD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1060D5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03A0CB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E074B22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3218" w14:textId="77777777" w:rsidR="00600C86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834F" w14:textId="77777777" w:rsidR="00600C86" w:rsidRDefault="00600C86">
            <w:pPr>
              <w:pStyle w:val="default1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3734" w14:textId="77777777" w:rsidR="00600C86" w:rsidRDefault="00600C86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A700" w14:textId="77777777" w:rsidR="00600C86" w:rsidRDefault="00600C86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6E10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9362519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7D39D5EB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2ED08E29" w14:textId="77777777" w:rsidR="00600C86" w:rsidRDefault="00600C86">
            <w:pPr>
              <w:pStyle w:val="EMPTYCELLSTYLE"/>
            </w:pPr>
          </w:p>
        </w:tc>
      </w:tr>
      <w:tr w:rsidR="00600C86" w14:paraId="0AA166E0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B2607D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122C824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08F137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BEBB4F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C8A7306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7A5C" w14:textId="77777777" w:rsidR="00600C86" w:rsidRDefault="00600C86">
            <w:pPr>
              <w:pStyle w:val="EMPTYCELLSTYLE"/>
            </w:pPr>
          </w:p>
        </w:tc>
        <w:tc>
          <w:tcPr>
            <w:tcW w:w="50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D25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5946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6F80D46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C625F7F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24F65565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1936B76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3265DE7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51ED5A4F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19AE580D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074ABE9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26F3E489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75931BE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7A27FB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009EFF0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384691F8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65AB163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6053D1B8" w14:textId="77777777" w:rsidR="00600C86" w:rsidRDefault="00600C86">
            <w:pPr>
              <w:pStyle w:val="EMPTYCELLSTYLE"/>
            </w:pPr>
          </w:p>
        </w:tc>
      </w:tr>
      <w:tr w:rsidR="00600C86" w14:paraId="45B831F5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F4497B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72B3F70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D18D7C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D1AE07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B21C963" w14:textId="77777777" w:rsidR="00600C86" w:rsidRDefault="00600C86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AF7B" w14:textId="77777777" w:rsidR="00600C86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FDB0" w14:textId="77777777" w:rsidR="00600C86" w:rsidRDefault="00600C86">
            <w:pPr>
              <w:pStyle w:val="default1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3A61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224756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BB7D16C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15E9E524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490865C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2364D80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58481425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6039B7D1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214DA7BE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3B28DD32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29BA915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566B01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F7D4082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320AE3F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17C95379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2193FF5C" w14:textId="77777777" w:rsidR="00600C86" w:rsidRDefault="00600C86">
            <w:pPr>
              <w:pStyle w:val="EMPTYCELLSTYLE"/>
            </w:pPr>
          </w:p>
        </w:tc>
      </w:tr>
      <w:tr w:rsidR="00600C86" w14:paraId="44B0895C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6614D0F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1DD6161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91B0BF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DA6A36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CD7616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DBFEAE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6A48FBD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022B395B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F43F68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D567CA7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79F9060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16A3CCC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43AB45BC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1C9F1F28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1F7AFD8D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4C5DD0A8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61A8CFB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039F4BC2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12A0B6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5040B32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572E270C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209CE5CE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3E28DFA3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411834D9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58B0515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F2DF8CE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21AEF47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FE650C7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51B5B550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42F9A1C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DC0B984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6599F5CF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5E7805F3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D892FDE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52FE2366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7AA0F26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B7FED9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5C9F4FF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6FC8B73F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22AD936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40DBA0B1" w14:textId="77777777" w:rsidR="00600C86" w:rsidRDefault="00600C86">
            <w:pPr>
              <w:pStyle w:val="EMPTYCELLSTYLE"/>
            </w:pPr>
          </w:p>
        </w:tc>
      </w:tr>
      <w:tr w:rsidR="00600C86" w14:paraId="55307084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43925DD9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612715F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38361A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24710B9" w14:textId="77777777" w:rsidR="00600C86" w:rsidRDefault="00600C86">
            <w:pPr>
              <w:pStyle w:val="EMPTYCELLSTYLE"/>
            </w:pPr>
          </w:p>
        </w:tc>
        <w:tc>
          <w:tcPr>
            <w:tcW w:w="10020" w:type="dxa"/>
            <w:gridSpan w:val="3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721C" w14:textId="77777777" w:rsidR="00600C86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017B5B0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4605151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2E1C8398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16F12448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3C098B43" w14:textId="77777777" w:rsidR="00600C86" w:rsidRDefault="00600C86">
            <w:pPr>
              <w:pStyle w:val="EMPTYCELLSTYLE"/>
            </w:pPr>
          </w:p>
        </w:tc>
      </w:tr>
      <w:tr w:rsidR="00600C86" w14:paraId="0B2461AD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E59565D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0453028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F94DF9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D5288F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25C140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178931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9B02862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560A0C92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A91162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B0AC8B5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37C27DA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B5A53F8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135419B4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1C6AC23E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46AA92AC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18C9BBA2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0E3005F4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63611BC8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F73C61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78217B3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14D3F73C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22C07E08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4DAFCC73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6C4345EB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6BDE490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9A4405F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D466A9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173A973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5D387A04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5AADD21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96229CD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25EA8F11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327F40BD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6E36A07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6D676070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31EB96F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60C036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5EBA006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3B66C798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7103DBA5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3C0E4972" w14:textId="77777777" w:rsidR="00600C86" w:rsidRDefault="00600C86">
            <w:pPr>
              <w:pStyle w:val="EMPTYCELLSTYLE"/>
            </w:pPr>
          </w:p>
        </w:tc>
      </w:tr>
      <w:tr w:rsidR="00600C86" w14:paraId="0CCA72FA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C3D35C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2C903C0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45B969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8ACBB4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5988062" w14:textId="77777777" w:rsidR="00600C86" w:rsidRDefault="00600C86">
            <w:pPr>
              <w:pStyle w:val="EMPTYCELLSTYLE"/>
            </w:pPr>
          </w:p>
        </w:tc>
        <w:tc>
          <w:tcPr>
            <w:tcW w:w="1006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0C49" w14:textId="77777777" w:rsidR="00600C8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561E40CF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61A91B71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2F8E9A83" w14:textId="77777777" w:rsidR="00600C86" w:rsidRDefault="00600C86">
            <w:pPr>
              <w:pStyle w:val="EMPTYCELLSTYLE"/>
            </w:pPr>
          </w:p>
        </w:tc>
      </w:tr>
      <w:tr w:rsidR="00600C86" w14:paraId="72279B54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A99D10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7EFB4A2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9587DC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2DD28F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97922A9" w14:textId="77777777" w:rsidR="00600C86" w:rsidRDefault="00600C86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7733" w14:textId="77777777" w:rsidR="00600C8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B624" w14:textId="77777777" w:rsidR="00600C8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8262" w14:textId="77777777" w:rsidR="00600C8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B474" w14:textId="77777777" w:rsidR="00600C86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B197" w14:textId="77777777" w:rsidR="00600C86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7EF2B376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FDBAC41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696C1326" w14:textId="77777777" w:rsidR="00600C86" w:rsidRDefault="00600C86">
            <w:pPr>
              <w:pStyle w:val="EMPTYCELLSTYLE"/>
            </w:pPr>
          </w:p>
        </w:tc>
      </w:tr>
      <w:tr w:rsidR="00600C86" w14:paraId="3ABFE85E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7ECF63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3FE6FC2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B635EE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E3B658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7B2E80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57D05C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8546377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4878857A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2A56A7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EF24C92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207041C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D972BE2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7B7B3B5D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41A15CD1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6672857B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5277AB6E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3F87C71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7ECAE0F3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824CBA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6A6A05C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0162D493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4781B523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560EE039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13BCCE37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4D3FCFD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41596B1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6B42DC7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F119F97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6224718B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2B24CDE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DFC83D7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1B5AB649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020FC692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2417D6C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15755C6D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526770F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56512A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18ABFCD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72ED21D1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E3742FE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7911CBAF" w14:textId="77777777" w:rsidR="00600C86" w:rsidRDefault="00600C86">
            <w:pPr>
              <w:pStyle w:val="EMPTYCELLSTYLE"/>
            </w:pPr>
          </w:p>
        </w:tc>
      </w:tr>
      <w:tr w:rsidR="00600C86" w14:paraId="2125EFDB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423849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5A76361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404F33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CF3FC1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71B0081" w14:textId="77777777" w:rsidR="00600C86" w:rsidRDefault="00600C86">
            <w:pPr>
              <w:pStyle w:val="EMPTYCELLSTYLE"/>
            </w:pPr>
          </w:p>
        </w:tc>
        <w:tc>
          <w:tcPr>
            <w:tcW w:w="10060" w:type="dxa"/>
            <w:gridSpan w:val="3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1EF4242" w14:textId="77777777" w:rsidR="00600C86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Rentgenka dle nabídky </w:t>
            </w:r>
            <w:proofErr w:type="gramStart"/>
            <w:r>
              <w:rPr>
                <w:sz w:val="18"/>
              </w:rPr>
              <w:t>č.:Q</w:t>
            </w:r>
            <w:proofErr w:type="gramEnd"/>
            <w:r>
              <w:rPr>
                <w:sz w:val="18"/>
              </w:rPr>
              <w:t>-167387-1</w:t>
            </w:r>
          </w:p>
        </w:tc>
        <w:tc>
          <w:tcPr>
            <w:tcW w:w="80" w:type="dxa"/>
          </w:tcPr>
          <w:p w14:paraId="02CDBF50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2A3111BE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378269E9" w14:textId="77777777" w:rsidR="00600C86" w:rsidRDefault="00600C86">
            <w:pPr>
              <w:pStyle w:val="EMPTYCELLSTYLE"/>
            </w:pPr>
          </w:p>
        </w:tc>
      </w:tr>
      <w:tr w:rsidR="00600C86" w14:paraId="09CE4508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6F60BA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16DE93F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3DE4C4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220534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D2863DA" w14:textId="77777777" w:rsidR="00600C86" w:rsidRDefault="00600C86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627C" w14:textId="77777777" w:rsidR="00600C86" w:rsidRDefault="00600C86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030B" w14:textId="77777777" w:rsidR="00600C8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883A" w14:textId="77777777" w:rsidR="00600C8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DAA3" w14:textId="77777777" w:rsidR="00600C8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180 780,00 Kč</w:t>
            </w:r>
          </w:p>
        </w:tc>
        <w:tc>
          <w:tcPr>
            <w:tcW w:w="286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5038" w14:textId="77777777" w:rsidR="00600C8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180 780,00 Kč</w:t>
            </w:r>
          </w:p>
        </w:tc>
        <w:tc>
          <w:tcPr>
            <w:tcW w:w="80" w:type="dxa"/>
          </w:tcPr>
          <w:p w14:paraId="517B463D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1428075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6F46CA5D" w14:textId="77777777" w:rsidR="00600C86" w:rsidRDefault="00600C86">
            <w:pPr>
              <w:pStyle w:val="EMPTYCELLSTYLE"/>
            </w:pPr>
          </w:p>
        </w:tc>
      </w:tr>
      <w:tr w:rsidR="00600C86" w14:paraId="6491470D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93AEA7E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7442D28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292FDA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C18BDB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C32E01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6CC68B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ADA0687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09393EEA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742F50A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634FE1D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4A057F4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FF040A6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4EECFE30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74E06820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60079B05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1ED2F159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D81B7B4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14713C1A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71B5E6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0016EA8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61FF09AE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10235292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36237645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097CF6A2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1A0E55D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3008475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5E6447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DDC3E8C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65587419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0D6ACAD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4F5235A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5B5A0DD5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28D191ED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0AD7FA02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1A9EC817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586ED80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F62247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31DAB3E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43F4457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A2D76C8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0D327A7A" w14:textId="77777777" w:rsidR="00600C86" w:rsidRDefault="00600C86">
            <w:pPr>
              <w:pStyle w:val="EMPTYCELLSTYLE"/>
            </w:pPr>
          </w:p>
        </w:tc>
      </w:tr>
      <w:tr w:rsidR="00600C86" w14:paraId="4BC430AD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45FA86C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54CD03E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81AEE5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C362F0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5B7454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D34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AB810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07EA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08E8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8CF5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75F4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F238D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39C55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146FC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3724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5B2F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04B2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0CB6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794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BC55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DD2C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C816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CB6F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43A30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2D9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A258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C00A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FC14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7D4F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04D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387F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5267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D1355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B7C85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CF96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C7C1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6CF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8404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388E49D9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45B3CCBF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1DC28DBC" w14:textId="77777777" w:rsidR="00600C86" w:rsidRDefault="00600C86">
            <w:pPr>
              <w:pStyle w:val="EMPTYCELLSTYLE"/>
            </w:pPr>
          </w:p>
        </w:tc>
      </w:tr>
      <w:tr w:rsidR="00600C86" w14:paraId="4B2DB092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8C2C59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5C8E217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3A6582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F90910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819AB7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3C4DA" w14:textId="77777777" w:rsidR="00600C86" w:rsidRDefault="00600C86">
            <w:pPr>
              <w:pStyle w:val="EMPTYCELLSTYLE"/>
            </w:pPr>
          </w:p>
        </w:tc>
        <w:tc>
          <w:tcPr>
            <w:tcW w:w="63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CA1E" w14:textId="77777777" w:rsidR="00600C86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40" w:type="dxa"/>
          </w:tcPr>
          <w:p w14:paraId="7BDDC28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57CA8E3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1A67B90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832DE20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72802027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385E70A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A149382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226B97BA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14A88893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208C2641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3BA43D97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26DBA99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406CB1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B2AFF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789D3E18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4364072B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6F73DE8D" w14:textId="77777777" w:rsidR="00600C86" w:rsidRDefault="00600C86">
            <w:pPr>
              <w:pStyle w:val="EMPTYCELLSTYLE"/>
            </w:pPr>
          </w:p>
        </w:tc>
      </w:tr>
      <w:tr w:rsidR="00600C86" w14:paraId="222F4D5F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2DBB9DD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3276318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B578EA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909028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9B3993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A899" w14:textId="77777777" w:rsidR="00600C86" w:rsidRDefault="00600C86">
            <w:pPr>
              <w:pStyle w:val="EMPTYCELLSTYLE"/>
            </w:pPr>
          </w:p>
        </w:tc>
        <w:tc>
          <w:tcPr>
            <w:tcW w:w="63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A71C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6D6FB97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22B9B7E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DF91BB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8A85D4C" w14:textId="77777777" w:rsidR="00600C86" w:rsidRDefault="00600C86">
            <w:pPr>
              <w:pStyle w:val="EMPTYCELLSTYLE"/>
            </w:pPr>
          </w:p>
        </w:tc>
        <w:tc>
          <w:tcPr>
            <w:tcW w:w="29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FA15" w14:textId="77777777" w:rsidR="00600C86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180 780,00 Kč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F0CA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0974436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46208264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683707B3" w14:textId="77777777" w:rsidR="00600C86" w:rsidRDefault="00600C86">
            <w:pPr>
              <w:pStyle w:val="EMPTYCELLSTYLE"/>
            </w:pPr>
          </w:p>
        </w:tc>
      </w:tr>
      <w:tr w:rsidR="00600C86" w14:paraId="63D74355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B80C35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2EB906C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B46AD2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16CAFD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1A2B7A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D4941" w14:textId="77777777" w:rsidR="00600C86" w:rsidRDefault="00600C86">
            <w:pPr>
              <w:pStyle w:val="EMPTYCELLSTYLE"/>
            </w:pPr>
          </w:p>
        </w:tc>
        <w:tc>
          <w:tcPr>
            <w:tcW w:w="63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218C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6333D70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6CCA884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469B7A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6B76A7E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257D4209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515B1A1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F043DB2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50BF93A1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608F69A5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78D4B6D4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1376E5B2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535688B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9C8F23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C262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778B1A97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2E880FC3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34D17DE3" w14:textId="77777777" w:rsidR="00600C86" w:rsidRDefault="00600C86">
            <w:pPr>
              <w:pStyle w:val="EMPTYCELLSTYLE"/>
            </w:pPr>
          </w:p>
        </w:tc>
      </w:tr>
      <w:tr w:rsidR="00600C86" w14:paraId="37B9642A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43EF3DC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0E1E32E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793F56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23950D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BDE662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296A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4BE2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D933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209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D2681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F5C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E2F6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3CC42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FF876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A3B5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0C40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E79E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4F3F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FC3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51CD5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D019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3C2E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762B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3812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1EC5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E147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325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18E0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84635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A2A42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3F8FF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325F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10FF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1E01B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1AA3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CD3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5CF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97375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755F0F6A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ADF5363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448EDCCC" w14:textId="77777777" w:rsidR="00600C86" w:rsidRDefault="00600C86">
            <w:pPr>
              <w:pStyle w:val="EMPTYCELLSTYLE"/>
            </w:pPr>
          </w:p>
        </w:tc>
      </w:tr>
      <w:tr w:rsidR="00600C86" w14:paraId="3B58D998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4461DE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006B6DD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461DC6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951023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3CF7A3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990A44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CFBFA05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19B38476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6ED530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997C555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3E7A1CC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DAEE265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6930304E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78BA04A9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1351CFEB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44A21C0C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1A1AE29C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147443E1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B5CD3F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33CCB01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0E44AD26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7BB33EBA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267A610E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3FEA16C0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1277943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07E2BB2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35F0F1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0D31E35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3E3A8EDA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6787127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3DD5426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1CF2109F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0D745CEF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441E0701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4EFF8475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3B89673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149028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8F3615F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7BEB28F0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078E7E92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009A526D" w14:textId="77777777" w:rsidR="00600C86" w:rsidRDefault="00600C86">
            <w:pPr>
              <w:pStyle w:val="EMPTYCELLSTYLE"/>
            </w:pPr>
          </w:p>
        </w:tc>
      </w:tr>
      <w:tr w:rsidR="00600C86" w14:paraId="43B057F6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AA06653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568255B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12040D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D63C09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6DFFD7A" w14:textId="77777777" w:rsidR="00600C86" w:rsidRDefault="00600C86">
            <w:pPr>
              <w:pStyle w:val="EMPTYCELLSTYLE"/>
            </w:pPr>
          </w:p>
        </w:tc>
        <w:tc>
          <w:tcPr>
            <w:tcW w:w="1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19FF" w14:textId="77777777" w:rsidR="00600C86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1BF5" w14:textId="77777777" w:rsidR="00600C86" w:rsidRDefault="00000000">
            <w:pPr>
              <w:pStyle w:val="default10"/>
              <w:ind w:left="40"/>
            </w:pPr>
            <w:r>
              <w:rPr>
                <w:sz w:val="24"/>
              </w:rPr>
              <w:t>28.11.2024</w:t>
            </w:r>
          </w:p>
        </w:tc>
        <w:tc>
          <w:tcPr>
            <w:tcW w:w="160" w:type="dxa"/>
          </w:tcPr>
          <w:p w14:paraId="38937B6B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0CF283A1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4EB05D1A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EF08F5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DB75E09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0E9F54EA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11896017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5E3805FB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264A4DCB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0B9735E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2FB612A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40CB735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58144D02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1DDB2A5C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7BF4BCB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6F8F2F9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478E3EB5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37087029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59C39688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3F72BDBE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2FE5EFC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32D53C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CF3DE00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52985E45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A6566B7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5F2258AA" w14:textId="77777777" w:rsidR="00600C86" w:rsidRDefault="00600C86">
            <w:pPr>
              <w:pStyle w:val="EMPTYCELLSTYLE"/>
            </w:pPr>
          </w:p>
        </w:tc>
      </w:tr>
      <w:tr w:rsidR="00600C86" w14:paraId="14F84BC6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F2B48EA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1A991CF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EF8EF0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EF7657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3FD6D3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C5393A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D550C44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42C4844A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0813E0D4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DA4E59A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3A0934D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E3BF0BF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2C8F996B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1BFD6308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62CCF67B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6C18BEF2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0C624A32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31C51271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70614E5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0066E63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71C5BAA2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4995BD8E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1095CF39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5E3B80FE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2BD06E7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62A64B4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366444D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5572201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4AC046A5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4D631051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C75CE3D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7E75D9B1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0A2D4BEC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06C65083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010B78C7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30250CD6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86A3D7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EC4EDC3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23E226C6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35F63C51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4274C6B8" w14:textId="77777777" w:rsidR="00600C86" w:rsidRDefault="00600C86">
            <w:pPr>
              <w:pStyle w:val="EMPTYCELLSTYLE"/>
            </w:pPr>
          </w:p>
        </w:tc>
      </w:tr>
      <w:tr w:rsidR="00600C86" w14:paraId="0280F5E0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47FB6FC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029BA30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7CA60A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19EB562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45481A2" w14:textId="77777777" w:rsidR="00600C86" w:rsidRDefault="00600C86">
            <w:pPr>
              <w:pStyle w:val="EMPTYCELLSTYLE"/>
            </w:pPr>
          </w:p>
        </w:tc>
        <w:tc>
          <w:tcPr>
            <w:tcW w:w="1006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2CE5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7A0D2F92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66E6E0D5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424C41B1" w14:textId="77777777" w:rsidR="00600C86" w:rsidRDefault="00600C86">
            <w:pPr>
              <w:pStyle w:val="EMPTYCELLSTYLE"/>
            </w:pPr>
          </w:p>
        </w:tc>
      </w:tr>
      <w:tr w:rsidR="00600C86" w14:paraId="6901E2E2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654C4C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512CC2B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D3800A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287D5298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AD661D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D74600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3494CE2D" w14:textId="77777777" w:rsidR="00600C86" w:rsidRDefault="00600C86">
            <w:pPr>
              <w:pStyle w:val="EMPTYCELLSTYLE"/>
            </w:pPr>
          </w:p>
        </w:tc>
        <w:tc>
          <w:tcPr>
            <w:tcW w:w="1640" w:type="dxa"/>
          </w:tcPr>
          <w:p w14:paraId="4BB661D3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2ED3AE73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9D8409B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4833311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EEEC400" w14:textId="77777777" w:rsidR="00600C86" w:rsidRDefault="00600C86">
            <w:pPr>
              <w:pStyle w:val="EMPTYCELLSTYLE"/>
            </w:pPr>
          </w:p>
        </w:tc>
        <w:tc>
          <w:tcPr>
            <w:tcW w:w="820" w:type="dxa"/>
          </w:tcPr>
          <w:p w14:paraId="58E217E1" w14:textId="77777777" w:rsidR="00600C86" w:rsidRDefault="00600C86">
            <w:pPr>
              <w:pStyle w:val="EMPTYCELLSTYLE"/>
            </w:pPr>
          </w:p>
        </w:tc>
        <w:tc>
          <w:tcPr>
            <w:tcW w:w="1380" w:type="dxa"/>
          </w:tcPr>
          <w:p w14:paraId="74BAF185" w14:textId="77777777" w:rsidR="00600C86" w:rsidRDefault="00600C86">
            <w:pPr>
              <w:pStyle w:val="EMPTYCELLSTYLE"/>
            </w:pPr>
          </w:p>
        </w:tc>
        <w:tc>
          <w:tcPr>
            <w:tcW w:w="520" w:type="dxa"/>
          </w:tcPr>
          <w:p w14:paraId="42D072E7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51D4DDDC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6E5027DF" w14:textId="77777777" w:rsidR="00600C86" w:rsidRDefault="00600C86">
            <w:pPr>
              <w:pStyle w:val="EMPTYCELLSTYLE"/>
            </w:pPr>
          </w:p>
        </w:tc>
        <w:tc>
          <w:tcPr>
            <w:tcW w:w="180" w:type="dxa"/>
          </w:tcPr>
          <w:p w14:paraId="141685E2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3F1AE9EC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68CCCC4" w14:textId="77777777" w:rsidR="00600C86" w:rsidRDefault="00600C86">
            <w:pPr>
              <w:pStyle w:val="EMPTYCELLSTYLE"/>
            </w:pPr>
          </w:p>
        </w:tc>
        <w:tc>
          <w:tcPr>
            <w:tcW w:w="100" w:type="dxa"/>
          </w:tcPr>
          <w:p w14:paraId="6298405C" w14:textId="77777777" w:rsidR="00600C86" w:rsidRDefault="00600C86">
            <w:pPr>
              <w:pStyle w:val="EMPTYCELLSTYLE"/>
            </w:pPr>
          </w:p>
        </w:tc>
        <w:tc>
          <w:tcPr>
            <w:tcW w:w="700" w:type="dxa"/>
          </w:tcPr>
          <w:p w14:paraId="05E9FC5E" w14:textId="77777777" w:rsidR="00600C86" w:rsidRDefault="00600C86">
            <w:pPr>
              <w:pStyle w:val="EMPTYCELLSTYLE"/>
            </w:pPr>
          </w:p>
        </w:tc>
        <w:tc>
          <w:tcPr>
            <w:tcW w:w="160" w:type="dxa"/>
          </w:tcPr>
          <w:p w14:paraId="7C8347AF" w14:textId="77777777" w:rsidR="00600C86" w:rsidRDefault="00600C86">
            <w:pPr>
              <w:pStyle w:val="EMPTYCELLSTYLE"/>
            </w:pPr>
          </w:p>
        </w:tc>
        <w:tc>
          <w:tcPr>
            <w:tcW w:w="200" w:type="dxa"/>
          </w:tcPr>
          <w:p w14:paraId="536204DA" w14:textId="77777777" w:rsidR="00600C86" w:rsidRDefault="00600C86">
            <w:pPr>
              <w:pStyle w:val="EMPTYCELLSTYLE"/>
            </w:pPr>
          </w:p>
        </w:tc>
        <w:tc>
          <w:tcPr>
            <w:tcW w:w="440" w:type="dxa"/>
          </w:tcPr>
          <w:p w14:paraId="7260F7D5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D10A204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2241BD7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E4CDD46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75D19BEB" w14:textId="77777777" w:rsidR="00600C86" w:rsidRDefault="00600C86">
            <w:pPr>
              <w:pStyle w:val="EMPTYCELLSTYLE"/>
            </w:pPr>
          </w:p>
        </w:tc>
        <w:tc>
          <w:tcPr>
            <w:tcW w:w="320" w:type="dxa"/>
          </w:tcPr>
          <w:p w14:paraId="0557903E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B455665" w14:textId="77777777" w:rsidR="00600C86" w:rsidRDefault="00600C86">
            <w:pPr>
              <w:pStyle w:val="EMPTYCELLSTYLE"/>
            </w:pPr>
          </w:p>
        </w:tc>
        <w:tc>
          <w:tcPr>
            <w:tcW w:w="760" w:type="dxa"/>
          </w:tcPr>
          <w:p w14:paraId="7E10192F" w14:textId="77777777" w:rsidR="00600C86" w:rsidRDefault="00600C86">
            <w:pPr>
              <w:pStyle w:val="EMPTYCELLSTYLE"/>
            </w:pPr>
          </w:p>
        </w:tc>
        <w:tc>
          <w:tcPr>
            <w:tcW w:w="120" w:type="dxa"/>
          </w:tcPr>
          <w:p w14:paraId="4AA31EA1" w14:textId="77777777" w:rsidR="00600C86" w:rsidRDefault="00600C86">
            <w:pPr>
              <w:pStyle w:val="EMPTYCELLSTYLE"/>
            </w:pPr>
          </w:p>
        </w:tc>
        <w:tc>
          <w:tcPr>
            <w:tcW w:w="60" w:type="dxa"/>
          </w:tcPr>
          <w:p w14:paraId="6EDAD862" w14:textId="77777777" w:rsidR="00600C86" w:rsidRDefault="00600C86">
            <w:pPr>
              <w:pStyle w:val="EMPTYCELLSTYLE"/>
            </w:pPr>
          </w:p>
        </w:tc>
        <w:tc>
          <w:tcPr>
            <w:tcW w:w="1340" w:type="dxa"/>
          </w:tcPr>
          <w:p w14:paraId="5CAC15E5" w14:textId="77777777" w:rsidR="00600C86" w:rsidRDefault="00600C86">
            <w:pPr>
              <w:pStyle w:val="EMPTYCELLSTYLE"/>
            </w:pPr>
          </w:p>
        </w:tc>
        <w:tc>
          <w:tcPr>
            <w:tcW w:w="140" w:type="dxa"/>
          </w:tcPr>
          <w:p w14:paraId="50D0DA6A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75807BF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072E122B" w14:textId="77777777" w:rsidR="00600C86" w:rsidRDefault="00600C86">
            <w:pPr>
              <w:pStyle w:val="EMPTYCELLSTYLE"/>
            </w:pPr>
          </w:p>
        </w:tc>
        <w:tc>
          <w:tcPr>
            <w:tcW w:w="80" w:type="dxa"/>
          </w:tcPr>
          <w:p w14:paraId="0D7B9EC4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5A867FF2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74E75056" w14:textId="77777777" w:rsidR="00600C86" w:rsidRDefault="00600C86">
            <w:pPr>
              <w:pStyle w:val="EMPTYCELLSTYLE"/>
            </w:pPr>
          </w:p>
        </w:tc>
      </w:tr>
      <w:tr w:rsidR="00600C86" w14:paraId="4931BD98" w14:textId="77777777" w:rsidTr="00C9040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869EAD2" w14:textId="77777777" w:rsidR="00600C86" w:rsidRDefault="00600C86">
            <w:pPr>
              <w:pStyle w:val="EMPTYCELLSTYLE"/>
            </w:pPr>
          </w:p>
        </w:tc>
        <w:tc>
          <w:tcPr>
            <w:tcW w:w="960" w:type="dxa"/>
          </w:tcPr>
          <w:p w14:paraId="62623149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6C09A3CB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48DDA0A0" w14:textId="77777777" w:rsidR="00600C86" w:rsidRDefault="00600C86">
            <w:pPr>
              <w:pStyle w:val="EMPTYCELLSTYLE"/>
            </w:pPr>
          </w:p>
        </w:tc>
        <w:tc>
          <w:tcPr>
            <w:tcW w:w="40" w:type="dxa"/>
          </w:tcPr>
          <w:p w14:paraId="7967F9F5" w14:textId="77777777" w:rsidR="00600C86" w:rsidRDefault="00600C86">
            <w:pPr>
              <w:pStyle w:val="EMPTYCELLSTYLE"/>
            </w:pPr>
          </w:p>
        </w:tc>
        <w:tc>
          <w:tcPr>
            <w:tcW w:w="1006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D120F" w14:textId="77777777" w:rsidR="00600C86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Fax: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35DA8C36" w14:textId="77777777" w:rsidR="00600C86" w:rsidRDefault="00600C86">
            <w:pPr>
              <w:pStyle w:val="EMPTYCELLSTYLE"/>
            </w:pPr>
          </w:p>
        </w:tc>
        <w:tc>
          <w:tcPr>
            <w:tcW w:w="260" w:type="dxa"/>
          </w:tcPr>
          <w:p w14:paraId="1C41C764" w14:textId="77777777" w:rsidR="00600C86" w:rsidRDefault="00600C86">
            <w:pPr>
              <w:pStyle w:val="EMPTYCELLSTYLE"/>
            </w:pPr>
          </w:p>
        </w:tc>
        <w:tc>
          <w:tcPr>
            <w:tcW w:w="460" w:type="dxa"/>
          </w:tcPr>
          <w:p w14:paraId="228AFDA7" w14:textId="77777777" w:rsidR="00600C86" w:rsidRDefault="00600C86">
            <w:pPr>
              <w:pStyle w:val="EMPTYCELLSTYLE"/>
            </w:pPr>
          </w:p>
        </w:tc>
      </w:tr>
    </w:tbl>
    <w:p w14:paraId="25C6E4E3" w14:textId="77777777" w:rsidR="008110BB" w:rsidRDefault="008110BB"/>
    <w:sectPr w:rsidR="008110B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86"/>
    <w:rsid w:val="000229D1"/>
    <w:rsid w:val="00600C86"/>
    <w:rsid w:val="008110BB"/>
    <w:rsid w:val="00903EDA"/>
    <w:rsid w:val="00C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4FE9"/>
  <w15:docId w15:val="{657BED05-6B94-4C0C-878F-9DF021D7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2</cp:revision>
  <dcterms:created xsi:type="dcterms:W3CDTF">2024-11-28T20:43:00Z</dcterms:created>
  <dcterms:modified xsi:type="dcterms:W3CDTF">2024-11-28T20:45:00Z</dcterms:modified>
</cp:coreProperties>
</file>