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5263" w14:textId="77777777" w:rsidR="004F67B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689328" wp14:editId="1EE23F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3A09933" w14:textId="77777777" w:rsidR="004F67B5" w:rsidRDefault="00000000">
      <w:pPr>
        <w:pStyle w:val="Zkladntext70"/>
        <w:framePr w:w="1459" w:h="730" w:wrap="none" w:hAnchor="page" w:x="8279" w:y="1"/>
      </w:pPr>
      <w:r>
        <w:t>mu o</w:t>
      </w:r>
    </w:p>
    <w:p w14:paraId="03220F79" w14:textId="77777777" w:rsidR="004F67B5" w:rsidRDefault="00000000">
      <w:pPr>
        <w:pStyle w:val="Zkladntext20"/>
        <w:framePr w:w="1397" w:h="1262" w:wrap="none" w:hAnchor="page" w:x="656" w:y="1052"/>
        <w:spacing w:after="0"/>
      </w:pPr>
      <w:r>
        <w:t>Dodavatel:</w:t>
      </w:r>
    </w:p>
    <w:p w14:paraId="4CB8558B" w14:textId="77777777" w:rsidR="004F67B5" w:rsidRDefault="00000000">
      <w:pPr>
        <w:pStyle w:val="Zkladntext20"/>
        <w:framePr w:w="1397" w:h="1262" w:wrap="none" w:hAnchor="page" w:x="656" w:y="1052"/>
        <w:spacing w:after="0"/>
      </w:pPr>
      <w:r>
        <w:t>Trade Fides, a.s.</w:t>
      </w:r>
    </w:p>
    <w:p w14:paraId="56B6A55E" w14:textId="77777777" w:rsidR="004F67B5" w:rsidRDefault="00000000">
      <w:pPr>
        <w:pStyle w:val="Zkladntext20"/>
        <w:framePr w:w="1397" w:h="1262" w:wrap="none" w:hAnchor="page" w:x="656" w:y="1052"/>
      </w:pPr>
      <w:r>
        <w:t>Dornych 57 61700 Brno 17</w:t>
      </w:r>
    </w:p>
    <w:p w14:paraId="37F2D8E5" w14:textId="77777777" w:rsidR="004F67B5" w:rsidRDefault="00000000">
      <w:pPr>
        <w:pStyle w:val="Zkladntext20"/>
        <w:framePr w:w="1397" w:h="1262" w:wrap="none" w:hAnchor="page" w:x="656" w:y="1052"/>
        <w:spacing w:after="0"/>
      </w:pPr>
      <w:r>
        <w:t>61974731</w:t>
      </w:r>
    </w:p>
    <w:p w14:paraId="7A77A98C" w14:textId="77777777" w:rsidR="004F67B5" w:rsidRDefault="00000000">
      <w:pPr>
        <w:pStyle w:val="Zkladntext1"/>
        <w:framePr w:w="2054" w:h="1771" w:wrap="none" w:hAnchor="page" w:x="8264" w:y="755"/>
        <w:spacing w:after="160"/>
      </w:pPr>
      <w:r>
        <w:t>MUZEUM UMĚNÍ OLOMOUC</w:t>
      </w:r>
    </w:p>
    <w:p w14:paraId="5BB05053" w14:textId="77777777" w:rsidR="004F67B5" w:rsidRDefault="00000000">
      <w:pPr>
        <w:pStyle w:val="Zkladntext1"/>
        <w:framePr w:w="2054" w:h="1771" w:wrap="none" w:hAnchor="page" w:x="8264" w:y="755"/>
      </w:pPr>
      <w:r>
        <w:t>státní příspěvková</w:t>
      </w:r>
    </w:p>
    <w:p w14:paraId="160672B8" w14:textId="77777777" w:rsidR="004F67B5" w:rsidRDefault="00000000">
      <w:pPr>
        <w:pStyle w:val="Zkladntext1"/>
        <w:framePr w:w="2054" w:h="1771" w:wrap="none" w:hAnchor="page" w:x="8264" w:y="755"/>
      </w:pPr>
      <w:r>
        <w:t>organizace</w:t>
      </w:r>
    </w:p>
    <w:p w14:paraId="106BCC45" w14:textId="77777777" w:rsidR="004F67B5" w:rsidRDefault="00000000">
      <w:pPr>
        <w:pStyle w:val="Zkladntext1"/>
        <w:framePr w:w="2054" w:h="1771" w:wrap="none" w:hAnchor="page" w:x="8264" w:y="755"/>
        <w:spacing w:after="160"/>
      </w:pPr>
      <w:r>
        <w:t>Denisova 47, 771 11 Olomouc</w:t>
      </w:r>
    </w:p>
    <w:p w14:paraId="12883B3A" w14:textId="77777777" w:rsidR="004F67B5" w:rsidRDefault="00000000">
      <w:pPr>
        <w:pStyle w:val="Zkladntext1"/>
        <w:framePr w:w="2054" w:h="1771" w:wrap="none" w:hAnchor="page" w:x="8264" w:y="755"/>
      </w:pPr>
      <w:r>
        <w:t>+420 585 514 111</w:t>
      </w:r>
    </w:p>
    <w:p w14:paraId="0F54D07A" w14:textId="77777777" w:rsidR="004F67B5" w:rsidRDefault="00000000">
      <w:pPr>
        <w:pStyle w:val="Zkladntext1"/>
        <w:framePr w:w="2054" w:h="1771" w:wrap="none" w:hAnchor="page" w:x="8264" w:y="755"/>
      </w:pPr>
      <w:hyperlink r:id="rId6" w:history="1">
        <w:r>
          <w:t>info@muo.cz</w:t>
        </w:r>
      </w:hyperlink>
    </w:p>
    <w:p w14:paraId="43CE98D5" w14:textId="77777777" w:rsidR="004F67B5" w:rsidRDefault="00000000">
      <w:pPr>
        <w:pStyle w:val="Zkladntext1"/>
        <w:framePr w:w="2054" w:h="1771" w:wrap="none" w:hAnchor="page" w:x="8264" w:y="755"/>
        <w:spacing w:after="160"/>
      </w:pPr>
      <w:hyperlink r:id="rId7" w:history="1">
        <w:r>
          <w:t>www.muo.cz</w:t>
        </w:r>
      </w:hyperlink>
    </w:p>
    <w:p w14:paraId="67CA0C47" w14:textId="77777777" w:rsidR="004F67B5" w:rsidRDefault="004F67B5">
      <w:pPr>
        <w:spacing w:line="360" w:lineRule="exact"/>
      </w:pPr>
    </w:p>
    <w:p w14:paraId="4D45E505" w14:textId="77777777" w:rsidR="004F67B5" w:rsidRDefault="004F67B5">
      <w:pPr>
        <w:spacing w:line="360" w:lineRule="exact"/>
      </w:pPr>
    </w:p>
    <w:p w14:paraId="0D6FD9DF" w14:textId="77777777" w:rsidR="004F67B5" w:rsidRDefault="004F67B5">
      <w:pPr>
        <w:spacing w:line="360" w:lineRule="exact"/>
      </w:pPr>
    </w:p>
    <w:p w14:paraId="1705E674" w14:textId="77777777" w:rsidR="004F67B5" w:rsidRDefault="004F67B5">
      <w:pPr>
        <w:spacing w:line="360" w:lineRule="exact"/>
      </w:pPr>
    </w:p>
    <w:p w14:paraId="5866AA95" w14:textId="77777777" w:rsidR="004F67B5" w:rsidRDefault="004F67B5">
      <w:pPr>
        <w:spacing w:line="360" w:lineRule="exact"/>
      </w:pPr>
    </w:p>
    <w:p w14:paraId="75AB0A0A" w14:textId="77777777" w:rsidR="004F67B5" w:rsidRDefault="004F67B5">
      <w:pPr>
        <w:spacing w:line="360" w:lineRule="exact"/>
      </w:pPr>
    </w:p>
    <w:p w14:paraId="3DAD21C3" w14:textId="5CBE8966" w:rsidR="004F67B5" w:rsidRDefault="00D5269E">
      <w:pPr>
        <w:spacing w:after="364"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68BCF026" wp14:editId="0F5DF2AB">
                <wp:simplePos x="0" y="0"/>
                <wp:positionH relativeFrom="page">
                  <wp:posOffset>5300345</wp:posOffset>
                </wp:positionH>
                <wp:positionV relativeFrom="paragraph">
                  <wp:posOffset>236855</wp:posOffset>
                </wp:positionV>
                <wp:extent cx="1731010" cy="135001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67E64" w14:textId="77777777" w:rsidR="004F67B5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11BA9BB" w14:textId="799EFEAF" w:rsidR="004F67B5" w:rsidRDefault="00D5269E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0D4B37E3" w14:textId="2B44922A" w:rsidR="004F67B5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D5269E">
                              <w:t>x</w:t>
                            </w:r>
                          </w:p>
                          <w:p w14:paraId="19ABC7D9" w14:textId="4BBCAAF0" w:rsidR="004F67B5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D5269E">
                              <w:t>x</w:t>
                            </w:r>
                          </w:p>
                          <w:p w14:paraId="6E1E9523" w14:textId="77777777" w:rsidR="004F67B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264C6098" w14:textId="77777777" w:rsidR="004F67B5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70FA8503" w14:textId="58346B34" w:rsidR="004F67B5" w:rsidRDefault="00D5269E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BCF026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17.35pt;margin-top:18.65pt;width:136.3pt;height:106.3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" filled="f" stroked="f">
                <v:textbox inset="0,0,0,0">
                  <w:txbxContent>
                    <w:p w14:paraId="61B67E64" w14:textId="77777777" w:rsidR="004F67B5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11BA9BB" w14:textId="799EFEAF" w:rsidR="004F67B5" w:rsidRDefault="00D5269E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0D4B37E3" w14:textId="2B44922A" w:rsidR="004F67B5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D5269E">
                        <w:t>x</w:t>
                      </w:r>
                    </w:p>
                    <w:p w14:paraId="19ABC7D9" w14:textId="4BBCAAF0" w:rsidR="004F67B5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D5269E">
                        <w:t>x</w:t>
                      </w:r>
                    </w:p>
                    <w:p w14:paraId="6E1E9523" w14:textId="77777777" w:rsidR="004F67B5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264C6098" w14:textId="77777777" w:rsidR="004F67B5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70FA8503" w14:textId="58346B34" w:rsidR="004F67B5" w:rsidRDefault="00D5269E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F500B2" w14:textId="77777777" w:rsidR="004F67B5" w:rsidRDefault="004F67B5">
      <w:pPr>
        <w:spacing w:line="1" w:lineRule="exact"/>
        <w:sectPr w:rsidR="004F67B5">
          <w:pgSz w:w="11900" w:h="16840"/>
          <w:pgMar w:top="954" w:right="911" w:bottom="0" w:left="291" w:header="526" w:footer="3" w:gutter="0"/>
          <w:pgNumType w:start="1"/>
          <w:cols w:space="720"/>
          <w:noEndnote/>
          <w:docGrid w:linePitch="360"/>
        </w:sectPr>
      </w:pPr>
    </w:p>
    <w:p w14:paraId="132871C0" w14:textId="6FBA64EB" w:rsidR="004F67B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 wp14:anchorId="7BCA3213" wp14:editId="16EFFF36">
                <wp:simplePos x="0" y="0"/>
                <wp:positionH relativeFrom="page">
                  <wp:posOffset>5250180</wp:posOffset>
                </wp:positionH>
                <wp:positionV relativeFrom="paragraph">
                  <wp:posOffset>1539240</wp:posOffset>
                </wp:positionV>
                <wp:extent cx="1649095" cy="6921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3AFB8" w14:textId="77777777" w:rsidR="004F67B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systém zabezpečení AMO - oprava po blesku</w:t>
                            </w:r>
                          </w:p>
                          <w:p w14:paraId="64091795" w14:textId="77777777" w:rsidR="004F67B5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CA3213" id="Shape 4" o:spid="_x0000_s1027" type="#_x0000_t202" style="position:absolute;margin-left:413.4pt;margin-top:121.2pt;width:129.85pt;height:54.5pt;z-index:125829380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" filled="f" stroked="f">
                <v:textbox inset="0,0,0,0">
                  <w:txbxContent>
                    <w:p w14:paraId="50D3AFB8" w14:textId="77777777" w:rsidR="004F67B5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systém zabezpečení AMO - oprava po blesku</w:t>
                      </w:r>
                    </w:p>
                    <w:p w14:paraId="64091795" w14:textId="77777777" w:rsidR="004F67B5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8900" distR="88900" simplePos="0" relativeHeight="125829382" behindDoc="0" locked="0" layoutInCell="1" allowOverlap="1" wp14:anchorId="101E7B49" wp14:editId="7C6C49A0">
                <wp:simplePos x="0" y="0"/>
                <wp:positionH relativeFrom="page">
                  <wp:posOffset>5250180</wp:posOffset>
                </wp:positionH>
                <wp:positionV relativeFrom="paragraph">
                  <wp:posOffset>2533015</wp:posOffset>
                </wp:positionV>
                <wp:extent cx="1456690" cy="90551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F87366" w14:textId="77777777" w:rsidR="004F67B5" w:rsidRDefault="00000000">
                            <w:pPr>
                              <w:pStyle w:val="Zkladntext1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5F6FE2B3" w14:textId="77777777" w:rsidR="004F67B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6258D447" w14:textId="77777777" w:rsidR="004F67B5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04D48D2D" w14:textId="77777777" w:rsidR="004F67B5" w:rsidRDefault="00000000">
                            <w:pPr>
                              <w:pStyle w:val="Zkladntext1"/>
                            </w:pPr>
                            <w:r>
                              <w:t>s DPH: 375 600,00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1E7B49" id="Shape 6" o:spid="_x0000_s1028" type="#_x0000_t202" style="position:absolute;margin-left:413.4pt;margin-top:199.45pt;width:114.7pt;height:71.3pt;z-index:125829382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" filled="f" stroked="f">
                <v:textbox inset="0,0,0,0">
                  <w:txbxContent>
                    <w:p w14:paraId="1DF87366" w14:textId="77777777" w:rsidR="004F67B5" w:rsidRDefault="00000000">
                      <w:pPr>
                        <w:pStyle w:val="Zkladntext1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5F6FE2B3" w14:textId="77777777" w:rsidR="004F67B5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6258D447" w14:textId="77777777" w:rsidR="004F67B5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04D48D2D" w14:textId="77777777" w:rsidR="004F67B5" w:rsidRDefault="00000000">
                      <w:pPr>
                        <w:pStyle w:val="Zkladntext1"/>
                      </w:pPr>
                      <w:r>
                        <w:t>s DPH: 375 600,00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A0985D" w14:textId="77777777" w:rsidR="004F67B5" w:rsidRDefault="00000000">
      <w:pPr>
        <w:pStyle w:val="Zkladntext1"/>
        <w:tabs>
          <w:tab w:val="left" w:pos="1944"/>
          <w:tab w:val="left" w:pos="3931"/>
          <w:tab w:val="left" w:pos="5827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5901D172" w14:textId="77777777" w:rsidR="004F67B5" w:rsidRDefault="00000000">
      <w:pPr>
        <w:pStyle w:val="Zkladntext1"/>
        <w:tabs>
          <w:tab w:val="left" w:pos="1944"/>
          <w:tab w:val="left" w:pos="3931"/>
          <w:tab w:val="left" w:pos="5827"/>
        </w:tabs>
        <w:spacing w:after="340"/>
      </w:pPr>
      <w:r>
        <w:t>0050/11/2024</w:t>
      </w:r>
      <w:r>
        <w:tab/>
      </w:r>
      <w:r>
        <w:rPr>
          <w:sz w:val="18"/>
          <w:szCs w:val="18"/>
        </w:rPr>
        <w:t>31625</w:t>
      </w:r>
      <w:r>
        <w:rPr>
          <w:sz w:val="18"/>
          <w:szCs w:val="18"/>
        </w:rPr>
        <w:tab/>
      </w:r>
      <w:r>
        <w:t>MUOLX002AQD7</w:t>
      </w:r>
      <w:r>
        <w:tab/>
        <w:t>21.11.2024</w:t>
      </w:r>
    </w:p>
    <w:p w14:paraId="35CCDBF4" w14:textId="084CFD09" w:rsidR="004F67B5" w:rsidRDefault="00000000">
      <w:pPr>
        <w:pStyle w:val="Zkladntext20"/>
        <w:spacing w:after="0"/>
      </w:pPr>
      <w:r>
        <w:t xml:space="preserve">Objednáváme u vás provedení opravy systému zabezpečení po zásahu bleskem na objektu </w:t>
      </w:r>
      <w:r w:rsidR="00D5269E">
        <w:t>x</w:t>
      </w:r>
      <w:r>
        <w:t xml:space="preserve">, </w:t>
      </w:r>
      <w:r w:rsidR="00D5269E">
        <w:t>x</w:t>
      </w:r>
      <w:r>
        <w:t>.</w:t>
      </w:r>
    </w:p>
    <w:p w14:paraId="0F1EFBCE" w14:textId="77777777" w:rsidR="004F67B5" w:rsidRDefault="00000000">
      <w:pPr>
        <w:pStyle w:val="Zkladntext20"/>
      </w:pPr>
      <w:r>
        <w:t>Specifikace dle Soupisu materiálu a CN na opravu (rozpočet ZH0020240819) ze dne 19.8.2024.</w:t>
      </w:r>
    </w:p>
    <w:p w14:paraId="32AED159" w14:textId="2688D1FE" w:rsidR="004F67B5" w:rsidRDefault="00000000">
      <w:pPr>
        <w:pStyle w:val="Zkladntext20"/>
      </w:pPr>
      <w:r>
        <w:t xml:space="preserve">Kontaktní osoba </w:t>
      </w:r>
      <w:r w:rsidR="00D5269E">
        <w:t>x</w:t>
      </w:r>
    </w:p>
    <w:p w14:paraId="77A2100E" w14:textId="77777777" w:rsidR="004F67B5" w:rsidRDefault="00000000">
      <w:pPr>
        <w:pStyle w:val="Zkladntext20"/>
      </w:pPr>
      <w:r>
        <w:rPr>
          <w:b/>
          <w:bCs/>
        </w:rPr>
        <w:t>Předpokládaná hodnota: 375 600,00 Kč</w:t>
      </w:r>
    </w:p>
    <w:p w14:paraId="1F4EE94A" w14:textId="77777777" w:rsidR="004F67B5" w:rsidRDefault="00000000">
      <w:pPr>
        <w:pStyle w:val="Zkladntext20"/>
      </w:pPr>
      <w:r>
        <w:t>Děkuji</w:t>
      </w:r>
    </w:p>
    <w:p w14:paraId="31588DA1" w14:textId="77777777" w:rsidR="004F67B5" w:rsidRDefault="00000000">
      <w:pPr>
        <w:pStyle w:val="Zkladntext20"/>
        <w:spacing w:after="0"/>
      </w:pPr>
      <w:r>
        <w:t>Mgr. Ondřej Zatloukal</w:t>
      </w:r>
    </w:p>
    <w:p w14:paraId="2D3E39D9" w14:textId="77777777" w:rsidR="004F67B5" w:rsidRDefault="00000000">
      <w:pPr>
        <w:pStyle w:val="Zkladntext20"/>
      </w:pPr>
      <w:r>
        <w:t>ředitel Muzea umění Olomouc</w:t>
      </w:r>
    </w:p>
    <w:p w14:paraId="473E03F0" w14:textId="77777777" w:rsidR="004F67B5" w:rsidRDefault="00000000">
      <w:pPr>
        <w:pStyle w:val="Zkladntext20"/>
        <w:spacing w:after="0"/>
        <w:sectPr w:rsidR="004F67B5">
          <w:type w:val="continuous"/>
          <w:pgSz w:w="11900" w:h="16840"/>
          <w:pgMar w:top="954" w:right="3887" w:bottom="0" w:left="651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3129DA51" w14:textId="77777777" w:rsidR="004F67B5" w:rsidRDefault="004F67B5">
      <w:pPr>
        <w:spacing w:before="92" w:after="92" w:line="240" w:lineRule="exact"/>
        <w:rPr>
          <w:sz w:val="19"/>
          <w:szCs w:val="19"/>
        </w:rPr>
      </w:pPr>
    </w:p>
    <w:p w14:paraId="2DA91DE2" w14:textId="77777777" w:rsidR="004F67B5" w:rsidRDefault="004F67B5">
      <w:pPr>
        <w:spacing w:line="1" w:lineRule="exact"/>
        <w:sectPr w:rsidR="004F67B5">
          <w:type w:val="continuous"/>
          <w:pgSz w:w="11900" w:h="16840"/>
          <w:pgMar w:top="954" w:right="0" w:bottom="0" w:left="0" w:header="0" w:footer="3" w:gutter="0"/>
          <w:cols w:space="720"/>
          <w:noEndnote/>
          <w:docGrid w:linePitch="360"/>
        </w:sectPr>
      </w:pPr>
    </w:p>
    <w:p w14:paraId="4BEC3361" w14:textId="77777777" w:rsidR="004F67B5" w:rsidRDefault="00000000">
      <w:pPr>
        <w:pStyle w:val="Zkladntext1"/>
        <w:spacing w:after="160"/>
        <w:ind w:left="8000"/>
      </w:pPr>
      <w:r>
        <w:t>datum a podpis</w:t>
      </w:r>
    </w:p>
    <w:p w14:paraId="3F7BE6A2" w14:textId="77777777" w:rsidR="004F67B5" w:rsidRDefault="00000000">
      <w:pPr>
        <w:pStyle w:val="Zkladntext1"/>
        <w:spacing w:after="160"/>
        <w:ind w:left="8000"/>
      </w:pPr>
      <w:r>
        <w:t>Dotace</w:t>
      </w:r>
    </w:p>
    <w:p w14:paraId="0F4B98E4" w14:textId="77777777" w:rsidR="004F67B5" w:rsidRDefault="00000000">
      <w:pPr>
        <w:pStyle w:val="Zkladntext1"/>
        <w:ind w:left="8000"/>
        <w:sectPr w:rsidR="004F67B5">
          <w:type w:val="continuous"/>
          <w:pgSz w:w="11900" w:h="16840"/>
          <w:pgMar w:top="954" w:right="2115" w:bottom="0" w:left="291" w:header="0" w:footer="3" w:gutter="0"/>
          <w:cols w:space="720"/>
          <w:noEndnote/>
          <w:docGrid w:linePitch="360"/>
        </w:sectPr>
      </w:pPr>
      <w:r>
        <w:t>VÝSTAVA</w:t>
      </w:r>
    </w:p>
    <w:p w14:paraId="6235139B" w14:textId="77777777" w:rsidR="004F67B5" w:rsidRDefault="004F67B5">
      <w:pPr>
        <w:spacing w:line="240" w:lineRule="exact"/>
        <w:rPr>
          <w:sz w:val="19"/>
          <w:szCs w:val="19"/>
        </w:rPr>
      </w:pPr>
    </w:p>
    <w:p w14:paraId="293E04AA" w14:textId="77777777" w:rsidR="004F67B5" w:rsidRDefault="004F67B5">
      <w:pPr>
        <w:spacing w:line="240" w:lineRule="exact"/>
        <w:rPr>
          <w:sz w:val="19"/>
          <w:szCs w:val="19"/>
        </w:rPr>
      </w:pPr>
    </w:p>
    <w:p w14:paraId="4B45C20D" w14:textId="77777777" w:rsidR="004F67B5" w:rsidRDefault="004F67B5">
      <w:pPr>
        <w:spacing w:line="240" w:lineRule="exact"/>
        <w:rPr>
          <w:sz w:val="19"/>
          <w:szCs w:val="19"/>
        </w:rPr>
      </w:pPr>
    </w:p>
    <w:p w14:paraId="4E3253D3" w14:textId="77777777" w:rsidR="004F67B5" w:rsidRDefault="004F67B5">
      <w:pPr>
        <w:spacing w:line="240" w:lineRule="exact"/>
        <w:rPr>
          <w:sz w:val="19"/>
          <w:szCs w:val="19"/>
        </w:rPr>
      </w:pPr>
    </w:p>
    <w:p w14:paraId="7BC69D17" w14:textId="77777777" w:rsidR="004F67B5" w:rsidRDefault="004F67B5">
      <w:pPr>
        <w:spacing w:line="240" w:lineRule="exact"/>
        <w:rPr>
          <w:sz w:val="19"/>
          <w:szCs w:val="19"/>
        </w:rPr>
      </w:pPr>
    </w:p>
    <w:p w14:paraId="0D857A96" w14:textId="77777777" w:rsidR="004F67B5" w:rsidRDefault="004F67B5">
      <w:pPr>
        <w:spacing w:line="240" w:lineRule="exact"/>
        <w:rPr>
          <w:sz w:val="19"/>
          <w:szCs w:val="19"/>
        </w:rPr>
      </w:pPr>
    </w:p>
    <w:p w14:paraId="54BC9074" w14:textId="77777777" w:rsidR="004F67B5" w:rsidRDefault="004F67B5">
      <w:pPr>
        <w:spacing w:line="240" w:lineRule="exact"/>
        <w:rPr>
          <w:sz w:val="19"/>
          <w:szCs w:val="19"/>
        </w:rPr>
      </w:pPr>
    </w:p>
    <w:p w14:paraId="60FE8250" w14:textId="77777777" w:rsidR="004F67B5" w:rsidRDefault="004F67B5">
      <w:pPr>
        <w:spacing w:line="240" w:lineRule="exact"/>
        <w:rPr>
          <w:sz w:val="19"/>
          <w:szCs w:val="19"/>
        </w:rPr>
      </w:pPr>
    </w:p>
    <w:p w14:paraId="1EDA1E8A" w14:textId="77777777" w:rsidR="004F67B5" w:rsidRDefault="004F67B5">
      <w:pPr>
        <w:spacing w:line="240" w:lineRule="exact"/>
        <w:rPr>
          <w:sz w:val="19"/>
          <w:szCs w:val="19"/>
        </w:rPr>
      </w:pPr>
    </w:p>
    <w:p w14:paraId="30D2680E" w14:textId="77777777" w:rsidR="004F67B5" w:rsidRDefault="004F67B5">
      <w:pPr>
        <w:spacing w:line="240" w:lineRule="exact"/>
        <w:rPr>
          <w:sz w:val="19"/>
          <w:szCs w:val="19"/>
        </w:rPr>
      </w:pPr>
    </w:p>
    <w:p w14:paraId="12EEA559" w14:textId="77777777" w:rsidR="004F67B5" w:rsidRDefault="004F67B5">
      <w:pPr>
        <w:spacing w:line="240" w:lineRule="exact"/>
        <w:rPr>
          <w:sz w:val="19"/>
          <w:szCs w:val="19"/>
        </w:rPr>
      </w:pPr>
    </w:p>
    <w:p w14:paraId="684A0D03" w14:textId="77777777" w:rsidR="004F67B5" w:rsidRDefault="004F67B5">
      <w:pPr>
        <w:spacing w:line="240" w:lineRule="exact"/>
        <w:rPr>
          <w:sz w:val="19"/>
          <w:szCs w:val="19"/>
        </w:rPr>
      </w:pPr>
    </w:p>
    <w:p w14:paraId="7BE22971" w14:textId="77777777" w:rsidR="004F67B5" w:rsidRDefault="004F67B5">
      <w:pPr>
        <w:spacing w:line="240" w:lineRule="exact"/>
        <w:rPr>
          <w:sz w:val="19"/>
          <w:szCs w:val="19"/>
        </w:rPr>
      </w:pPr>
    </w:p>
    <w:p w14:paraId="2E5CCFD5" w14:textId="77777777" w:rsidR="004F67B5" w:rsidRDefault="004F67B5">
      <w:pPr>
        <w:spacing w:line="240" w:lineRule="exact"/>
        <w:rPr>
          <w:sz w:val="19"/>
          <w:szCs w:val="19"/>
        </w:rPr>
      </w:pPr>
    </w:p>
    <w:p w14:paraId="399DFAEB" w14:textId="77777777" w:rsidR="004F67B5" w:rsidRDefault="004F67B5">
      <w:pPr>
        <w:spacing w:line="240" w:lineRule="exact"/>
        <w:rPr>
          <w:sz w:val="19"/>
          <w:szCs w:val="19"/>
        </w:rPr>
      </w:pPr>
    </w:p>
    <w:p w14:paraId="7CAFC95B" w14:textId="77777777" w:rsidR="004F67B5" w:rsidRDefault="004F67B5">
      <w:pPr>
        <w:spacing w:line="240" w:lineRule="exact"/>
        <w:rPr>
          <w:sz w:val="19"/>
          <w:szCs w:val="19"/>
        </w:rPr>
      </w:pPr>
    </w:p>
    <w:p w14:paraId="7ECCACE7" w14:textId="77777777" w:rsidR="004F67B5" w:rsidRDefault="004F67B5">
      <w:pPr>
        <w:spacing w:line="240" w:lineRule="exact"/>
        <w:rPr>
          <w:sz w:val="19"/>
          <w:szCs w:val="19"/>
        </w:rPr>
      </w:pPr>
    </w:p>
    <w:p w14:paraId="0D121C12" w14:textId="77777777" w:rsidR="004F67B5" w:rsidRDefault="004F67B5">
      <w:pPr>
        <w:spacing w:line="240" w:lineRule="exact"/>
        <w:rPr>
          <w:sz w:val="19"/>
          <w:szCs w:val="19"/>
        </w:rPr>
      </w:pPr>
    </w:p>
    <w:p w14:paraId="0ACBA5A6" w14:textId="77777777" w:rsidR="004F67B5" w:rsidRDefault="004F67B5">
      <w:pPr>
        <w:spacing w:line="240" w:lineRule="exact"/>
        <w:rPr>
          <w:sz w:val="19"/>
          <w:szCs w:val="19"/>
        </w:rPr>
      </w:pPr>
    </w:p>
    <w:p w14:paraId="419E933E" w14:textId="77777777" w:rsidR="004F67B5" w:rsidRDefault="004F67B5">
      <w:pPr>
        <w:spacing w:before="53" w:after="53" w:line="240" w:lineRule="exact"/>
        <w:rPr>
          <w:sz w:val="19"/>
          <w:szCs w:val="19"/>
        </w:rPr>
      </w:pPr>
    </w:p>
    <w:p w14:paraId="7B83855D" w14:textId="77777777" w:rsidR="004F67B5" w:rsidRDefault="004F67B5">
      <w:pPr>
        <w:spacing w:line="1" w:lineRule="exact"/>
        <w:sectPr w:rsidR="004F67B5">
          <w:type w:val="continuous"/>
          <w:pgSz w:w="11900" w:h="16840"/>
          <w:pgMar w:top="954" w:right="0" w:bottom="0" w:left="0" w:header="0" w:footer="3" w:gutter="0"/>
          <w:cols w:space="720"/>
          <w:noEndnote/>
          <w:docGrid w:linePitch="360"/>
        </w:sectPr>
      </w:pPr>
    </w:p>
    <w:p w14:paraId="7FA04ACD" w14:textId="77777777" w:rsidR="004F67B5" w:rsidRDefault="00000000">
      <w:pPr>
        <w:pStyle w:val="Zkladntext60"/>
      </w:pPr>
      <w:r>
        <w:t>Elektronický podpis: 21.11.2024</w:t>
      </w:r>
    </w:p>
    <w:p w14:paraId="43628ACA" w14:textId="77777777" w:rsidR="004F67B5" w:rsidRDefault="00000000">
      <w:pPr>
        <w:pStyle w:val="Zkladntext40"/>
        <w:rPr>
          <w:sz w:val="13"/>
          <w:szCs w:val="13"/>
        </w:rPr>
      </w:pPr>
      <w:r>
        <w:rPr>
          <w:sz w:val="13"/>
          <w:szCs w:val="13"/>
        </w:rPr>
        <w:t>Certifikát autora podpisu:</w:t>
      </w:r>
    </w:p>
    <w:p w14:paraId="7B9C67E1" w14:textId="4C4CA16A" w:rsidR="004F67B5" w:rsidRDefault="00000000" w:rsidP="00D5269E">
      <w:pPr>
        <w:pStyle w:val="Zkladntext40"/>
      </w:pPr>
      <w:r>
        <w:t>Jméno: Ing</w:t>
      </w:r>
      <w:r w:rsidR="00D5269E">
        <w:t>x</w:t>
      </w:r>
    </w:p>
    <w:p w14:paraId="3A4A26EA" w14:textId="77777777" w:rsidR="004F67B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9C3B0C1" w14:textId="77777777" w:rsidR="004F67B5" w:rsidRDefault="00000000">
      <w:pPr>
        <w:pStyle w:val="Zkladntext50"/>
      </w:pPr>
      <w:r>
        <w:t>Schvalující</w:t>
      </w:r>
    </w:p>
    <w:p w14:paraId="7360BC78" w14:textId="77777777" w:rsidR="004F67B5" w:rsidRDefault="00000000">
      <w:pPr>
        <w:pStyle w:val="Zkladntext40"/>
      </w:pPr>
      <w:r>
        <w:t>Datum: 27.11.2024 11:32:13</w:t>
      </w:r>
    </w:p>
    <w:p w14:paraId="2C458AE1" w14:textId="52A7DAEF" w:rsidR="004F67B5" w:rsidRDefault="00000000" w:rsidP="00D5269E">
      <w:pPr>
        <w:pStyle w:val="Zkladntext40"/>
      </w:pPr>
      <w:r>
        <w:rPr>
          <w:sz w:val="11"/>
          <w:szCs w:val="11"/>
        </w:rPr>
        <w:t xml:space="preserve">Jméno: </w:t>
      </w:r>
      <w:r w:rsidR="00D5269E">
        <w:rPr>
          <w:sz w:val="11"/>
          <w:szCs w:val="11"/>
        </w:rPr>
        <w:t>x</w:t>
      </w:r>
    </w:p>
    <w:p w14:paraId="02EDA1E6" w14:textId="77777777" w:rsidR="004F67B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168A4F5" w14:textId="77777777" w:rsidR="004F67B5" w:rsidRDefault="00000000">
      <w:pPr>
        <w:pStyle w:val="Zkladntext50"/>
      </w:pPr>
      <w:r>
        <w:t xml:space="preserve">Ekonom </w:t>
      </w:r>
      <w:r>
        <w:rPr>
          <w:color w:val="ED796A"/>
        </w:rPr>
        <w:t>■_</w:t>
      </w:r>
    </w:p>
    <w:p w14:paraId="568D31E2" w14:textId="77777777" w:rsidR="004F67B5" w:rsidRDefault="00000000">
      <w:pPr>
        <w:pStyle w:val="Zkladntext40"/>
      </w:pPr>
      <w:r>
        <w:t>Datum: 27.11.2024 13:42:21</w:t>
      </w:r>
    </w:p>
    <w:p w14:paraId="460F3389" w14:textId="2E58E596" w:rsidR="004F67B5" w:rsidRDefault="00000000" w:rsidP="00D5269E">
      <w:pPr>
        <w:pStyle w:val="Zkladntext30"/>
      </w:pPr>
      <w:r>
        <w:t xml:space="preserve">Jméno: </w:t>
      </w:r>
      <w:r w:rsidR="00D5269E">
        <w:t>x</w:t>
      </w:r>
    </w:p>
    <w:p w14:paraId="5038F280" w14:textId="77777777" w:rsidR="004F67B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3BBE946" w14:textId="77777777" w:rsidR="004F67B5" w:rsidRDefault="00000000">
      <w:pPr>
        <w:pStyle w:val="Zkladntext50"/>
      </w:pPr>
      <w:r>
        <w:t>Příkazce operace</w:t>
      </w:r>
    </w:p>
    <w:p w14:paraId="4AF0F4ED" w14:textId="77777777" w:rsidR="004F67B5" w:rsidRDefault="00000000">
      <w:pPr>
        <w:pStyle w:val="Zkladntext40"/>
      </w:pPr>
      <w:r>
        <w:t>Datum: 28.11.2024 10:11:51</w:t>
      </w:r>
    </w:p>
    <w:p w14:paraId="77A05D13" w14:textId="107596E8" w:rsidR="004F67B5" w:rsidRDefault="00000000" w:rsidP="00D5269E">
      <w:pPr>
        <w:pStyle w:val="Zkladntext40"/>
      </w:pPr>
      <w:r>
        <w:rPr>
          <w:sz w:val="11"/>
          <w:szCs w:val="11"/>
        </w:rPr>
        <w:t>Jméno</w:t>
      </w:r>
      <w:r w:rsidR="00D5269E">
        <w:rPr>
          <w:sz w:val="11"/>
          <w:szCs w:val="11"/>
        </w:rPr>
        <w:t>x</w:t>
      </w:r>
    </w:p>
    <w:p w14:paraId="5E1F9404" w14:textId="77777777" w:rsidR="004F67B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C7E4FDE" w14:textId="77777777" w:rsidR="004F67B5" w:rsidRDefault="00000000">
      <w:pPr>
        <w:pStyle w:val="Zkladntext50"/>
        <w:spacing w:after="40"/>
      </w:pPr>
      <w:r>
        <w:t>Správce rozpočtu</w:t>
      </w:r>
    </w:p>
    <w:p w14:paraId="14CADF81" w14:textId="77777777" w:rsidR="004F67B5" w:rsidRDefault="00000000">
      <w:pPr>
        <w:pStyle w:val="Zkladntext40"/>
        <w:spacing w:after="40"/>
      </w:pPr>
      <w:r>
        <w:t>Datum: 28.11.2024 12:43:19</w:t>
      </w:r>
    </w:p>
    <w:p w14:paraId="7D1F64BD" w14:textId="2CEF277A" w:rsidR="004F67B5" w:rsidRDefault="00000000" w:rsidP="00D5269E">
      <w:pPr>
        <w:pStyle w:val="Zkladntext50"/>
        <w:spacing w:after="40"/>
      </w:pPr>
      <w:r>
        <w:t xml:space="preserve">Jméno: </w:t>
      </w:r>
      <w:r w:rsidR="00D5269E">
        <w:t>x</w:t>
      </w:r>
    </w:p>
    <w:sectPr w:rsidR="004F67B5">
      <w:type w:val="continuous"/>
      <w:pgSz w:w="11900" w:h="16840"/>
      <w:pgMar w:top="954" w:right="2115" w:bottom="0" w:left="291" w:header="0" w:footer="3" w:gutter="0"/>
      <w:cols w:num="5" w:space="5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4154" w14:textId="77777777" w:rsidR="00463400" w:rsidRDefault="00463400">
      <w:r>
        <w:separator/>
      </w:r>
    </w:p>
  </w:endnote>
  <w:endnote w:type="continuationSeparator" w:id="0">
    <w:p w14:paraId="4360AC6C" w14:textId="77777777" w:rsidR="00463400" w:rsidRDefault="0046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BF01" w14:textId="77777777" w:rsidR="00463400" w:rsidRDefault="00463400"/>
  </w:footnote>
  <w:footnote w:type="continuationSeparator" w:id="0">
    <w:p w14:paraId="1F89C43F" w14:textId="77777777" w:rsidR="00463400" w:rsidRDefault="00463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B5"/>
    <w:rsid w:val="00084908"/>
    <w:rsid w:val="00463400"/>
    <w:rsid w:val="004F67B5"/>
    <w:rsid w:val="00D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E0C8"/>
  <w15:docId w15:val="{C8348837-30E9-4626-A4F9-964E4683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color w:val="1D1D1B"/>
      <w:sz w:val="62"/>
      <w:szCs w:val="62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after="6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2024-11-28T13:05:00Z</dcterms:created>
  <dcterms:modified xsi:type="dcterms:W3CDTF">2024-11-28T13:06:00Z</dcterms:modified>
</cp:coreProperties>
</file>